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68B70" w14:textId="77777777" w:rsidR="009F217C" w:rsidRDefault="009F217C">
      <w:pPr>
        <w:rPr>
          <w:b/>
          <w:sz w:val="32"/>
          <w:szCs w:val="32"/>
        </w:rPr>
      </w:pPr>
    </w:p>
    <w:p w14:paraId="073AA3D4" w14:textId="7E1B3469" w:rsidR="00C51924" w:rsidRPr="00B32A27" w:rsidRDefault="00D202F5">
      <w:pPr>
        <w:rPr>
          <w:b/>
          <w:color w:val="64D2A7" w:themeColor="accent2"/>
          <w:sz w:val="52"/>
          <w:szCs w:val="52"/>
        </w:rPr>
      </w:pPr>
      <w:r>
        <w:rPr>
          <w:b/>
          <w:color w:val="64D2A7" w:themeColor="accent2"/>
          <w:sz w:val="52"/>
        </w:rPr>
        <w:t>Sustainable consumption</w:t>
      </w:r>
    </w:p>
    <w:p w14:paraId="66CAA614" w14:textId="5C0240FD" w:rsidR="00D202F5" w:rsidRDefault="13E6425F">
      <w:pPr>
        <w:rPr>
          <w:sz w:val="24"/>
          <w:szCs w:val="24"/>
        </w:rPr>
      </w:pPr>
      <w:r>
        <w:rPr>
          <w:sz w:val="24"/>
        </w:rPr>
        <w:t xml:space="preserve">For one week, monitor you consumption habits and try to do </w:t>
      </w:r>
      <w:r>
        <w:rPr>
          <w:b/>
          <w:bCs/>
          <w:sz w:val="24"/>
        </w:rPr>
        <w:t>at least 10 climate-conscious things.</w:t>
      </w:r>
      <w:r>
        <w:rPr>
          <w:sz w:val="24"/>
        </w:rPr>
        <w:t xml:space="preserve"> </w:t>
      </w:r>
      <w:r>
        <w:rPr>
          <w:sz w:val="24"/>
        </w:rPr>
        <w:br/>
        <w:t xml:space="preserve">Mark what you did in the list below. Have your guardian sign the Eco Act </w:t>
      </w:r>
      <w:r w:rsidR="00A005ED">
        <w:rPr>
          <w:sz w:val="24"/>
        </w:rPr>
        <w:t>Passport and</w:t>
      </w:r>
      <w:r>
        <w:rPr>
          <w:sz w:val="24"/>
        </w:rPr>
        <w:t xml:space="preserve"> return it to your teacher when the week is over.</w:t>
      </w:r>
    </w:p>
    <w:p w14:paraId="7D47B83A" w14:textId="77777777" w:rsidR="00981E7F" w:rsidRDefault="00981E7F">
      <w:pPr>
        <w:rPr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516"/>
        <w:gridCol w:w="733"/>
        <w:gridCol w:w="642"/>
        <w:gridCol w:w="736"/>
        <w:gridCol w:w="665"/>
        <w:gridCol w:w="567"/>
        <w:gridCol w:w="578"/>
        <w:gridCol w:w="660"/>
      </w:tblGrid>
      <w:tr w:rsidR="00D202F5" w:rsidRPr="00D13254" w14:paraId="053D3E64" w14:textId="77777777" w:rsidTr="005C6177">
        <w:trPr>
          <w:trHeight w:val="663"/>
        </w:trPr>
        <w:tc>
          <w:tcPr>
            <w:tcW w:w="6516" w:type="dxa"/>
            <w:vAlign w:val="center"/>
          </w:tcPr>
          <w:p w14:paraId="316D7331" w14:textId="78E06423" w:rsidR="00D202F5" w:rsidRPr="00B32A27" w:rsidRDefault="00981E7F" w:rsidP="00981E7F">
            <w:pPr>
              <w:rPr>
                <w:b/>
                <w:sz w:val="36"/>
                <w:szCs w:val="36"/>
              </w:rPr>
            </w:pPr>
            <w:r>
              <w:rPr>
                <w:b/>
                <w:color w:val="64D2A7" w:themeColor="accent2"/>
                <w:sz w:val="36"/>
              </w:rPr>
              <w:t>What I did</w:t>
            </w:r>
          </w:p>
        </w:tc>
        <w:tc>
          <w:tcPr>
            <w:tcW w:w="567" w:type="dxa"/>
            <w:vAlign w:val="center"/>
          </w:tcPr>
          <w:p w14:paraId="3D4BB4E6" w14:textId="77777777" w:rsidR="00D202F5" w:rsidRPr="00981E7F" w:rsidRDefault="00D202F5" w:rsidP="00981E7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Mon</w:t>
            </w:r>
          </w:p>
        </w:tc>
        <w:tc>
          <w:tcPr>
            <w:tcW w:w="567" w:type="dxa"/>
            <w:vAlign w:val="center"/>
          </w:tcPr>
          <w:p w14:paraId="04351B13" w14:textId="77777777" w:rsidR="00D202F5" w:rsidRPr="00981E7F" w:rsidRDefault="00D202F5" w:rsidP="00981E7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Tue</w:t>
            </w:r>
          </w:p>
        </w:tc>
        <w:tc>
          <w:tcPr>
            <w:tcW w:w="567" w:type="dxa"/>
            <w:vAlign w:val="center"/>
          </w:tcPr>
          <w:p w14:paraId="4BC31B74" w14:textId="77777777" w:rsidR="00D202F5" w:rsidRPr="00981E7F" w:rsidRDefault="00D202F5" w:rsidP="00981E7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Wed</w:t>
            </w:r>
          </w:p>
        </w:tc>
        <w:tc>
          <w:tcPr>
            <w:tcW w:w="567" w:type="dxa"/>
            <w:vAlign w:val="center"/>
          </w:tcPr>
          <w:p w14:paraId="3003C515" w14:textId="77777777" w:rsidR="00D202F5" w:rsidRPr="00981E7F" w:rsidRDefault="00D202F5" w:rsidP="00981E7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Thu</w:t>
            </w:r>
          </w:p>
        </w:tc>
        <w:tc>
          <w:tcPr>
            <w:tcW w:w="567" w:type="dxa"/>
            <w:vAlign w:val="center"/>
          </w:tcPr>
          <w:p w14:paraId="56EB07EB" w14:textId="77777777" w:rsidR="00D202F5" w:rsidRPr="00981E7F" w:rsidRDefault="00D202F5" w:rsidP="00981E7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Fri</w:t>
            </w:r>
          </w:p>
        </w:tc>
        <w:tc>
          <w:tcPr>
            <w:tcW w:w="567" w:type="dxa"/>
            <w:vAlign w:val="center"/>
          </w:tcPr>
          <w:p w14:paraId="33AF8538" w14:textId="77777777" w:rsidR="00D202F5" w:rsidRPr="00981E7F" w:rsidRDefault="00D202F5" w:rsidP="00981E7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Sat</w:t>
            </w:r>
          </w:p>
        </w:tc>
        <w:tc>
          <w:tcPr>
            <w:tcW w:w="567" w:type="dxa"/>
            <w:vAlign w:val="center"/>
          </w:tcPr>
          <w:p w14:paraId="729695F8" w14:textId="77777777" w:rsidR="00D202F5" w:rsidRPr="00981E7F" w:rsidRDefault="00D202F5" w:rsidP="00981E7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Sun</w:t>
            </w:r>
          </w:p>
        </w:tc>
      </w:tr>
      <w:tr w:rsidR="004E566B" w:rsidRPr="00D13254" w14:paraId="15FDE4A0" w14:textId="77777777" w:rsidTr="00742D85">
        <w:tc>
          <w:tcPr>
            <w:tcW w:w="6516" w:type="dxa"/>
          </w:tcPr>
          <w:p w14:paraId="1D846AF4" w14:textId="77777777" w:rsidR="004E566B" w:rsidRPr="00B32A27" w:rsidRDefault="004E566B" w:rsidP="001915B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I recycled paper.</w:t>
            </w:r>
          </w:p>
        </w:tc>
        <w:tc>
          <w:tcPr>
            <w:tcW w:w="567" w:type="dxa"/>
          </w:tcPr>
          <w:p w14:paraId="7C07D0FA" w14:textId="77777777" w:rsidR="004E566B" w:rsidRPr="00D13254" w:rsidRDefault="004E566B" w:rsidP="001915BF"/>
        </w:tc>
        <w:tc>
          <w:tcPr>
            <w:tcW w:w="567" w:type="dxa"/>
          </w:tcPr>
          <w:p w14:paraId="52E90BD1" w14:textId="77777777" w:rsidR="004E566B" w:rsidRPr="00D13254" w:rsidRDefault="004E566B" w:rsidP="001915BF"/>
        </w:tc>
        <w:tc>
          <w:tcPr>
            <w:tcW w:w="567" w:type="dxa"/>
          </w:tcPr>
          <w:p w14:paraId="51773AA6" w14:textId="77777777" w:rsidR="004E566B" w:rsidRPr="00D13254" w:rsidRDefault="004E566B" w:rsidP="001915BF"/>
        </w:tc>
        <w:tc>
          <w:tcPr>
            <w:tcW w:w="567" w:type="dxa"/>
          </w:tcPr>
          <w:p w14:paraId="6611D775" w14:textId="77777777" w:rsidR="004E566B" w:rsidRPr="00D13254" w:rsidRDefault="004E566B" w:rsidP="001915BF"/>
        </w:tc>
        <w:tc>
          <w:tcPr>
            <w:tcW w:w="567" w:type="dxa"/>
          </w:tcPr>
          <w:p w14:paraId="55838596" w14:textId="77777777" w:rsidR="004E566B" w:rsidRPr="00D13254" w:rsidRDefault="004E566B" w:rsidP="001915BF"/>
        </w:tc>
        <w:tc>
          <w:tcPr>
            <w:tcW w:w="567" w:type="dxa"/>
          </w:tcPr>
          <w:p w14:paraId="31A89C6A" w14:textId="77777777" w:rsidR="004E566B" w:rsidRPr="00D13254" w:rsidRDefault="004E566B" w:rsidP="001915BF"/>
        </w:tc>
        <w:tc>
          <w:tcPr>
            <w:tcW w:w="567" w:type="dxa"/>
          </w:tcPr>
          <w:p w14:paraId="2C856EF1" w14:textId="77777777" w:rsidR="004E566B" w:rsidRPr="00D13254" w:rsidRDefault="004E566B" w:rsidP="001915BF"/>
        </w:tc>
      </w:tr>
      <w:tr w:rsidR="00D202F5" w:rsidRPr="00D13254" w14:paraId="09EF4F10" w14:textId="77777777" w:rsidTr="00742D85">
        <w:tc>
          <w:tcPr>
            <w:tcW w:w="6516" w:type="dxa"/>
          </w:tcPr>
          <w:p w14:paraId="10012DC2" w14:textId="6F40E460" w:rsidR="00D202F5" w:rsidRPr="00B32A27" w:rsidRDefault="00D202F5" w:rsidP="0067746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I recycled carton and cardboard.</w:t>
            </w:r>
          </w:p>
        </w:tc>
        <w:tc>
          <w:tcPr>
            <w:tcW w:w="567" w:type="dxa"/>
          </w:tcPr>
          <w:p w14:paraId="77527818" w14:textId="77777777" w:rsidR="00D202F5" w:rsidRPr="00D13254" w:rsidRDefault="00D202F5"/>
        </w:tc>
        <w:tc>
          <w:tcPr>
            <w:tcW w:w="567" w:type="dxa"/>
          </w:tcPr>
          <w:p w14:paraId="7E36FB5C" w14:textId="77777777" w:rsidR="00D202F5" w:rsidRPr="00D13254" w:rsidRDefault="00D202F5"/>
        </w:tc>
        <w:tc>
          <w:tcPr>
            <w:tcW w:w="567" w:type="dxa"/>
          </w:tcPr>
          <w:p w14:paraId="5215D5B7" w14:textId="77777777" w:rsidR="00D202F5" w:rsidRPr="00D13254" w:rsidRDefault="00D202F5"/>
        </w:tc>
        <w:tc>
          <w:tcPr>
            <w:tcW w:w="567" w:type="dxa"/>
          </w:tcPr>
          <w:p w14:paraId="6E449370" w14:textId="77777777" w:rsidR="00D202F5" w:rsidRPr="00D13254" w:rsidRDefault="00D202F5"/>
        </w:tc>
        <w:tc>
          <w:tcPr>
            <w:tcW w:w="567" w:type="dxa"/>
          </w:tcPr>
          <w:p w14:paraId="3A306E66" w14:textId="77777777" w:rsidR="00D202F5" w:rsidRPr="00D13254" w:rsidRDefault="00D202F5"/>
        </w:tc>
        <w:tc>
          <w:tcPr>
            <w:tcW w:w="567" w:type="dxa"/>
          </w:tcPr>
          <w:p w14:paraId="138BA81C" w14:textId="55145407" w:rsidR="00D202F5" w:rsidRPr="00D13254" w:rsidRDefault="00D202F5"/>
        </w:tc>
        <w:tc>
          <w:tcPr>
            <w:tcW w:w="567" w:type="dxa"/>
          </w:tcPr>
          <w:p w14:paraId="66F21A5B" w14:textId="19786878" w:rsidR="00D202F5" w:rsidRPr="00D13254" w:rsidRDefault="00D202F5"/>
        </w:tc>
      </w:tr>
      <w:tr w:rsidR="00D202F5" w:rsidRPr="00D13254" w14:paraId="04097B02" w14:textId="77777777" w:rsidTr="00742D85">
        <w:tc>
          <w:tcPr>
            <w:tcW w:w="6516" w:type="dxa"/>
          </w:tcPr>
          <w:p w14:paraId="2F8CEA26" w14:textId="77777777" w:rsidR="00D202F5" w:rsidRPr="00B32A27" w:rsidRDefault="00D202F5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I returned empty bottles.</w:t>
            </w:r>
          </w:p>
        </w:tc>
        <w:tc>
          <w:tcPr>
            <w:tcW w:w="567" w:type="dxa"/>
          </w:tcPr>
          <w:p w14:paraId="42A2F085" w14:textId="77777777" w:rsidR="00D202F5" w:rsidRPr="00D13254" w:rsidRDefault="00D202F5"/>
        </w:tc>
        <w:tc>
          <w:tcPr>
            <w:tcW w:w="567" w:type="dxa"/>
          </w:tcPr>
          <w:p w14:paraId="25C9AE83" w14:textId="77777777" w:rsidR="00D202F5" w:rsidRPr="00D13254" w:rsidRDefault="00D202F5"/>
        </w:tc>
        <w:tc>
          <w:tcPr>
            <w:tcW w:w="567" w:type="dxa"/>
          </w:tcPr>
          <w:p w14:paraId="6D787ABE" w14:textId="77777777" w:rsidR="00D202F5" w:rsidRPr="00D13254" w:rsidRDefault="00D202F5"/>
        </w:tc>
        <w:tc>
          <w:tcPr>
            <w:tcW w:w="567" w:type="dxa"/>
          </w:tcPr>
          <w:p w14:paraId="5F55258A" w14:textId="77777777" w:rsidR="00D202F5" w:rsidRPr="00D13254" w:rsidRDefault="00D202F5"/>
        </w:tc>
        <w:tc>
          <w:tcPr>
            <w:tcW w:w="567" w:type="dxa"/>
          </w:tcPr>
          <w:p w14:paraId="5543E92D" w14:textId="77777777" w:rsidR="00D202F5" w:rsidRPr="00D13254" w:rsidRDefault="00D202F5"/>
        </w:tc>
        <w:tc>
          <w:tcPr>
            <w:tcW w:w="567" w:type="dxa"/>
          </w:tcPr>
          <w:p w14:paraId="10FF1DAF" w14:textId="77777777" w:rsidR="00D202F5" w:rsidRPr="00D13254" w:rsidRDefault="00D202F5"/>
        </w:tc>
        <w:tc>
          <w:tcPr>
            <w:tcW w:w="567" w:type="dxa"/>
          </w:tcPr>
          <w:p w14:paraId="5988B36F" w14:textId="77777777" w:rsidR="00D202F5" w:rsidRPr="00D13254" w:rsidRDefault="00D202F5"/>
        </w:tc>
      </w:tr>
      <w:tr w:rsidR="00D202F5" w:rsidRPr="00D13254" w14:paraId="6765074D" w14:textId="77777777" w:rsidTr="00742D85">
        <w:tc>
          <w:tcPr>
            <w:tcW w:w="6516" w:type="dxa"/>
          </w:tcPr>
          <w:p w14:paraId="560F5773" w14:textId="77777777" w:rsidR="00D202F5" w:rsidRPr="00B32A27" w:rsidRDefault="00D202F5" w:rsidP="0067746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I recycled glass.</w:t>
            </w:r>
          </w:p>
        </w:tc>
        <w:tc>
          <w:tcPr>
            <w:tcW w:w="567" w:type="dxa"/>
          </w:tcPr>
          <w:p w14:paraId="2AF59B62" w14:textId="77777777" w:rsidR="00D202F5" w:rsidRPr="00D13254" w:rsidRDefault="00D202F5"/>
        </w:tc>
        <w:tc>
          <w:tcPr>
            <w:tcW w:w="567" w:type="dxa"/>
          </w:tcPr>
          <w:p w14:paraId="009A08CF" w14:textId="77777777" w:rsidR="00D202F5" w:rsidRPr="00D13254" w:rsidRDefault="00D202F5"/>
        </w:tc>
        <w:tc>
          <w:tcPr>
            <w:tcW w:w="567" w:type="dxa"/>
          </w:tcPr>
          <w:p w14:paraId="57D3E408" w14:textId="77777777" w:rsidR="00D202F5" w:rsidRPr="00D13254" w:rsidRDefault="00D202F5"/>
        </w:tc>
        <w:tc>
          <w:tcPr>
            <w:tcW w:w="567" w:type="dxa"/>
          </w:tcPr>
          <w:p w14:paraId="3D96E042" w14:textId="77777777" w:rsidR="00D202F5" w:rsidRPr="00D13254" w:rsidRDefault="00D202F5"/>
        </w:tc>
        <w:tc>
          <w:tcPr>
            <w:tcW w:w="567" w:type="dxa"/>
          </w:tcPr>
          <w:p w14:paraId="2CC628CC" w14:textId="77777777" w:rsidR="00D202F5" w:rsidRPr="00D13254" w:rsidRDefault="00D202F5"/>
        </w:tc>
        <w:tc>
          <w:tcPr>
            <w:tcW w:w="567" w:type="dxa"/>
          </w:tcPr>
          <w:p w14:paraId="1CBAE6AA" w14:textId="77777777" w:rsidR="00D202F5" w:rsidRPr="00D13254" w:rsidRDefault="00D202F5"/>
        </w:tc>
        <w:tc>
          <w:tcPr>
            <w:tcW w:w="567" w:type="dxa"/>
          </w:tcPr>
          <w:p w14:paraId="5DB7F01F" w14:textId="77777777" w:rsidR="00D202F5" w:rsidRPr="00D13254" w:rsidRDefault="00D202F5"/>
        </w:tc>
      </w:tr>
      <w:tr w:rsidR="00D202F5" w:rsidRPr="00D13254" w14:paraId="4BDAC26C" w14:textId="77777777" w:rsidTr="00742D85">
        <w:tc>
          <w:tcPr>
            <w:tcW w:w="6516" w:type="dxa"/>
          </w:tcPr>
          <w:p w14:paraId="27BC6A8E" w14:textId="77777777" w:rsidR="00D202F5" w:rsidRPr="00B32A27" w:rsidRDefault="0067746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I recycled metal.</w:t>
            </w:r>
          </w:p>
        </w:tc>
        <w:tc>
          <w:tcPr>
            <w:tcW w:w="567" w:type="dxa"/>
          </w:tcPr>
          <w:p w14:paraId="71766024" w14:textId="77777777" w:rsidR="00D202F5" w:rsidRPr="00D13254" w:rsidRDefault="00D202F5"/>
        </w:tc>
        <w:tc>
          <w:tcPr>
            <w:tcW w:w="567" w:type="dxa"/>
          </w:tcPr>
          <w:p w14:paraId="0F54137C" w14:textId="77777777" w:rsidR="00D202F5" w:rsidRPr="00D13254" w:rsidRDefault="00D202F5"/>
        </w:tc>
        <w:tc>
          <w:tcPr>
            <w:tcW w:w="567" w:type="dxa"/>
          </w:tcPr>
          <w:p w14:paraId="56E8BE03" w14:textId="77777777" w:rsidR="00D202F5" w:rsidRPr="00D13254" w:rsidRDefault="00D202F5"/>
        </w:tc>
        <w:tc>
          <w:tcPr>
            <w:tcW w:w="567" w:type="dxa"/>
          </w:tcPr>
          <w:p w14:paraId="33EFE1D8" w14:textId="77777777" w:rsidR="00D202F5" w:rsidRPr="00D13254" w:rsidRDefault="00D202F5"/>
        </w:tc>
        <w:tc>
          <w:tcPr>
            <w:tcW w:w="567" w:type="dxa"/>
          </w:tcPr>
          <w:p w14:paraId="4ADACCE2" w14:textId="77777777" w:rsidR="00D202F5" w:rsidRPr="00D13254" w:rsidRDefault="00D202F5"/>
        </w:tc>
        <w:tc>
          <w:tcPr>
            <w:tcW w:w="567" w:type="dxa"/>
          </w:tcPr>
          <w:p w14:paraId="0FE86B80" w14:textId="77777777" w:rsidR="00D202F5" w:rsidRPr="00D13254" w:rsidRDefault="00D202F5"/>
        </w:tc>
        <w:tc>
          <w:tcPr>
            <w:tcW w:w="567" w:type="dxa"/>
          </w:tcPr>
          <w:p w14:paraId="4A0B9A88" w14:textId="77777777" w:rsidR="00D202F5" w:rsidRPr="00D13254" w:rsidRDefault="00D202F5"/>
        </w:tc>
      </w:tr>
      <w:tr w:rsidR="00855F9B" w:rsidRPr="00D13254" w14:paraId="3CD9ECC4" w14:textId="77777777" w:rsidTr="00742D85">
        <w:tc>
          <w:tcPr>
            <w:tcW w:w="6516" w:type="dxa"/>
          </w:tcPr>
          <w:p w14:paraId="4F7EC91E" w14:textId="3FD39BA2" w:rsidR="00855F9B" w:rsidRPr="00B32A27" w:rsidRDefault="00855F9B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I recycled plastic.</w:t>
            </w:r>
          </w:p>
        </w:tc>
        <w:tc>
          <w:tcPr>
            <w:tcW w:w="567" w:type="dxa"/>
          </w:tcPr>
          <w:p w14:paraId="4DF662AF" w14:textId="77777777" w:rsidR="00855F9B" w:rsidRPr="00D13254" w:rsidRDefault="00855F9B"/>
        </w:tc>
        <w:tc>
          <w:tcPr>
            <w:tcW w:w="567" w:type="dxa"/>
          </w:tcPr>
          <w:p w14:paraId="0034A4CD" w14:textId="77777777" w:rsidR="00855F9B" w:rsidRPr="00D13254" w:rsidRDefault="00855F9B"/>
        </w:tc>
        <w:tc>
          <w:tcPr>
            <w:tcW w:w="567" w:type="dxa"/>
          </w:tcPr>
          <w:p w14:paraId="7EA2FC0C" w14:textId="77777777" w:rsidR="00855F9B" w:rsidRPr="00D13254" w:rsidRDefault="00855F9B"/>
        </w:tc>
        <w:tc>
          <w:tcPr>
            <w:tcW w:w="567" w:type="dxa"/>
          </w:tcPr>
          <w:p w14:paraId="4DAC65AD" w14:textId="77777777" w:rsidR="00855F9B" w:rsidRPr="00D13254" w:rsidRDefault="00855F9B"/>
        </w:tc>
        <w:tc>
          <w:tcPr>
            <w:tcW w:w="567" w:type="dxa"/>
          </w:tcPr>
          <w:p w14:paraId="69C575BC" w14:textId="77777777" w:rsidR="00855F9B" w:rsidRPr="00D13254" w:rsidRDefault="00855F9B"/>
        </w:tc>
        <w:tc>
          <w:tcPr>
            <w:tcW w:w="567" w:type="dxa"/>
          </w:tcPr>
          <w:p w14:paraId="5742AFF9" w14:textId="77777777" w:rsidR="00855F9B" w:rsidRPr="00D13254" w:rsidRDefault="00855F9B"/>
        </w:tc>
        <w:tc>
          <w:tcPr>
            <w:tcW w:w="567" w:type="dxa"/>
          </w:tcPr>
          <w:p w14:paraId="3465B4E8" w14:textId="77777777" w:rsidR="00855F9B" w:rsidRPr="00D13254" w:rsidRDefault="00855F9B"/>
        </w:tc>
      </w:tr>
      <w:tr w:rsidR="00D202F5" w:rsidRPr="00D13254" w14:paraId="165A5BED" w14:textId="77777777" w:rsidTr="00742D85">
        <w:tc>
          <w:tcPr>
            <w:tcW w:w="6516" w:type="dxa"/>
          </w:tcPr>
          <w:p w14:paraId="58B2CFDF" w14:textId="4F2A8F5B" w:rsidR="00D202F5" w:rsidRPr="00B32A27" w:rsidRDefault="0067746F" w:rsidP="0067746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I taped together batteries and recycled them.</w:t>
            </w:r>
          </w:p>
        </w:tc>
        <w:tc>
          <w:tcPr>
            <w:tcW w:w="567" w:type="dxa"/>
          </w:tcPr>
          <w:p w14:paraId="7F69BE8E" w14:textId="77777777" w:rsidR="00D202F5" w:rsidRPr="00D13254" w:rsidRDefault="00D202F5"/>
        </w:tc>
        <w:tc>
          <w:tcPr>
            <w:tcW w:w="567" w:type="dxa"/>
          </w:tcPr>
          <w:p w14:paraId="190786ED" w14:textId="77777777" w:rsidR="00D202F5" w:rsidRPr="00D13254" w:rsidRDefault="00D202F5"/>
        </w:tc>
        <w:tc>
          <w:tcPr>
            <w:tcW w:w="567" w:type="dxa"/>
          </w:tcPr>
          <w:p w14:paraId="731149D4" w14:textId="77777777" w:rsidR="00D202F5" w:rsidRPr="00D13254" w:rsidRDefault="00D202F5"/>
        </w:tc>
        <w:tc>
          <w:tcPr>
            <w:tcW w:w="567" w:type="dxa"/>
          </w:tcPr>
          <w:p w14:paraId="4AA01D9F" w14:textId="77777777" w:rsidR="00D202F5" w:rsidRPr="00D13254" w:rsidRDefault="00D202F5"/>
        </w:tc>
        <w:tc>
          <w:tcPr>
            <w:tcW w:w="567" w:type="dxa"/>
          </w:tcPr>
          <w:p w14:paraId="7636B63E" w14:textId="77777777" w:rsidR="00D202F5" w:rsidRPr="00D13254" w:rsidRDefault="00D202F5"/>
        </w:tc>
        <w:tc>
          <w:tcPr>
            <w:tcW w:w="567" w:type="dxa"/>
          </w:tcPr>
          <w:p w14:paraId="491454D4" w14:textId="77777777" w:rsidR="00D202F5" w:rsidRPr="00D13254" w:rsidRDefault="00D202F5"/>
        </w:tc>
        <w:tc>
          <w:tcPr>
            <w:tcW w:w="567" w:type="dxa"/>
          </w:tcPr>
          <w:p w14:paraId="57ADB9AD" w14:textId="77777777" w:rsidR="00D202F5" w:rsidRPr="00D13254" w:rsidRDefault="00D202F5"/>
        </w:tc>
      </w:tr>
      <w:tr w:rsidR="00D202F5" w:rsidRPr="00D13254" w14:paraId="47A0FA96" w14:textId="77777777" w:rsidTr="00742D85">
        <w:tc>
          <w:tcPr>
            <w:tcW w:w="6516" w:type="dxa"/>
          </w:tcPr>
          <w:p w14:paraId="09554641" w14:textId="77777777" w:rsidR="00D202F5" w:rsidRPr="00B32A27" w:rsidRDefault="0067746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I recycled biowaste in either a compost or a biowaste container.</w:t>
            </w:r>
          </w:p>
        </w:tc>
        <w:tc>
          <w:tcPr>
            <w:tcW w:w="567" w:type="dxa"/>
          </w:tcPr>
          <w:p w14:paraId="382D49B9" w14:textId="77777777" w:rsidR="00D202F5" w:rsidRPr="00D13254" w:rsidRDefault="00D202F5"/>
        </w:tc>
        <w:tc>
          <w:tcPr>
            <w:tcW w:w="567" w:type="dxa"/>
          </w:tcPr>
          <w:p w14:paraId="39BB97D6" w14:textId="77777777" w:rsidR="00D202F5" w:rsidRPr="00D13254" w:rsidRDefault="00D202F5"/>
        </w:tc>
        <w:tc>
          <w:tcPr>
            <w:tcW w:w="567" w:type="dxa"/>
          </w:tcPr>
          <w:p w14:paraId="5170D290" w14:textId="77777777" w:rsidR="00D202F5" w:rsidRPr="00D13254" w:rsidRDefault="00D202F5"/>
        </w:tc>
        <w:tc>
          <w:tcPr>
            <w:tcW w:w="567" w:type="dxa"/>
          </w:tcPr>
          <w:p w14:paraId="355AEF0D" w14:textId="77777777" w:rsidR="00D202F5" w:rsidRPr="00D13254" w:rsidRDefault="00D202F5"/>
        </w:tc>
        <w:tc>
          <w:tcPr>
            <w:tcW w:w="567" w:type="dxa"/>
          </w:tcPr>
          <w:p w14:paraId="108CA351" w14:textId="77777777" w:rsidR="00D202F5" w:rsidRPr="00D13254" w:rsidRDefault="00D202F5"/>
        </w:tc>
        <w:tc>
          <w:tcPr>
            <w:tcW w:w="567" w:type="dxa"/>
          </w:tcPr>
          <w:p w14:paraId="6E55ABF9" w14:textId="77777777" w:rsidR="00D202F5" w:rsidRPr="00D13254" w:rsidRDefault="00D202F5"/>
        </w:tc>
        <w:tc>
          <w:tcPr>
            <w:tcW w:w="567" w:type="dxa"/>
          </w:tcPr>
          <w:p w14:paraId="6BCF3D8D" w14:textId="77777777" w:rsidR="00D202F5" w:rsidRPr="00D13254" w:rsidRDefault="00D202F5"/>
        </w:tc>
      </w:tr>
      <w:tr w:rsidR="00D202F5" w:rsidRPr="00D13254" w14:paraId="757BBA36" w14:textId="77777777" w:rsidTr="00742D85">
        <w:tc>
          <w:tcPr>
            <w:tcW w:w="6516" w:type="dxa"/>
          </w:tcPr>
          <w:p w14:paraId="74B56785" w14:textId="3028850A" w:rsidR="00D202F5" w:rsidRPr="00B32A27" w:rsidRDefault="0067746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I took things I no longer need to the flea </w:t>
            </w:r>
            <w:r w:rsidR="00A005ED">
              <w:rPr>
                <w:rFonts w:ascii="Calibri" w:hAnsi="Calibri"/>
              </w:rPr>
              <w:t>market or</w:t>
            </w:r>
            <w:r>
              <w:rPr>
                <w:rFonts w:ascii="Calibri" w:hAnsi="Calibri"/>
              </w:rPr>
              <w:t xml:space="preserve"> donated them.</w:t>
            </w:r>
          </w:p>
        </w:tc>
        <w:tc>
          <w:tcPr>
            <w:tcW w:w="567" w:type="dxa"/>
          </w:tcPr>
          <w:p w14:paraId="58A42C22" w14:textId="77777777" w:rsidR="00D202F5" w:rsidRPr="00D13254" w:rsidRDefault="00D202F5"/>
        </w:tc>
        <w:tc>
          <w:tcPr>
            <w:tcW w:w="567" w:type="dxa"/>
          </w:tcPr>
          <w:p w14:paraId="0EB30EAD" w14:textId="77777777" w:rsidR="00D202F5" w:rsidRPr="00D13254" w:rsidRDefault="00D202F5"/>
        </w:tc>
        <w:tc>
          <w:tcPr>
            <w:tcW w:w="567" w:type="dxa"/>
          </w:tcPr>
          <w:p w14:paraId="5AEEE1A0" w14:textId="77777777" w:rsidR="00D202F5" w:rsidRPr="00D13254" w:rsidRDefault="00D202F5"/>
        </w:tc>
        <w:tc>
          <w:tcPr>
            <w:tcW w:w="567" w:type="dxa"/>
          </w:tcPr>
          <w:p w14:paraId="5D900F3E" w14:textId="77777777" w:rsidR="00D202F5" w:rsidRPr="00D13254" w:rsidRDefault="00D202F5"/>
        </w:tc>
        <w:tc>
          <w:tcPr>
            <w:tcW w:w="567" w:type="dxa"/>
          </w:tcPr>
          <w:p w14:paraId="15498B02" w14:textId="77777777" w:rsidR="00D202F5" w:rsidRPr="00D13254" w:rsidRDefault="00D202F5"/>
        </w:tc>
        <w:tc>
          <w:tcPr>
            <w:tcW w:w="567" w:type="dxa"/>
          </w:tcPr>
          <w:p w14:paraId="3EE98D40" w14:textId="77777777" w:rsidR="00D202F5" w:rsidRPr="00D13254" w:rsidRDefault="00D202F5"/>
        </w:tc>
        <w:tc>
          <w:tcPr>
            <w:tcW w:w="567" w:type="dxa"/>
          </w:tcPr>
          <w:p w14:paraId="384C4DCF" w14:textId="77777777" w:rsidR="00D202F5" w:rsidRPr="00D13254" w:rsidRDefault="00D202F5"/>
        </w:tc>
      </w:tr>
      <w:tr w:rsidR="00D202F5" w:rsidRPr="00D13254" w14:paraId="5A1EF4E0" w14:textId="77777777" w:rsidTr="00742D85">
        <w:tc>
          <w:tcPr>
            <w:tcW w:w="6516" w:type="dxa"/>
          </w:tcPr>
          <w:p w14:paraId="4E5D8060" w14:textId="77777777" w:rsidR="00D202F5" w:rsidRPr="00B32A27" w:rsidRDefault="0067746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I walked or biked instead of taking a car.</w:t>
            </w:r>
          </w:p>
        </w:tc>
        <w:tc>
          <w:tcPr>
            <w:tcW w:w="567" w:type="dxa"/>
          </w:tcPr>
          <w:p w14:paraId="62FE0D9E" w14:textId="77777777" w:rsidR="00D202F5" w:rsidRPr="00D13254" w:rsidRDefault="00D202F5"/>
        </w:tc>
        <w:tc>
          <w:tcPr>
            <w:tcW w:w="567" w:type="dxa"/>
          </w:tcPr>
          <w:p w14:paraId="60557DC2" w14:textId="77777777" w:rsidR="00D202F5" w:rsidRPr="00D13254" w:rsidRDefault="00D202F5"/>
        </w:tc>
        <w:tc>
          <w:tcPr>
            <w:tcW w:w="567" w:type="dxa"/>
          </w:tcPr>
          <w:p w14:paraId="0A635290" w14:textId="77777777" w:rsidR="00D202F5" w:rsidRPr="00D13254" w:rsidRDefault="00D202F5"/>
        </w:tc>
        <w:tc>
          <w:tcPr>
            <w:tcW w:w="567" w:type="dxa"/>
          </w:tcPr>
          <w:p w14:paraId="0EBF8F34" w14:textId="77777777" w:rsidR="00D202F5" w:rsidRPr="00D13254" w:rsidRDefault="00D202F5"/>
        </w:tc>
        <w:tc>
          <w:tcPr>
            <w:tcW w:w="567" w:type="dxa"/>
          </w:tcPr>
          <w:p w14:paraId="65E92694" w14:textId="77777777" w:rsidR="00D202F5" w:rsidRPr="00D13254" w:rsidRDefault="00D202F5"/>
        </w:tc>
        <w:tc>
          <w:tcPr>
            <w:tcW w:w="567" w:type="dxa"/>
          </w:tcPr>
          <w:p w14:paraId="089E733D" w14:textId="77777777" w:rsidR="00D202F5" w:rsidRPr="00D13254" w:rsidRDefault="00D202F5"/>
        </w:tc>
        <w:tc>
          <w:tcPr>
            <w:tcW w:w="567" w:type="dxa"/>
          </w:tcPr>
          <w:p w14:paraId="3D4756C9" w14:textId="77777777" w:rsidR="00D202F5" w:rsidRPr="00D13254" w:rsidRDefault="00D202F5"/>
        </w:tc>
      </w:tr>
      <w:tr w:rsidR="00D202F5" w:rsidRPr="00D13254" w14:paraId="19C2F7AD" w14:textId="77777777" w:rsidTr="00742D85">
        <w:tc>
          <w:tcPr>
            <w:tcW w:w="6516" w:type="dxa"/>
          </w:tcPr>
          <w:p w14:paraId="6DE43310" w14:textId="77777777" w:rsidR="00D202F5" w:rsidRPr="00B32A27" w:rsidRDefault="0067746F" w:rsidP="00212011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I turned off an electrical appliance.</w:t>
            </w:r>
          </w:p>
        </w:tc>
        <w:tc>
          <w:tcPr>
            <w:tcW w:w="567" w:type="dxa"/>
          </w:tcPr>
          <w:p w14:paraId="78CB38A8" w14:textId="77777777" w:rsidR="00D202F5" w:rsidRPr="00D13254" w:rsidRDefault="00D202F5"/>
        </w:tc>
        <w:tc>
          <w:tcPr>
            <w:tcW w:w="567" w:type="dxa"/>
          </w:tcPr>
          <w:p w14:paraId="36B2625F" w14:textId="77777777" w:rsidR="00D202F5" w:rsidRPr="00D13254" w:rsidRDefault="00D202F5"/>
        </w:tc>
        <w:tc>
          <w:tcPr>
            <w:tcW w:w="567" w:type="dxa"/>
          </w:tcPr>
          <w:p w14:paraId="38D901D6" w14:textId="77777777" w:rsidR="00D202F5" w:rsidRPr="00D13254" w:rsidRDefault="00D202F5"/>
        </w:tc>
        <w:tc>
          <w:tcPr>
            <w:tcW w:w="567" w:type="dxa"/>
          </w:tcPr>
          <w:p w14:paraId="6762BD65" w14:textId="77777777" w:rsidR="00D202F5" w:rsidRPr="00D13254" w:rsidRDefault="00D202F5"/>
        </w:tc>
        <w:tc>
          <w:tcPr>
            <w:tcW w:w="567" w:type="dxa"/>
          </w:tcPr>
          <w:p w14:paraId="564FB413" w14:textId="77777777" w:rsidR="00D202F5" w:rsidRPr="00D13254" w:rsidRDefault="00D202F5"/>
        </w:tc>
        <w:tc>
          <w:tcPr>
            <w:tcW w:w="567" w:type="dxa"/>
          </w:tcPr>
          <w:p w14:paraId="0339D24C" w14:textId="77777777" w:rsidR="00D202F5" w:rsidRPr="00D13254" w:rsidRDefault="00D202F5"/>
        </w:tc>
        <w:tc>
          <w:tcPr>
            <w:tcW w:w="567" w:type="dxa"/>
          </w:tcPr>
          <w:p w14:paraId="0693253F" w14:textId="77777777" w:rsidR="00D202F5" w:rsidRPr="00D13254" w:rsidRDefault="00D202F5"/>
        </w:tc>
      </w:tr>
      <w:tr w:rsidR="00D202F5" w:rsidRPr="00D13254" w14:paraId="11DE50CF" w14:textId="77777777" w:rsidTr="00742D85">
        <w:tc>
          <w:tcPr>
            <w:tcW w:w="6516" w:type="dxa"/>
          </w:tcPr>
          <w:p w14:paraId="5C9EC416" w14:textId="77777777" w:rsidR="00D202F5" w:rsidRPr="00B32A27" w:rsidRDefault="0067746F" w:rsidP="0067746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I turned off unnecessary lights.</w:t>
            </w:r>
          </w:p>
        </w:tc>
        <w:tc>
          <w:tcPr>
            <w:tcW w:w="567" w:type="dxa"/>
          </w:tcPr>
          <w:p w14:paraId="0741FD4F" w14:textId="77777777" w:rsidR="00D202F5" w:rsidRPr="00D13254" w:rsidRDefault="00D202F5"/>
        </w:tc>
        <w:tc>
          <w:tcPr>
            <w:tcW w:w="567" w:type="dxa"/>
          </w:tcPr>
          <w:p w14:paraId="4A0ECF81" w14:textId="77777777" w:rsidR="00D202F5" w:rsidRPr="00D13254" w:rsidRDefault="00D202F5"/>
        </w:tc>
        <w:tc>
          <w:tcPr>
            <w:tcW w:w="567" w:type="dxa"/>
          </w:tcPr>
          <w:p w14:paraId="087AE39C" w14:textId="77777777" w:rsidR="00D202F5" w:rsidRPr="00D13254" w:rsidRDefault="00D202F5"/>
        </w:tc>
        <w:tc>
          <w:tcPr>
            <w:tcW w:w="567" w:type="dxa"/>
          </w:tcPr>
          <w:p w14:paraId="04BB9DDB" w14:textId="77777777" w:rsidR="00D202F5" w:rsidRPr="00D13254" w:rsidRDefault="00D202F5"/>
        </w:tc>
        <w:tc>
          <w:tcPr>
            <w:tcW w:w="567" w:type="dxa"/>
          </w:tcPr>
          <w:p w14:paraId="5ED0E011" w14:textId="77777777" w:rsidR="00D202F5" w:rsidRPr="00D13254" w:rsidRDefault="00D202F5"/>
        </w:tc>
        <w:tc>
          <w:tcPr>
            <w:tcW w:w="567" w:type="dxa"/>
          </w:tcPr>
          <w:p w14:paraId="00BAFC08" w14:textId="77777777" w:rsidR="00D202F5" w:rsidRPr="00D13254" w:rsidRDefault="00D202F5"/>
        </w:tc>
        <w:tc>
          <w:tcPr>
            <w:tcW w:w="567" w:type="dxa"/>
          </w:tcPr>
          <w:p w14:paraId="545EED4E" w14:textId="77777777" w:rsidR="00D202F5" w:rsidRPr="00D13254" w:rsidRDefault="00D202F5"/>
        </w:tc>
      </w:tr>
      <w:tr w:rsidR="00D202F5" w:rsidRPr="00D13254" w14:paraId="7F098D8A" w14:textId="77777777" w:rsidTr="00742D85">
        <w:tc>
          <w:tcPr>
            <w:tcW w:w="6516" w:type="dxa"/>
          </w:tcPr>
          <w:p w14:paraId="1574A6E2" w14:textId="77777777" w:rsidR="00D202F5" w:rsidRPr="00B32A27" w:rsidRDefault="00212011" w:rsidP="0090048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I turned off the faucet or shower while I was washing up.</w:t>
            </w:r>
          </w:p>
        </w:tc>
        <w:tc>
          <w:tcPr>
            <w:tcW w:w="567" w:type="dxa"/>
          </w:tcPr>
          <w:p w14:paraId="0484AE40" w14:textId="77777777" w:rsidR="00D202F5" w:rsidRPr="00D13254" w:rsidRDefault="00D202F5"/>
        </w:tc>
        <w:tc>
          <w:tcPr>
            <w:tcW w:w="567" w:type="dxa"/>
          </w:tcPr>
          <w:p w14:paraId="6664E933" w14:textId="77777777" w:rsidR="00D202F5" w:rsidRPr="00D13254" w:rsidRDefault="00D202F5"/>
        </w:tc>
        <w:tc>
          <w:tcPr>
            <w:tcW w:w="567" w:type="dxa"/>
          </w:tcPr>
          <w:p w14:paraId="48AD0459" w14:textId="77777777" w:rsidR="00D202F5" w:rsidRPr="00D13254" w:rsidRDefault="00D202F5"/>
        </w:tc>
        <w:tc>
          <w:tcPr>
            <w:tcW w:w="567" w:type="dxa"/>
          </w:tcPr>
          <w:p w14:paraId="7007A4A4" w14:textId="77777777" w:rsidR="00D202F5" w:rsidRPr="00D13254" w:rsidRDefault="00D202F5"/>
        </w:tc>
        <w:tc>
          <w:tcPr>
            <w:tcW w:w="567" w:type="dxa"/>
          </w:tcPr>
          <w:p w14:paraId="0277AFF6" w14:textId="77777777" w:rsidR="00D202F5" w:rsidRPr="00D13254" w:rsidRDefault="00D202F5"/>
        </w:tc>
        <w:tc>
          <w:tcPr>
            <w:tcW w:w="567" w:type="dxa"/>
          </w:tcPr>
          <w:p w14:paraId="7C5C1CC4" w14:textId="77777777" w:rsidR="00D202F5" w:rsidRPr="00D13254" w:rsidRDefault="00D202F5"/>
        </w:tc>
        <w:tc>
          <w:tcPr>
            <w:tcW w:w="567" w:type="dxa"/>
          </w:tcPr>
          <w:p w14:paraId="2128803D" w14:textId="77777777" w:rsidR="00D202F5" w:rsidRPr="00D13254" w:rsidRDefault="00D202F5"/>
        </w:tc>
      </w:tr>
      <w:tr w:rsidR="00D202F5" w:rsidRPr="00D13254" w14:paraId="7AA22025" w14:textId="77777777" w:rsidTr="00742D85">
        <w:tc>
          <w:tcPr>
            <w:tcW w:w="6516" w:type="dxa"/>
          </w:tcPr>
          <w:p w14:paraId="674B7CD3" w14:textId="77777777" w:rsidR="00D202F5" w:rsidRPr="00B32A27" w:rsidRDefault="0047768A" w:rsidP="00212011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I didn’t buy something, even when I wanted to. I made a choice to only buy something necessary.</w:t>
            </w:r>
          </w:p>
        </w:tc>
        <w:tc>
          <w:tcPr>
            <w:tcW w:w="567" w:type="dxa"/>
          </w:tcPr>
          <w:p w14:paraId="7EF1F3B0" w14:textId="77777777" w:rsidR="00D202F5" w:rsidRPr="00D13254" w:rsidRDefault="00D202F5"/>
        </w:tc>
        <w:tc>
          <w:tcPr>
            <w:tcW w:w="567" w:type="dxa"/>
          </w:tcPr>
          <w:p w14:paraId="296DBA85" w14:textId="77777777" w:rsidR="00D202F5" w:rsidRPr="00D13254" w:rsidRDefault="00D202F5"/>
        </w:tc>
        <w:tc>
          <w:tcPr>
            <w:tcW w:w="567" w:type="dxa"/>
          </w:tcPr>
          <w:p w14:paraId="53D27141" w14:textId="77777777" w:rsidR="00D202F5" w:rsidRPr="00D13254" w:rsidRDefault="00D202F5"/>
        </w:tc>
        <w:tc>
          <w:tcPr>
            <w:tcW w:w="567" w:type="dxa"/>
          </w:tcPr>
          <w:p w14:paraId="48D25F53" w14:textId="77777777" w:rsidR="00D202F5" w:rsidRPr="00D13254" w:rsidRDefault="00D202F5"/>
        </w:tc>
        <w:tc>
          <w:tcPr>
            <w:tcW w:w="567" w:type="dxa"/>
          </w:tcPr>
          <w:p w14:paraId="78139843" w14:textId="77777777" w:rsidR="00D202F5" w:rsidRPr="00D13254" w:rsidRDefault="00D202F5"/>
        </w:tc>
        <w:tc>
          <w:tcPr>
            <w:tcW w:w="567" w:type="dxa"/>
          </w:tcPr>
          <w:p w14:paraId="76C9ABA3" w14:textId="77777777" w:rsidR="00D202F5" w:rsidRPr="00D13254" w:rsidRDefault="00D202F5"/>
        </w:tc>
        <w:tc>
          <w:tcPr>
            <w:tcW w:w="567" w:type="dxa"/>
          </w:tcPr>
          <w:p w14:paraId="007178E9" w14:textId="77777777" w:rsidR="00D202F5" w:rsidRPr="00D13254" w:rsidRDefault="00D202F5"/>
        </w:tc>
      </w:tr>
      <w:tr w:rsidR="00D202F5" w:rsidRPr="00D13254" w14:paraId="730404E4" w14:textId="77777777" w:rsidTr="00742D85">
        <w:tc>
          <w:tcPr>
            <w:tcW w:w="6516" w:type="dxa"/>
          </w:tcPr>
          <w:p w14:paraId="3EC957D7" w14:textId="77777777" w:rsidR="00D202F5" w:rsidRPr="00B32A27" w:rsidRDefault="0047768A" w:rsidP="0047768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I bought an ecolabel product. </w:t>
            </w:r>
          </w:p>
        </w:tc>
        <w:tc>
          <w:tcPr>
            <w:tcW w:w="567" w:type="dxa"/>
          </w:tcPr>
          <w:p w14:paraId="3BDC65AF" w14:textId="77777777" w:rsidR="00D202F5" w:rsidRPr="00D13254" w:rsidRDefault="00D202F5"/>
        </w:tc>
        <w:tc>
          <w:tcPr>
            <w:tcW w:w="567" w:type="dxa"/>
          </w:tcPr>
          <w:p w14:paraId="71416EBC" w14:textId="77777777" w:rsidR="00D202F5" w:rsidRPr="00D13254" w:rsidRDefault="00D202F5"/>
        </w:tc>
        <w:tc>
          <w:tcPr>
            <w:tcW w:w="567" w:type="dxa"/>
          </w:tcPr>
          <w:p w14:paraId="38635A99" w14:textId="77777777" w:rsidR="00D202F5" w:rsidRPr="00D13254" w:rsidRDefault="00D202F5"/>
        </w:tc>
        <w:tc>
          <w:tcPr>
            <w:tcW w:w="567" w:type="dxa"/>
          </w:tcPr>
          <w:p w14:paraId="57B50F54" w14:textId="77777777" w:rsidR="00D202F5" w:rsidRPr="00D13254" w:rsidRDefault="00D202F5"/>
        </w:tc>
        <w:tc>
          <w:tcPr>
            <w:tcW w:w="567" w:type="dxa"/>
          </w:tcPr>
          <w:p w14:paraId="56FCE9FF" w14:textId="77777777" w:rsidR="00D202F5" w:rsidRPr="00D13254" w:rsidRDefault="00D202F5"/>
        </w:tc>
        <w:tc>
          <w:tcPr>
            <w:tcW w:w="567" w:type="dxa"/>
          </w:tcPr>
          <w:p w14:paraId="036B3A33" w14:textId="77777777" w:rsidR="00D202F5" w:rsidRPr="00D13254" w:rsidRDefault="00D202F5"/>
        </w:tc>
        <w:tc>
          <w:tcPr>
            <w:tcW w:w="567" w:type="dxa"/>
          </w:tcPr>
          <w:p w14:paraId="624AC929" w14:textId="77777777" w:rsidR="00D202F5" w:rsidRPr="00D13254" w:rsidRDefault="00D202F5"/>
        </w:tc>
      </w:tr>
      <w:tr w:rsidR="00D202F5" w:rsidRPr="00D13254" w14:paraId="310A5080" w14:textId="77777777" w:rsidTr="00742D85">
        <w:tc>
          <w:tcPr>
            <w:tcW w:w="6516" w:type="dxa"/>
          </w:tcPr>
          <w:p w14:paraId="1010255F" w14:textId="77777777" w:rsidR="00D202F5" w:rsidRPr="00B32A27" w:rsidRDefault="0047768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I bought an organic product.</w:t>
            </w:r>
          </w:p>
        </w:tc>
        <w:tc>
          <w:tcPr>
            <w:tcW w:w="567" w:type="dxa"/>
          </w:tcPr>
          <w:p w14:paraId="45E29CC4" w14:textId="77777777" w:rsidR="00D202F5" w:rsidRPr="00D13254" w:rsidRDefault="00D202F5"/>
        </w:tc>
        <w:tc>
          <w:tcPr>
            <w:tcW w:w="567" w:type="dxa"/>
          </w:tcPr>
          <w:p w14:paraId="5E426FC3" w14:textId="77777777" w:rsidR="00D202F5" w:rsidRPr="00D13254" w:rsidRDefault="00D202F5"/>
        </w:tc>
        <w:tc>
          <w:tcPr>
            <w:tcW w:w="567" w:type="dxa"/>
          </w:tcPr>
          <w:p w14:paraId="01849DB1" w14:textId="77777777" w:rsidR="00D202F5" w:rsidRPr="00D13254" w:rsidRDefault="00D202F5"/>
        </w:tc>
        <w:tc>
          <w:tcPr>
            <w:tcW w:w="567" w:type="dxa"/>
          </w:tcPr>
          <w:p w14:paraId="09A85688" w14:textId="77777777" w:rsidR="00D202F5" w:rsidRPr="00D13254" w:rsidRDefault="00D202F5"/>
        </w:tc>
        <w:tc>
          <w:tcPr>
            <w:tcW w:w="567" w:type="dxa"/>
          </w:tcPr>
          <w:p w14:paraId="3A60A1E5" w14:textId="77777777" w:rsidR="00D202F5" w:rsidRPr="00D13254" w:rsidRDefault="00D202F5"/>
        </w:tc>
        <w:tc>
          <w:tcPr>
            <w:tcW w:w="567" w:type="dxa"/>
          </w:tcPr>
          <w:p w14:paraId="66DF9909" w14:textId="77777777" w:rsidR="00D202F5" w:rsidRPr="00D13254" w:rsidRDefault="00D202F5"/>
        </w:tc>
        <w:tc>
          <w:tcPr>
            <w:tcW w:w="567" w:type="dxa"/>
          </w:tcPr>
          <w:p w14:paraId="7329CC5A" w14:textId="77777777" w:rsidR="00D202F5" w:rsidRPr="00D13254" w:rsidRDefault="00D202F5"/>
        </w:tc>
      </w:tr>
      <w:tr w:rsidR="00FC6C41" w:rsidRPr="00D13254" w14:paraId="38C2A889" w14:textId="77777777" w:rsidTr="00742D85">
        <w:tc>
          <w:tcPr>
            <w:tcW w:w="6516" w:type="dxa"/>
          </w:tcPr>
          <w:p w14:paraId="335E0E79" w14:textId="77777777" w:rsidR="00FC6C41" w:rsidRPr="00B32A27" w:rsidRDefault="006004A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I bought a Fair Trade product.</w:t>
            </w:r>
          </w:p>
        </w:tc>
        <w:tc>
          <w:tcPr>
            <w:tcW w:w="567" w:type="dxa"/>
          </w:tcPr>
          <w:p w14:paraId="25372EB7" w14:textId="77777777" w:rsidR="00FC6C41" w:rsidRPr="00D13254" w:rsidRDefault="00FC6C41"/>
        </w:tc>
        <w:tc>
          <w:tcPr>
            <w:tcW w:w="567" w:type="dxa"/>
          </w:tcPr>
          <w:p w14:paraId="08C39404" w14:textId="77777777" w:rsidR="00FC6C41" w:rsidRPr="00D13254" w:rsidRDefault="00FC6C41"/>
        </w:tc>
        <w:tc>
          <w:tcPr>
            <w:tcW w:w="567" w:type="dxa"/>
          </w:tcPr>
          <w:p w14:paraId="343AB269" w14:textId="77777777" w:rsidR="00FC6C41" w:rsidRPr="00D13254" w:rsidRDefault="00FC6C41"/>
        </w:tc>
        <w:tc>
          <w:tcPr>
            <w:tcW w:w="567" w:type="dxa"/>
          </w:tcPr>
          <w:p w14:paraId="3C7CE511" w14:textId="77777777" w:rsidR="00FC6C41" w:rsidRPr="00D13254" w:rsidRDefault="00FC6C41"/>
        </w:tc>
        <w:tc>
          <w:tcPr>
            <w:tcW w:w="567" w:type="dxa"/>
          </w:tcPr>
          <w:p w14:paraId="463A3D28" w14:textId="77777777" w:rsidR="00FC6C41" w:rsidRPr="00D13254" w:rsidRDefault="00FC6C41"/>
        </w:tc>
        <w:tc>
          <w:tcPr>
            <w:tcW w:w="567" w:type="dxa"/>
          </w:tcPr>
          <w:p w14:paraId="5BAD93ED" w14:textId="77777777" w:rsidR="00FC6C41" w:rsidRPr="00D13254" w:rsidRDefault="00FC6C41"/>
        </w:tc>
        <w:tc>
          <w:tcPr>
            <w:tcW w:w="567" w:type="dxa"/>
          </w:tcPr>
          <w:p w14:paraId="1BEE5578" w14:textId="77777777" w:rsidR="00FC6C41" w:rsidRPr="00D13254" w:rsidRDefault="00FC6C41"/>
        </w:tc>
      </w:tr>
    </w:tbl>
    <w:p w14:paraId="07A1318E" w14:textId="21DBD6C4" w:rsidR="00D202F5" w:rsidRDefault="00D202F5">
      <w:pPr>
        <w:rPr>
          <w:sz w:val="24"/>
          <w:szCs w:val="24"/>
        </w:rPr>
      </w:pPr>
    </w:p>
    <w:p w14:paraId="7E43C054" w14:textId="77777777" w:rsidR="009F217C" w:rsidRDefault="009F217C">
      <w:pPr>
        <w:rPr>
          <w:sz w:val="24"/>
          <w:szCs w:val="24"/>
        </w:rPr>
      </w:pPr>
    </w:p>
    <w:p w14:paraId="044A24F2" w14:textId="68D24642" w:rsidR="00900484" w:rsidRDefault="00900484" w:rsidP="756303A2">
      <w:pPr>
        <w:rPr>
          <w:sz w:val="28"/>
          <w:szCs w:val="28"/>
        </w:rPr>
      </w:pPr>
      <w:r>
        <w:t>Guardian’s signature:</w:t>
      </w:r>
      <w:r>
        <w:rPr>
          <w:sz w:val="28"/>
        </w:rPr>
        <w:t xml:space="preserve"> _____________________________________</w:t>
      </w:r>
    </w:p>
    <w:p w14:paraId="6BCCDB2C" w14:textId="77777777" w:rsidR="00427B6C" w:rsidRDefault="00427B6C" w:rsidP="00427B6C">
      <w:pPr>
        <w:pStyle w:val="NormaaliWWW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F1A430" w14:textId="4C43CDB5" w:rsidR="00427B6C" w:rsidRDefault="00427B6C" w:rsidP="00427B6C">
      <w:pPr>
        <w:pStyle w:val="NormaaliWWW"/>
        <w:jc w:val="center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14:paraId="41D07953" w14:textId="4D6B5EAE" w:rsidR="000E151C" w:rsidRDefault="000E151C" w:rsidP="000E151C">
      <w:pPr>
        <w:pStyle w:val="NormaaliWWW"/>
        <w:jc w:val="center"/>
        <w:rPr>
          <w:rFonts w:asciiTheme="minorHAnsi" w:hAnsiTheme="minorHAnsi" w:cstheme="minorHAnsi"/>
          <w:sz w:val="48"/>
          <w:szCs w:val="48"/>
        </w:rPr>
      </w:pPr>
    </w:p>
    <w:p w14:paraId="0EC6E445" w14:textId="4CD1587B" w:rsidR="000E151C" w:rsidRDefault="000E151C" w:rsidP="000E151C">
      <w:pPr>
        <w:pStyle w:val="NormaaliWWW"/>
        <w:jc w:val="center"/>
        <w:rPr>
          <w:rFonts w:asciiTheme="minorHAnsi" w:hAnsiTheme="minorHAnsi" w:cstheme="minorHAnsi"/>
          <w:sz w:val="48"/>
          <w:szCs w:val="48"/>
        </w:rPr>
      </w:pPr>
    </w:p>
    <w:p w14:paraId="57C51AD6" w14:textId="6DEB73D7" w:rsidR="13E6425F" w:rsidRPr="00C36833" w:rsidRDefault="00427B6C" w:rsidP="003B2D17">
      <w:pPr>
        <w:pStyle w:val="NormaaliWWW"/>
        <w:ind w:left="7797" w:firstLine="1134"/>
        <w:rPr>
          <w:rFonts w:asciiTheme="minorHAnsi" w:hAnsiTheme="minorHAnsi" w:cstheme="minorHAnsi"/>
          <w:b/>
          <w:bCs/>
          <w:color w:val="64D2A7" w:themeColor="accent2"/>
          <w:sz w:val="64"/>
          <w:szCs w:val="64"/>
        </w:rPr>
      </w:pPr>
      <w:r>
        <w:rPr>
          <w:rFonts w:asciiTheme="minorHAnsi" w:hAnsiTheme="minorHAnsi"/>
          <w:b/>
          <w:color w:val="64D2A7" w:themeColor="accent2"/>
          <w:sz w:val="64"/>
        </w:rPr>
        <w:t>Eco Act Passport</w:t>
      </w:r>
    </w:p>
    <w:p w14:paraId="4C373DF3" w14:textId="77777777" w:rsidR="003B2D17" w:rsidRPr="00B32A27" w:rsidRDefault="003B2D17" w:rsidP="003B2D17">
      <w:pPr>
        <w:pStyle w:val="NormaaliWWW"/>
        <w:ind w:firstLine="1134"/>
        <w:rPr>
          <w:rFonts w:asciiTheme="minorHAnsi" w:hAnsiTheme="minorHAnsi" w:cstheme="minorHAnsi"/>
          <w:b/>
          <w:bCs/>
          <w:color w:val="64D2A7" w:themeColor="accent2"/>
          <w:sz w:val="56"/>
          <w:szCs w:val="56"/>
        </w:rPr>
      </w:pPr>
    </w:p>
    <w:p w14:paraId="0F67FF34" w14:textId="1422C13B" w:rsidR="00427B6C" w:rsidRDefault="0048259B" w:rsidP="003B2D17">
      <w:pPr>
        <w:pStyle w:val="NormaaliWWW"/>
        <w:ind w:firstLine="1134"/>
        <w:jc w:val="center"/>
        <w:rPr>
          <w:rFonts w:asciiTheme="minorHAnsi" w:hAnsiTheme="minorHAnsi" w:cstheme="minorHAnsi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CFA57A6" wp14:editId="3B4DFA62">
            <wp:simplePos x="0" y="0"/>
            <wp:positionH relativeFrom="column">
              <wp:posOffset>259050</wp:posOffset>
            </wp:positionH>
            <wp:positionV relativeFrom="paragraph">
              <wp:posOffset>519843</wp:posOffset>
            </wp:positionV>
            <wp:extent cx="3066598" cy="379373"/>
            <wp:effectExtent l="0" t="0" r="635" b="1905"/>
            <wp:wrapNone/>
            <wp:docPr id="1013813120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81312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598" cy="379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sz w:val="48"/>
        </w:rPr>
        <w:tab/>
      </w:r>
      <w:r>
        <w:rPr>
          <w:rFonts w:asciiTheme="minorHAnsi" w:hAnsiTheme="minorHAnsi"/>
          <w:sz w:val="48"/>
        </w:rPr>
        <w:tab/>
      </w:r>
      <w:r>
        <w:rPr>
          <w:rFonts w:asciiTheme="minorHAnsi" w:hAnsiTheme="minorHAnsi"/>
          <w:sz w:val="48"/>
        </w:rPr>
        <w:tab/>
      </w:r>
      <w:r>
        <w:rPr>
          <w:rFonts w:asciiTheme="minorHAnsi" w:hAnsiTheme="minorHAnsi"/>
          <w:sz w:val="48"/>
        </w:rPr>
        <w:tab/>
      </w:r>
      <w:r>
        <w:rPr>
          <w:rFonts w:asciiTheme="minorHAnsi" w:hAnsiTheme="minorHAnsi"/>
          <w:sz w:val="48"/>
        </w:rPr>
        <w:tab/>
      </w:r>
      <w:r>
        <w:rPr>
          <w:rFonts w:asciiTheme="minorHAnsi" w:hAnsiTheme="minorHAnsi"/>
          <w:sz w:val="48"/>
        </w:rPr>
        <w:tab/>
        <w:t xml:space="preserve"> ______________</w:t>
      </w:r>
    </w:p>
    <w:p w14:paraId="445FDF60" w14:textId="2B96F038" w:rsidR="13E6425F" w:rsidRDefault="003B2D17" w:rsidP="003B2D17">
      <w:pPr>
        <w:ind w:left="7824" w:firstLine="1304"/>
        <w:rPr>
          <w:sz w:val="28"/>
          <w:szCs w:val="28"/>
        </w:rPr>
      </w:pPr>
      <w:r>
        <w:rPr>
          <w:sz w:val="28"/>
        </w:rPr>
        <w:t xml:space="preserve">           School and class</w:t>
      </w:r>
    </w:p>
    <w:p w14:paraId="5638FEBC" w14:textId="529875EB" w:rsidR="00C36833" w:rsidRDefault="00C36833" w:rsidP="003B2D17">
      <w:pPr>
        <w:ind w:left="9128" w:firstLine="1134"/>
      </w:pPr>
    </w:p>
    <w:p w14:paraId="4541CA26" w14:textId="7FFE124E" w:rsidR="00427B6C" w:rsidRPr="00427B6C" w:rsidRDefault="00427B6C" w:rsidP="003B2D17">
      <w:pPr>
        <w:pStyle w:val="NormaaliWWW"/>
        <w:ind w:firstLine="1134"/>
        <w:jc w:val="center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/>
          <w:sz w:val="48"/>
        </w:rPr>
        <w:tab/>
      </w:r>
      <w:r>
        <w:rPr>
          <w:rFonts w:asciiTheme="minorHAnsi" w:hAnsiTheme="minorHAnsi"/>
          <w:sz w:val="48"/>
        </w:rPr>
        <w:tab/>
      </w:r>
      <w:r>
        <w:rPr>
          <w:rFonts w:asciiTheme="minorHAnsi" w:hAnsiTheme="minorHAnsi"/>
          <w:sz w:val="48"/>
        </w:rPr>
        <w:tab/>
      </w:r>
      <w:r>
        <w:rPr>
          <w:rFonts w:asciiTheme="minorHAnsi" w:hAnsiTheme="minorHAnsi"/>
          <w:sz w:val="48"/>
        </w:rPr>
        <w:tab/>
      </w:r>
      <w:r>
        <w:rPr>
          <w:rFonts w:asciiTheme="minorHAnsi" w:hAnsiTheme="minorHAnsi"/>
          <w:sz w:val="48"/>
        </w:rPr>
        <w:tab/>
      </w:r>
      <w:r>
        <w:rPr>
          <w:rFonts w:asciiTheme="minorHAnsi" w:hAnsiTheme="minorHAnsi"/>
          <w:sz w:val="48"/>
        </w:rPr>
        <w:tab/>
        <w:t xml:space="preserve"> ______________</w:t>
      </w:r>
    </w:p>
    <w:p w14:paraId="0DBCDB7B" w14:textId="313D1B5D" w:rsidR="00427B6C" w:rsidRPr="00900484" w:rsidRDefault="003B2D17" w:rsidP="003B2D17">
      <w:pPr>
        <w:ind w:left="9128" w:firstLine="1134"/>
        <w:rPr>
          <w:sz w:val="28"/>
          <w:szCs w:val="28"/>
        </w:rPr>
      </w:pPr>
      <w:r>
        <w:rPr>
          <w:sz w:val="28"/>
        </w:rPr>
        <w:t xml:space="preserve"> Student’s name</w:t>
      </w:r>
    </w:p>
    <w:p w14:paraId="7B73447A" w14:textId="5DCC7DC4" w:rsidR="00981E7F" w:rsidRDefault="00981E7F" w:rsidP="2CD54DDB">
      <w:pPr>
        <w:spacing w:after="0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5AA66C16" w14:textId="69764C57" w:rsidR="00981E7F" w:rsidRDefault="00981E7F" w:rsidP="2CD54DDB">
      <w:pPr>
        <w:spacing w:after="0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3867E5DB" w14:textId="7B2D0192" w:rsidR="00742D85" w:rsidRDefault="00742D85" w:rsidP="2CD54DDB">
      <w:pPr>
        <w:spacing w:after="0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1A09AE9E" w14:textId="6CEE7C48" w:rsidR="00742D85" w:rsidRDefault="00742D85" w:rsidP="2CD54DDB">
      <w:pPr>
        <w:spacing w:after="0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0E6BC800" w14:textId="4A12D578" w:rsidR="0048259B" w:rsidRPr="00340EAB" w:rsidRDefault="00340EAB" w:rsidP="608106E5">
      <w:pPr>
        <w:spacing w:after="0"/>
        <w:rPr>
          <w:rFonts w:ascii="Calibri" w:eastAsia="Calibri" w:hAnsi="Calibri" w:cs="Calibri"/>
          <w:color w:val="000000" w:themeColor="text1"/>
          <w:sz w:val="18"/>
          <w:szCs w:val="18"/>
        </w:rPr>
      </w:pPr>
      <w:r>
        <w:br/>
      </w:r>
      <w:r>
        <w:rPr>
          <w:noProof/>
        </w:rPr>
        <w:drawing>
          <wp:inline distT="0" distB="0" distL="0" distR="0" wp14:anchorId="52C05AE3" wp14:editId="52C30DA0">
            <wp:extent cx="895350" cy="313373"/>
            <wp:effectExtent l="0" t="0" r="0" b="0"/>
            <wp:docPr id="1277983024" name="Kuva 1277983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005" cy="31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Calibri" w:hAnsi="Calibri"/>
          <w:color w:val="000000" w:themeColor="text1"/>
          <w:sz w:val="18"/>
        </w:rPr>
        <w:t xml:space="preserve">This work by </w:t>
      </w:r>
      <w:proofErr w:type="spellStart"/>
      <w:r>
        <w:rPr>
          <w:rFonts w:ascii="Calibri" w:hAnsi="Calibri"/>
          <w:color w:val="000000" w:themeColor="text1"/>
          <w:sz w:val="18"/>
        </w:rPr>
        <w:t>Karsika</w:t>
      </w:r>
      <w:r w:rsidR="00A005ED">
        <w:rPr>
          <w:rFonts w:ascii="Calibri" w:hAnsi="Calibri"/>
          <w:color w:val="000000" w:themeColor="text1"/>
          <w:sz w:val="18"/>
        </w:rPr>
        <w:t>s</w:t>
      </w:r>
      <w:proofErr w:type="spellEnd"/>
      <w:r>
        <w:rPr>
          <w:rFonts w:ascii="Calibri" w:hAnsi="Calibri"/>
          <w:color w:val="000000" w:themeColor="text1"/>
          <w:sz w:val="18"/>
        </w:rPr>
        <w:t>, Päivärinne is licensed under a</w:t>
      </w:r>
      <w:r w:rsidR="000A14E3">
        <w:rPr>
          <w:rFonts w:ascii="Calibri" w:hAnsi="Calibri"/>
          <w:color w:val="000000" w:themeColor="text1"/>
          <w:sz w:val="18"/>
        </w:rPr>
        <w:t xml:space="preserve"> </w:t>
      </w:r>
      <w:r>
        <w:rPr>
          <w:rFonts w:ascii="Calibri" w:hAnsi="Calibri"/>
          <w:color w:val="000000" w:themeColor="text1"/>
          <w:sz w:val="18"/>
        </w:rPr>
        <w:t>Creative Commons</w:t>
      </w:r>
      <w:r w:rsidR="000A14E3">
        <w:rPr>
          <w:rFonts w:ascii="Calibri" w:hAnsi="Calibri"/>
          <w:color w:val="000000" w:themeColor="text1"/>
          <w:sz w:val="18"/>
        </w:rPr>
        <w:br/>
      </w:r>
      <w:r>
        <w:rPr>
          <w:rFonts w:ascii="Calibri" w:hAnsi="Calibri"/>
          <w:color w:val="000000" w:themeColor="text1"/>
          <w:sz w:val="18"/>
        </w:rPr>
        <w:t>Attribution-</w:t>
      </w:r>
      <w:proofErr w:type="spellStart"/>
      <w:r>
        <w:rPr>
          <w:rFonts w:ascii="Calibri" w:hAnsi="Calibri"/>
          <w:color w:val="000000" w:themeColor="text1"/>
          <w:sz w:val="18"/>
        </w:rPr>
        <w:t>NonCommercial</w:t>
      </w:r>
      <w:proofErr w:type="spellEnd"/>
      <w:r>
        <w:rPr>
          <w:rFonts w:ascii="Calibri" w:hAnsi="Calibri"/>
          <w:color w:val="000000" w:themeColor="text1"/>
          <w:sz w:val="18"/>
        </w:rPr>
        <w:t>-</w:t>
      </w:r>
      <w:proofErr w:type="spellStart"/>
      <w:r>
        <w:rPr>
          <w:rFonts w:ascii="Calibri" w:hAnsi="Calibri"/>
          <w:color w:val="000000" w:themeColor="text1"/>
          <w:sz w:val="18"/>
        </w:rPr>
        <w:t>ShareAlike</w:t>
      </w:r>
      <w:proofErr w:type="spellEnd"/>
      <w:r>
        <w:rPr>
          <w:rFonts w:ascii="Calibri" w:hAnsi="Calibri"/>
          <w:color w:val="000000" w:themeColor="text1"/>
          <w:sz w:val="18"/>
        </w:rPr>
        <w:t xml:space="preserve"> 4.0 International License.</w:t>
      </w:r>
    </w:p>
    <w:p w14:paraId="5CF2227D" w14:textId="57E45960" w:rsidR="2CD54DDB" w:rsidRPr="0048259B" w:rsidRDefault="2CD54DDB" w:rsidP="00981E7F">
      <w:pPr>
        <w:spacing w:after="0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sectPr w:rsidR="2CD54DDB" w:rsidRPr="0048259B" w:rsidSect="008616C2">
      <w:headerReference w:type="default" r:id="rId12"/>
      <w:headerReference w:type="first" r:id="rId13"/>
      <w:pgSz w:w="16838" w:h="11906" w:orient="landscape"/>
      <w:pgMar w:top="709" w:right="820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D8511" w14:textId="77777777" w:rsidR="00EF6986" w:rsidRDefault="00EF6986" w:rsidP="00742D85">
      <w:pPr>
        <w:spacing w:after="0" w:line="240" w:lineRule="auto"/>
      </w:pPr>
      <w:r>
        <w:separator/>
      </w:r>
    </w:p>
  </w:endnote>
  <w:endnote w:type="continuationSeparator" w:id="0">
    <w:p w14:paraId="625C30BA" w14:textId="77777777" w:rsidR="00EF6986" w:rsidRDefault="00EF6986" w:rsidP="0074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2AC0A" w14:textId="77777777" w:rsidR="00EF6986" w:rsidRDefault="00EF6986" w:rsidP="00742D85">
      <w:pPr>
        <w:spacing w:after="0" w:line="240" w:lineRule="auto"/>
      </w:pPr>
      <w:r>
        <w:separator/>
      </w:r>
    </w:p>
  </w:footnote>
  <w:footnote w:type="continuationSeparator" w:id="0">
    <w:p w14:paraId="24C7D1E1" w14:textId="77777777" w:rsidR="00EF6986" w:rsidRDefault="00EF6986" w:rsidP="00742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61D5" w14:textId="3629B317" w:rsidR="00C36833" w:rsidRDefault="00C36833">
    <w:pPr>
      <w:pStyle w:val="Yltunnis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6E07588" wp14:editId="408BBEDA">
          <wp:simplePos x="0" y="0"/>
          <wp:positionH relativeFrom="column">
            <wp:posOffset>4422218</wp:posOffset>
          </wp:positionH>
          <wp:positionV relativeFrom="paragraph">
            <wp:posOffset>-542898</wp:posOffset>
          </wp:positionV>
          <wp:extent cx="5350040" cy="7706148"/>
          <wp:effectExtent l="0" t="0" r="3175" b="9525"/>
          <wp:wrapNone/>
          <wp:docPr id="136311295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1129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0040" cy="7706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95139" w14:textId="7B01F6AF" w:rsidR="008616C2" w:rsidRDefault="008616C2">
    <w:pPr>
      <w:pStyle w:val="Yltunnis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617F94" wp14:editId="6D7083EB">
          <wp:simplePos x="0" y="0"/>
          <wp:positionH relativeFrom="column">
            <wp:posOffset>7705618</wp:posOffset>
          </wp:positionH>
          <wp:positionV relativeFrom="paragraph">
            <wp:posOffset>-493795</wp:posOffset>
          </wp:positionV>
          <wp:extent cx="2154591" cy="7771918"/>
          <wp:effectExtent l="0" t="0" r="0" b="635"/>
          <wp:wrapNone/>
          <wp:docPr id="559320609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32060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591" cy="7771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99"/>
    <w:rsid w:val="000223FD"/>
    <w:rsid w:val="000A14E3"/>
    <w:rsid w:val="000E151C"/>
    <w:rsid w:val="00212011"/>
    <w:rsid w:val="002C2070"/>
    <w:rsid w:val="002F7008"/>
    <w:rsid w:val="00340EAB"/>
    <w:rsid w:val="003B2D17"/>
    <w:rsid w:val="00427B6C"/>
    <w:rsid w:val="0047768A"/>
    <w:rsid w:val="0048259B"/>
    <w:rsid w:val="004E566B"/>
    <w:rsid w:val="00510B5F"/>
    <w:rsid w:val="005C6177"/>
    <w:rsid w:val="006004A8"/>
    <w:rsid w:val="00624D8A"/>
    <w:rsid w:val="0067746F"/>
    <w:rsid w:val="006C52DD"/>
    <w:rsid w:val="006D0199"/>
    <w:rsid w:val="006D45F5"/>
    <w:rsid w:val="00705ED3"/>
    <w:rsid w:val="0073364C"/>
    <w:rsid w:val="00742D85"/>
    <w:rsid w:val="0078772D"/>
    <w:rsid w:val="007D0907"/>
    <w:rsid w:val="00855F9B"/>
    <w:rsid w:val="00860A18"/>
    <w:rsid w:val="008616C2"/>
    <w:rsid w:val="008B7A94"/>
    <w:rsid w:val="008E7166"/>
    <w:rsid w:val="00900484"/>
    <w:rsid w:val="00981E7F"/>
    <w:rsid w:val="009F217C"/>
    <w:rsid w:val="00A005ED"/>
    <w:rsid w:val="00A06D91"/>
    <w:rsid w:val="00B005B6"/>
    <w:rsid w:val="00B32A27"/>
    <w:rsid w:val="00BF3EBD"/>
    <w:rsid w:val="00C36833"/>
    <w:rsid w:val="00C51924"/>
    <w:rsid w:val="00C96362"/>
    <w:rsid w:val="00D13254"/>
    <w:rsid w:val="00D202F5"/>
    <w:rsid w:val="00D32570"/>
    <w:rsid w:val="00E62524"/>
    <w:rsid w:val="00EF6986"/>
    <w:rsid w:val="00FC6C41"/>
    <w:rsid w:val="031B3D65"/>
    <w:rsid w:val="13E6425F"/>
    <w:rsid w:val="2CD54DDB"/>
    <w:rsid w:val="3EE27A17"/>
    <w:rsid w:val="490D119D"/>
    <w:rsid w:val="4DEBFC18"/>
    <w:rsid w:val="608106E5"/>
    <w:rsid w:val="7563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C6D1"/>
  <w15:docId w15:val="{062C1595-D003-4288-9FAA-3EB54045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5192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6D0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21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12011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uiPriority w:val="99"/>
    <w:unhideWhenUsed/>
    <w:rsid w:val="0042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742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42D85"/>
  </w:style>
  <w:style w:type="paragraph" w:styleId="Alatunniste">
    <w:name w:val="footer"/>
    <w:basedOn w:val="Normaali"/>
    <w:link w:val="AlatunnisteChar"/>
    <w:uiPriority w:val="99"/>
    <w:unhideWhenUsed/>
    <w:rsid w:val="00742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42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VisitPorvoo_teema">
  <a:themeElements>
    <a:clrScheme name="Porvoo uusi">
      <a:dk1>
        <a:srgbClr val="000000"/>
      </a:dk1>
      <a:lt1>
        <a:sysClr val="window" lastClr="FFFFFF"/>
      </a:lt1>
      <a:dk2>
        <a:srgbClr val="C84436"/>
      </a:dk2>
      <a:lt2>
        <a:srgbClr val="8996A0"/>
      </a:lt2>
      <a:accent1>
        <a:srgbClr val="8996A0"/>
      </a:accent1>
      <a:accent2>
        <a:srgbClr val="64D2A7"/>
      </a:accent2>
      <a:accent3>
        <a:srgbClr val="0065BD"/>
      </a:accent3>
      <a:accent4>
        <a:srgbClr val="FFD953"/>
      </a:accent4>
      <a:accent5>
        <a:srgbClr val="C84436"/>
      </a:accent5>
      <a:accent6>
        <a:srgbClr val="D3BF96"/>
      </a:accent6>
      <a:hlink>
        <a:srgbClr val="0065BD"/>
      </a:hlink>
      <a:folHlink>
        <a:srgbClr val="64D2A7"/>
      </a:folHlink>
    </a:clrScheme>
    <a:fontScheme name="Porvoo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sitPorvoo_teema" id="{D57620DC-8B21-4703-AA66-FF6F9FA741CF}" vid="{D0A61FCC-A8AB-4410-959A-85F2B236C0F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92f96a-ab01-4573-a3ce-321204d1f0fa">
      <Terms xmlns="http://schemas.microsoft.com/office/infopath/2007/PartnerControls"/>
    </lcf76f155ced4ddcb4097134ff3c332f>
    <TaxCatchAll xmlns="c9af5cc4-b961-46e2-9f38-a5095e950e0c" xsi:nil="true"/>
    <SharedWithUsers xmlns="c9af5cc4-b961-46e2-9f38-a5095e950e0c">
      <UserInfo>
        <DisplayName>Päivärinta Sanna</DisplayName>
        <AccountId>65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9254ABAD18C8D49A080F723E7DB0706" ma:contentTypeVersion="17" ma:contentTypeDescription="Luo uusi asiakirja." ma:contentTypeScope="" ma:versionID="e2623027761466cb4463ec4127e978ae">
  <xsd:schema xmlns:xsd="http://www.w3.org/2001/XMLSchema" xmlns:xs="http://www.w3.org/2001/XMLSchema" xmlns:p="http://schemas.microsoft.com/office/2006/metadata/properties" xmlns:ns2="d092f96a-ab01-4573-a3ce-321204d1f0fa" xmlns:ns3="c9af5cc4-b961-46e2-9f38-a5095e950e0c" targetNamespace="http://schemas.microsoft.com/office/2006/metadata/properties" ma:root="true" ma:fieldsID="1e4358b7f3dc9c0b29e65ac4a2e274f5" ns2:_="" ns3:_="">
    <xsd:import namespace="d092f96a-ab01-4573-a3ce-321204d1f0fa"/>
    <xsd:import namespace="c9af5cc4-b961-46e2-9f38-a5095e950e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2f96a-ab01-4573-a3ce-321204d1f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be069428-048e-4dab-826d-bc6ea0bdb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5cc4-b961-46e2-9f38-a5095e950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19fd45-cc39-4bf0-a755-79e5ac5cb360}" ma:internalName="TaxCatchAll" ma:showField="CatchAllData" ma:web="c9af5cc4-b961-46e2-9f38-a5095e950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1F86AC-6430-4E32-BF59-FAEF39A56105}">
  <ds:schemaRefs>
    <ds:schemaRef ds:uri="http://schemas.microsoft.com/office/2006/metadata/properties"/>
    <ds:schemaRef ds:uri="http://schemas.microsoft.com/office/infopath/2007/PartnerControls"/>
    <ds:schemaRef ds:uri="d092f96a-ab01-4573-a3ce-321204d1f0fa"/>
    <ds:schemaRef ds:uri="c9af5cc4-b961-46e2-9f38-a5095e950e0c"/>
  </ds:schemaRefs>
</ds:datastoreItem>
</file>

<file path=customXml/itemProps2.xml><?xml version="1.0" encoding="utf-8"?>
<ds:datastoreItem xmlns:ds="http://schemas.openxmlformats.org/officeDocument/2006/customXml" ds:itemID="{5959564B-D523-430C-B413-075507E9F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33F52-70FA-403D-AE74-4B57E1175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2f96a-ab01-4573-a3ce-321204d1f0fa"/>
    <ds:schemaRef ds:uri="c9af5cc4-b961-46e2-9f38-a5095e950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oppilas</dc:creator>
  <cp:lastModifiedBy>Päivärinta Sanna</cp:lastModifiedBy>
  <cp:revision>8</cp:revision>
  <cp:lastPrinted>2020-09-30T13:45:00Z</cp:lastPrinted>
  <dcterms:created xsi:type="dcterms:W3CDTF">2023-08-29T07:46:00Z</dcterms:created>
  <dcterms:modified xsi:type="dcterms:W3CDTF">2023-10-30T06:20:00Z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0x01010069254ABAD18C8D49A080F723E7DB0706</vt:lpwstr>
  </property>
  <property fmtid="{D5CDD505-2E9C-101B-9397-08002B2CF9AE}" pid="3" name="_AdHocReviewCycleID">
    <vt:i4>340777970</vt:i4>
  </property>
  <property fmtid="{D5CDD505-2E9C-101B-9397-08002B2CF9AE}" pid="4" name="_NewReviewCycle">
    <vt:lpwstr/>
  </property>
  <property fmtid="{D5CDD505-2E9C-101B-9397-08002B2CF9AE}" pid="5" name="_EmailSubject">
    <vt:lpwstr>Pieni, mutta harmillisen kiiretilaus</vt:lpwstr>
  </property>
  <property fmtid="{D5CDD505-2E9C-101B-9397-08002B2CF9AE}" pid="6" name="_AuthorEmail">
    <vt:lpwstr>raila.lassila@porvoo.fi</vt:lpwstr>
  </property>
  <property fmtid="{D5CDD505-2E9C-101B-9397-08002B2CF9AE}" pid="7" name="_AuthorEmailDisplayName">
    <vt:lpwstr>Lassila Raila</vt:lpwstr>
  </property>
  <property fmtid="{D5CDD505-2E9C-101B-9397-08002B2CF9AE}" pid="8" name="_ReviewingToolsShownOnce">
    <vt:lpwstr/>
  </property>
  <property fmtid="{D5CDD505-2E9C-101B-9397-08002B2CF9AE}" pid="9" name="MediaServiceImageTags">
    <vt:lpwstr/>
  </property>
</Properties>
</file>