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8B70" w14:textId="77777777" w:rsidR="009F217C" w:rsidRDefault="009F217C">
      <w:pPr>
        <w:rPr>
          <w:b/>
          <w:sz w:val="32"/>
          <w:szCs w:val="32"/>
        </w:rPr>
      </w:pPr>
    </w:p>
    <w:p w14:paraId="073AA3D4" w14:textId="7E1B3469" w:rsidR="00C51924" w:rsidRPr="00B32A27" w:rsidRDefault="00D202F5">
      <w:pPr>
        <w:rPr>
          <w:b/>
          <w:color w:val="64D2A7" w:themeColor="accent2"/>
          <w:sz w:val="52"/>
          <w:szCs w:val="52"/>
        </w:rPr>
      </w:pPr>
      <w:r w:rsidRPr="00B32A27">
        <w:rPr>
          <w:b/>
          <w:color w:val="64D2A7" w:themeColor="accent2"/>
          <w:sz w:val="52"/>
          <w:szCs w:val="52"/>
        </w:rPr>
        <w:t>Vastuullinen kuluttaminen</w:t>
      </w:r>
    </w:p>
    <w:p w14:paraId="66CAA614" w14:textId="7E312FE7" w:rsidR="00D202F5" w:rsidRDefault="13E6425F">
      <w:pPr>
        <w:rPr>
          <w:sz w:val="24"/>
          <w:szCs w:val="24"/>
        </w:rPr>
      </w:pPr>
      <w:r w:rsidRPr="13E6425F">
        <w:rPr>
          <w:sz w:val="24"/>
          <w:szCs w:val="24"/>
        </w:rPr>
        <w:t xml:space="preserve">Tarkkaile viikon ajan omia kulutustottumuksiasi ja pyri tekemään </w:t>
      </w:r>
      <w:r w:rsidRPr="13E6425F">
        <w:rPr>
          <w:b/>
          <w:bCs/>
          <w:sz w:val="24"/>
          <w:szCs w:val="24"/>
        </w:rPr>
        <w:t xml:space="preserve">ainakin 10 </w:t>
      </w:r>
      <w:r w:rsidR="002F7008">
        <w:rPr>
          <w:b/>
          <w:bCs/>
          <w:sz w:val="24"/>
          <w:szCs w:val="24"/>
        </w:rPr>
        <w:t>ilmasto</w:t>
      </w:r>
      <w:r w:rsidRPr="13E6425F">
        <w:rPr>
          <w:b/>
          <w:bCs/>
          <w:sz w:val="24"/>
          <w:szCs w:val="24"/>
        </w:rPr>
        <w:t>tekoa</w:t>
      </w:r>
      <w:r w:rsidRPr="13E6425F">
        <w:rPr>
          <w:sz w:val="24"/>
          <w:szCs w:val="24"/>
        </w:rPr>
        <w:t xml:space="preserve">. </w:t>
      </w:r>
      <w:r w:rsidR="00981E7F">
        <w:rPr>
          <w:sz w:val="24"/>
          <w:szCs w:val="24"/>
        </w:rPr>
        <w:br/>
      </w:r>
      <w:r w:rsidRPr="13E6425F">
        <w:rPr>
          <w:sz w:val="24"/>
          <w:szCs w:val="24"/>
        </w:rPr>
        <w:t>Merkitse te</w:t>
      </w:r>
      <w:r w:rsidR="002C2070">
        <w:rPr>
          <w:sz w:val="24"/>
          <w:szCs w:val="24"/>
        </w:rPr>
        <w:t>hdyt teot rastilla. Palauta E</w:t>
      </w:r>
      <w:r w:rsidRPr="13E6425F">
        <w:rPr>
          <w:sz w:val="24"/>
          <w:szCs w:val="24"/>
        </w:rPr>
        <w:t xml:space="preserve">kotapapassi takaisin opettajalle viikon kuluttua </w:t>
      </w:r>
      <w:r w:rsidR="00742D85">
        <w:rPr>
          <w:sz w:val="24"/>
          <w:szCs w:val="24"/>
        </w:rPr>
        <w:br/>
      </w:r>
      <w:r w:rsidRPr="13E6425F">
        <w:rPr>
          <w:sz w:val="24"/>
          <w:szCs w:val="24"/>
        </w:rPr>
        <w:t>huoltajasi allekirjoittamana.</w:t>
      </w:r>
    </w:p>
    <w:p w14:paraId="7D47B83A" w14:textId="77777777" w:rsidR="00981E7F" w:rsidRDefault="00981E7F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516"/>
        <w:gridCol w:w="571"/>
        <w:gridCol w:w="567"/>
        <w:gridCol w:w="567"/>
        <w:gridCol w:w="567"/>
        <w:gridCol w:w="567"/>
        <w:gridCol w:w="567"/>
        <w:gridCol w:w="567"/>
      </w:tblGrid>
      <w:tr w:rsidR="00D202F5" w:rsidRPr="00D13254" w14:paraId="053D3E64" w14:textId="77777777" w:rsidTr="005C6177">
        <w:trPr>
          <w:trHeight w:val="663"/>
        </w:trPr>
        <w:tc>
          <w:tcPr>
            <w:tcW w:w="6516" w:type="dxa"/>
            <w:vAlign w:val="center"/>
          </w:tcPr>
          <w:p w14:paraId="316D7331" w14:textId="78E06423" w:rsidR="00D202F5" w:rsidRPr="00B32A27" w:rsidRDefault="00981E7F" w:rsidP="00981E7F">
            <w:pPr>
              <w:rPr>
                <w:b/>
                <w:sz w:val="36"/>
                <w:szCs w:val="36"/>
              </w:rPr>
            </w:pPr>
            <w:r w:rsidRPr="005C6177">
              <w:rPr>
                <w:b/>
                <w:color w:val="64D2A7" w:themeColor="accent2"/>
                <w:sz w:val="36"/>
                <w:szCs w:val="36"/>
              </w:rPr>
              <w:t>Ekoteot</w:t>
            </w:r>
          </w:p>
        </w:tc>
        <w:tc>
          <w:tcPr>
            <w:tcW w:w="567" w:type="dxa"/>
            <w:vAlign w:val="center"/>
          </w:tcPr>
          <w:p w14:paraId="3D4BB4E6" w14:textId="77777777" w:rsidR="00D202F5" w:rsidRPr="00981E7F" w:rsidRDefault="00D202F5" w:rsidP="00981E7F">
            <w:pPr>
              <w:jc w:val="center"/>
              <w:rPr>
                <w:b/>
                <w:bCs/>
              </w:rPr>
            </w:pPr>
            <w:r w:rsidRPr="00981E7F">
              <w:rPr>
                <w:b/>
                <w:bCs/>
              </w:rPr>
              <w:t>ma</w:t>
            </w:r>
          </w:p>
        </w:tc>
        <w:tc>
          <w:tcPr>
            <w:tcW w:w="567" w:type="dxa"/>
            <w:vAlign w:val="center"/>
          </w:tcPr>
          <w:p w14:paraId="04351B13" w14:textId="77777777" w:rsidR="00D202F5" w:rsidRPr="00981E7F" w:rsidRDefault="00D202F5" w:rsidP="00981E7F">
            <w:pPr>
              <w:jc w:val="center"/>
              <w:rPr>
                <w:b/>
                <w:bCs/>
              </w:rPr>
            </w:pPr>
            <w:r w:rsidRPr="00981E7F">
              <w:rPr>
                <w:b/>
                <w:bCs/>
              </w:rPr>
              <w:t>ti</w:t>
            </w:r>
          </w:p>
        </w:tc>
        <w:tc>
          <w:tcPr>
            <w:tcW w:w="567" w:type="dxa"/>
            <w:vAlign w:val="center"/>
          </w:tcPr>
          <w:p w14:paraId="4BC31B74" w14:textId="77777777" w:rsidR="00D202F5" w:rsidRPr="00981E7F" w:rsidRDefault="00D202F5" w:rsidP="00981E7F">
            <w:pPr>
              <w:jc w:val="center"/>
              <w:rPr>
                <w:b/>
                <w:bCs/>
              </w:rPr>
            </w:pPr>
            <w:r w:rsidRPr="00981E7F">
              <w:rPr>
                <w:b/>
                <w:bCs/>
              </w:rPr>
              <w:t>ke</w:t>
            </w:r>
          </w:p>
        </w:tc>
        <w:tc>
          <w:tcPr>
            <w:tcW w:w="567" w:type="dxa"/>
            <w:vAlign w:val="center"/>
          </w:tcPr>
          <w:p w14:paraId="3003C515" w14:textId="77777777" w:rsidR="00D202F5" w:rsidRPr="00981E7F" w:rsidRDefault="00D202F5" w:rsidP="00981E7F">
            <w:pPr>
              <w:jc w:val="center"/>
              <w:rPr>
                <w:b/>
                <w:bCs/>
              </w:rPr>
            </w:pPr>
            <w:r w:rsidRPr="00981E7F">
              <w:rPr>
                <w:b/>
                <w:bCs/>
              </w:rPr>
              <w:t>to</w:t>
            </w:r>
          </w:p>
        </w:tc>
        <w:tc>
          <w:tcPr>
            <w:tcW w:w="567" w:type="dxa"/>
            <w:vAlign w:val="center"/>
          </w:tcPr>
          <w:p w14:paraId="56EB07EB" w14:textId="77777777" w:rsidR="00D202F5" w:rsidRPr="00981E7F" w:rsidRDefault="00D202F5" w:rsidP="00981E7F">
            <w:pPr>
              <w:jc w:val="center"/>
              <w:rPr>
                <w:b/>
                <w:bCs/>
              </w:rPr>
            </w:pPr>
            <w:r w:rsidRPr="00981E7F">
              <w:rPr>
                <w:b/>
                <w:bCs/>
              </w:rPr>
              <w:t>pe</w:t>
            </w:r>
          </w:p>
        </w:tc>
        <w:tc>
          <w:tcPr>
            <w:tcW w:w="567" w:type="dxa"/>
            <w:vAlign w:val="center"/>
          </w:tcPr>
          <w:p w14:paraId="33AF8538" w14:textId="77777777" w:rsidR="00D202F5" w:rsidRPr="00981E7F" w:rsidRDefault="00D202F5" w:rsidP="00981E7F">
            <w:pPr>
              <w:jc w:val="center"/>
              <w:rPr>
                <w:b/>
                <w:bCs/>
              </w:rPr>
            </w:pPr>
            <w:r w:rsidRPr="00981E7F">
              <w:rPr>
                <w:b/>
                <w:bCs/>
              </w:rPr>
              <w:t>la</w:t>
            </w:r>
          </w:p>
        </w:tc>
        <w:tc>
          <w:tcPr>
            <w:tcW w:w="567" w:type="dxa"/>
            <w:vAlign w:val="center"/>
          </w:tcPr>
          <w:p w14:paraId="729695F8" w14:textId="77777777" w:rsidR="00D202F5" w:rsidRPr="00981E7F" w:rsidRDefault="00D202F5" w:rsidP="00981E7F">
            <w:pPr>
              <w:jc w:val="center"/>
              <w:rPr>
                <w:b/>
                <w:bCs/>
              </w:rPr>
            </w:pPr>
            <w:r w:rsidRPr="00981E7F">
              <w:rPr>
                <w:b/>
                <w:bCs/>
              </w:rPr>
              <w:t>su</w:t>
            </w:r>
          </w:p>
        </w:tc>
      </w:tr>
      <w:tr w:rsidR="004E566B" w:rsidRPr="00D13254" w14:paraId="15FDE4A0" w14:textId="77777777" w:rsidTr="00742D85">
        <w:tc>
          <w:tcPr>
            <w:tcW w:w="6516" w:type="dxa"/>
          </w:tcPr>
          <w:p w14:paraId="1D846AF4" w14:textId="77777777" w:rsidR="004E566B" w:rsidRPr="00B32A27" w:rsidRDefault="004E566B" w:rsidP="001915BF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>Vein paperia paperinkeräykseen.</w:t>
            </w:r>
          </w:p>
        </w:tc>
        <w:tc>
          <w:tcPr>
            <w:tcW w:w="567" w:type="dxa"/>
          </w:tcPr>
          <w:p w14:paraId="7C07D0FA" w14:textId="77777777" w:rsidR="004E566B" w:rsidRPr="00D13254" w:rsidRDefault="004E566B" w:rsidP="001915BF"/>
        </w:tc>
        <w:tc>
          <w:tcPr>
            <w:tcW w:w="567" w:type="dxa"/>
          </w:tcPr>
          <w:p w14:paraId="52E90BD1" w14:textId="77777777" w:rsidR="004E566B" w:rsidRPr="00D13254" w:rsidRDefault="004E566B" w:rsidP="001915BF"/>
        </w:tc>
        <w:tc>
          <w:tcPr>
            <w:tcW w:w="567" w:type="dxa"/>
          </w:tcPr>
          <w:p w14:paraId="51773AA6" w14:textId="77777777" w:rsidR="004E566B" w:rsidRPr="00D13254" w:rsidRDefault="004E566B" w:rsidP="001915BF"/>
        </w:tc>
        <w:tc>
          <w:tcPr>
            <w:tcW w:w="567" w:type="dxa"/>
          </w:tcPr>
          <w:p w14:paraId="6611D775" w14:textId="77777777" w:rsidR="004E566B" w:rsidRPr="00D13254" w:rsidRDefault="004E566B" w:rsidP="001915BF"/>
        </w:tc>
        <w:tc>
          <w:tcPr>
            <w:tcW w:w="567" w:type="dxa"/>
          </w:tcPr>
          <w:p w14:paraId="55838596" w14:textId="77777777" w:rsidR="004E566B" w:rsidRPr="00D13254" w:rsidRDefault="004E566B" w:rsidP="001915BF"/>
        </w:tc>
        <w:tc>
          <w:tcPr>
            <w:tcW w:w="567" w:type="dxa"/>
          </w:tcPr>
          <w:p w14:paraId="31A89C6A" w14:textId="77777777" w:rsidR="004E566B" w:rsidRPr="00D13254" w:rsidRDefault="004E566B" w:rsidP="001915BF"/>
        </w:tc>
        <w:tc>
          <w:tcPr>
            <w:tcW w:w="567" w:type="dxa"/>
          </w:tcPr>
          <w:p w14:paraId="2C856EF1" w14:textId="77777777" w:rsidR="004E566B" w:rsidRPr="00D13254" w:rsidRDefault="004E566B" w:rsidP="001915BF"/>
        </w:tc>
      </w:tr>
      <w:tr w:rsidR="00D202F5" w:rsidRPr="00D13254" w14:paraId="09EF4F10" w14:textId="77777777" w:rsidTr="00742D85">
        <w:tc>
          <w:tcPr>
            <w:tcW w:w="6516" w:type="dxa"/>
          </w:tcPr>
          <w:p w14:paraId="10012DC2" w14:textId="6F40E460" w:rsidR="00D202F5" w:rsidRPr="00B32A27" w:rsidRDefault="00D202F5" w:rsidP="0067746F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 xml:space="preserve">Vein </w:t>
            </w:r>
            <w:r w:rsidR="008B7A94" w:rsidRPr="00B32A27">
              <w:rPr>
                <w:rFonts w:ascii="Calibri" w:hAnsi="Calibri" w:cs="Calibri"/>
              </w:rPr>
              <w:t>pahvia ja</w:t>
            </w:r>
            <w:r w:rsidR="008E7166" w:rsidRPr="00B32A27">
              <w:rPr>
                <w:rFonts w:ascii="Calibri" w:hAnsi="Calibri" w:cs="Calibri"/>
              </w:rPr>
              <w:t xml:space="preserve"> </w:t>
            </w:r>
            <w:r w:rsidRPr="00B32A27">
              <w:rPr>
                <w:rFonts w:ascii="Calibri" w:hAnsi="Calibri" w:cs="Calibri"/>
              </w:rPr>
              <w:t>karto</w:t>
            </w:r>
            <w:r w:rsidR="008B7A94" w:rsidRPr="00B32A27">
              <w:rPr>
                <w:rFonts w:ascii="Calibri" w:hAnsi="Calibri" w:cs="Calibri"/>
              </w:rPr>
              <w:t>nk</w:t>
            </w:r>
            <w:r w:rsidR="000223FD" w:rsidRPr="00B32A27">
              <w:rPr>
                <w:rFonts w:ascii="Calibri" w:hAnsi="Calibri" w:cs="Calibri"/>
              </w:rPr>
              <w:t>i</w:t>
            </w:r>
            <w:r w:rsidR="008B7A94" w:rsidRPr="00B32A27">
              <w:rPr>
                <w:rFonts w:ascii="Calibri" w:hAnsi="Calibri" w:cs="Calibri"/>
              </w:rPr>
              <w:t>a</w:t>
            </w:r>
            <w:r w:rsidRPr="00B32A27">
              <w:rPr>
                <w:rFonts w:ascii="Calibri" w:hAnsi="Calibri" w:cs="Calibri"/>
              </w:rPr>
              <w:t xml:space="preserve"> </w:t>
            </w:r>
            <w:r w:rsidR="008B7A94" w:rsidRPr="00B32A27">
              <w:rPr>
                <w:rFonts w:ascii="Calibri" w:hAnsi="Calibri" w:cs="Calibri"/>
              </w:rPr>
              <w:t>kartonki</w:t>
            </w:r>
            <w:r w:rsidRPr="00B32A27">
              <w:rPr>
                <w:rFonts w:ascii="Calibri" w:hAnsi="Calibri" w:cs="Calibri"/>
              </w:rPr>
              <w:t>keräykseen.</w:t>
            </w:r>
          </w:p>
        </w:tc>
        <w:tc>
          <w:tcPr>
            <w:tcW w:w="567" w:type="dxa"/>
          </w:tcPr>
          <w:p w14:paraId="77527818" w14:textId="77777777" w:rsidR="00D202F5" w:rsidRPr="00D13254" w:rsidRDefault="00D202F5"/>
        </w:tc>
        <w:tc>
          <w:tcPr>
            <w:tcW w:w="567" w:type="dxa"/>
          </w:tcPr>
          <w:p w14:paraId="7E36FB5C" w14:textId="77777777" w:rsidR="00D202F5" w:rsidRPr="00D13254" w:rsidRDefault="00D202F5"/>
        </w:tc>
        <w:tc>
          <w:tcPr>
            <w:tcW w:w="567" w:type="dxa"/>
          </w:tcPr>
          <w:p w14:paraId="5215D5B7" w14:textId="77777777" w:rsidR="00D202F5" w:rsidRPr="00D13254" w:rsidRDefault="00D202F5"/>
        </w:tc>
        <w:tc>
          <w:tcPr>
            <w:tcW w:w="567" w:type="dxa"/>
          </w:tcPr>
          <w:p w14:paraId="6E449370" w14:textId="77777777" w:rsidR="00D202F5" w:rsidRPr="00D13254" w:rsidRDefault="00D202F5"/>
        </w:tc>
        <w:tc>
          <w:tcPr>
            <w:tcW w:w="567" w:type="dxa"/>
          </w:tcPr>
          <w:p w14:paraId="3A306E66" w14:textId="77777777" w:rsidR="00D202F5" w:rsidRPr="00D13254" w:rsidRDefault="00D202F5"/>
        </w:tc>
        <w:tc>
          <w:tcPr>
            <w:tcW w:w="567" w:type="dxa"/>
          </w:tcPr>
          <w:p w14:paraId="138BA81C" w14:textId="55145407" w:rsidR="00D202F5" w:rsidRPr="00D13254" w:rsidRDefault="00D202F5"/>
        </w:tc>
        <w:tc>
          <w:tcPr>
            <w:tcW w:w="567" w:type="dxa"/>
          </w:tcPr>
          <w:p w14:paraId="66F21A5B" w14:textId="19786878" w:rsidR="00D202F5" w:rsidRPr="00D13254" w:rsidRDefault="00D202F5"/>
        </w:tc>
      </w:tr>
      <w:tr w:rsidR="00D202F5" w:rsidRPr="00D13254" w14:paraId="04097B02" w14:textId="77777777" w:rsidTr="00742D85">
        <w:tc>
          <w:tcPr>
            <w:tcW w:w="6516" w:type="dxa"/>
          </w:tcPr>
          <w:p w14:paraId="2F8CEA26" w14:textId="77777777" w:rsidR="00D202F5" w:rsidRPr="00B32A27" w:rsidRDefault="00D202F5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>Vein tyhjiä pulloja pullonpalautukseen.</w:t>
            </w:r>
          </w:p>
        </w:tc>
        <w:tc>
          <w:tcPr>
            <w:tcW w:w="567" w:type="dxa"/>
          </w:tcPr>
          <w:p w14:paraId="42A2F085" w14:textId="77777777" w:rsidR="00D202F5" w:rsidRPr="00D13254" w:rsidRDefault="00D202F5"/>
        </w:tc>
        <w:tc>
          <w:tcPr>
            <w:tcW w:w="567" w:type="dxa"/>
          </w:tcPr>
          <w:p w14:paraId="25C9AE83" w14:textId="77777777" w:rsidR="00D202F5" w:rsidRPr="00D13254" w:rsidRDefault="00D202F5"/>
        </w:tc>
        <w:tc>
          <w:tcPr>
            <w:tcW w:w="567" w:type="dxa"/>
          </w:tcPr>
          <w:p w14:paraId="6D787ABE" w14:textId="77777777" w:rsidR="00D202F5" w:rsidRPr="00D13254" w:rsidRDefault="00D202F5"/>
        </w:tc>
        <w:tc>
          <w:tcPr>
            <w:tcW w:w="567" w:type="dxa"/>
          </w:tcPr>
          <w:p w14:paraId="5F55258A" w14:textId="77777777" w:rsidR="00D202F5" w:rsidRPr="00D13254" w:rsidRDefault="00D202F5"/>
        </w:tc>
        <w:tc>
          <w:tcPr>
            <w:tcW w:w="567" w:type="dxa"/>
          </w:tcPr>
          <w:p w14:paraId="5543E92D" w14:textId="77777777" w:rsidR="00D202F5" w:rsidRPr="00D13254" w:rsidRDefault="00D202F5"/>
        </w:tc>
        <w:tc>
          <w:tcPr>
            <w:tcW w:w="567" w:type="dxa"/>
          </w:tcPr>
          <w:p w14:paraId="10FF1DAF" w14:textId="77777777" w:rsidR="00D202F5" w:rsidRPr="00D13254" w:rsidRDefault="00D202F5"/>
        </w:tc>
        <w:tc>
          <w:tcPr>
            <w:tcW w:w="567" w:type="dxa"/>
          </w:tcPr>
          <w:p w14:paraId="5988B36F" w14:textId="77777777" w:rsidR="00D202F5" w:rsidRPr="00D13254" w:rsidRDefault="00D202F5"/>
        </w:tc>
      </w:tr>
      <w:tr w:rsidR="00D202F5" w:rsidRPr="00D13254" w14:paraId="6765074D" w14:textId="77777777" w:rsidTr="00742D85">
        <w:tc>
          <w:tcPr>
            <w:tcW w:w="6516" w:type="dxa"/>
          </w:tcPr>
          <w:p w14:paraId="560F5773" w14:textId="77777777" w:rsidR="00D202F5" w:rsidRPr="00B32A27" w:rsidRDefault="00D202F5" w:rsidP="0067746F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>Vein lasia lasinkeräykseen</w:t>
            </w:r>
            <w:r w:rsidR="0067746F" w:rsidRPr="00B32A27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</w:tcPr>
          <w:p w14:paraId="2AF59B62" w14:textId="77777777" w:rsidR="00D202F5" w:rsidRPr="00D13254" w:rsidRDefault="00D202F5"/>
        </w:tc>
        <w:tc>
          <w:tcPr>
            <w:tcW w:w="567" w:type="dxa"/>
          </w:tcPr>
          <w:p w14:paraId="009A08CF" w14:textId="77777777" w:rsidR="00D202F5" w:rsidRPr="00D13254" w:rsidRDefault="00D202F5"/>
        </w:tc>
        <w:tc>
          <w:tcPr>
            <w:tcW w:w="567" w:type="dxa"/>
          </w:tcPr>
          <w:p w14:paraId="57D3E408" w14:textId="77777777" w:rsidR="00D202F5" w:rsidRPr="00D13254" w:rsidRDefault="00D202F5"/>
        </w:tc>
        <w:tc>
          <w:tcPr>
            <w:tcW w:w="567" w:type="dxa"/>
          </w:tcPr>
          <w:p w14:paraId="3D96E042" w14:textId="77777777" w:rsidR="00D202F5" w:rsidRPr="00D13254" w:rsidRDefault="00D202F5"/>
        </w:tc>
        <w:tc>
          <w:tcPr>
            <w:tcW w:w="567" w:type="dxa"/>
          </w:tcPr>
          <w:p w14:paraId="2CC628CC" w14:textId="77777777" w:rsidR="00D202F5" w:rsidRPr="00D13254" w:rsidRDefault="00D202F5"/>
        </w:tc>
        <w:tc>
          <w:tcPr>
            <w:tcW w:w="567" w:type="dxa"/>
          </w:tcPr>
          <w:p w14:paraId="1CBAE6AA" w14:textId="77777777" w:rsidR="00D202F5" w:rsidRPr="00D13254" w:rsidRDefault="00D202F5"/>
        </w:tc>
        <w:tc>
          <w:tcPr>
            <w:tcW w:w="567" w:type="dxa"/>
          </w:tcPr>
          <w:p w14:paraId="5DB7F01F" w14:textId="77777777" w:rsidR="00D202F5" w:rsidRPr="00D13254" w:rsidRDefault="00D202F5"/>
        </w:tc>
      </w:tr>
      <w:tr w:rsidR="00D202F5" w:rsidRPr="00D13254" w14:paraId="4BDAC26C" w14:textId="77777777" w:rsidTr="00742D85">
        <w:tc>
          <w:tcPr>
            <w:tcW w:w="6516" w:type="dxa"/>
          </w:tcPr>
          <w:p w14:paraId="27BC6A8E" w14:textId="77777777" w:rsidR="00D202F5" w:rsidRPr="00B32A27" w:rsidRDefault="0067746F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>Vein metallia metallinkeräykseen.</w:t>
            </w:r>
          </w:p>
        </w:tc>
        <w:tc>
          <w:tcPr>
            <w:tcW w:w="567" w:type="dxa"/>
          </w:tcPr>
          <w:p w14:paraId="71766024" w14:textId="77777777" w:rsidR="00D202F5" w:rsidRPr="00D13254" w:rsidRDefault="00D202F5"/>
        </w:tc>
        <w:tc>
          <w:tcPr>
            <w:tcW w:w="567" w:type="dxa"/>
          </w:tcPr>
          <w:p w14:paraId="0F54137C" w14:textId="77777777" w:rsidR="00D202F5" w:rsidRPr="00D13254" w:rsidRDefault="00D202F5"/>
        </w:tc>
        <w:tc>
          <w:tcPr>
            <w:tcW w:w="567" w:type="dxa"/>
          </w:tcPr>
          <w:p w14:paraId="56E8BE03" w14:textId="77777777" w:rsidR="00D202F5" w:rsidRPr="00D13254" w:rsidRDefault="00D202F5"/>
        </w:tc>
        <w:tc>
          <w:tcPr>
            <w:tcW w:w="567" w:type="dxa"/>
          </w:tcPr>
          <w:p w14:paraId="33EFE1D8" w14:textId="77777777" w:rsidR="00D202F5" w:rsidRPr="00D13254" w:rsidRDefault="00D202F5"/>
        </w:tc>
        <w:tc>
          <w:tcPr>
            <w:tcW w:w="567" w:type="dxa"/>
          </w:tcPr>
          <w:p w14:paraId="4ADACCE2" w14:textId="77777777" w:rsidR="00D202F5" w:rsidRPr="00D13254" w:rsidRDefault="00D202F5"/>
        </w:tc>
        <w:tc>
          <w:tcPr>
            <w:tcW w:w="567" w:type="dxa"/>
          </w:tcPr>
          <w:p w14:paraId="0FE86B80" w14:textId="77777777" w:rsidR="00D202F5" w:rsidRPr="00D13254" w:rsidRDefault="00D202F5"/>
        </w:tc>
        <w:tc>
          <w:tcPr>
            <w:tcW w:w="567" w:type="dxa"/>
          </w:tcPr>
          <w:p w14:paraId="4A0B9A88" w14:textId="77777777" w:rsidR="00D202F5" w:rsidRPr="00D13254" w:rsidRDefault="00D202F5"/>
        </w:tc>
      </w:tr>
      <w:tr w:rsidR="00855F9B" w:rsidRPr="00D13254" w14:paraId="3CD9ECC4" w14:textId="77777777" w:rsidTr="00742D85">
        <w:tc>
          <w:tcPr>
            <w:tcW w:w="6516" w:type="dxa"/>
          </w:tcPr>
          <w:p w14:paraId="4F7EC91E" w14:textId="3FD39BA2" w:rsidR="00855F9B" w:rsidRPr="00B32A27" w:rsidRDefault="00855F9B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 xml:space="preserve">Vein </w:t>
            </w:r>
            <w:r w:rsidR="00860A18" w:rsidRPr="00B32A27">
              <w:rPr>
                <w:rFonts w:ascii="Calibri" w:hAnsi="Calibri" w:cs="Calibri"/>
              </w:rPr>
              <w:t>pakkaus</w:t>
            </w:r>
            <w:r w:rsidRPr="00B32A27">
              <w:rPr>
                <w:rFonts w:ascii="Calibri" w:hAnsi="Calibri" w:cs="Calibri"/>
              </w:rPr>
              <w:t>muovia muovinkeräykseen.</w:t>
            </w:r>
          </w:p>
        </w:tc>
        <w:tc>
          <w:tcPr>
            <w:tcW w:w="567" w:type="dxa"/>
          </w:tcPr>
          <w:p w14:paraId="4DF662AF" w14:textId="77777777" w:rsidR="00855F9B" w:rsidRPr="00D13254" w:rsidRDefault="00855F9B"/>
        </w:tc>
        <w:tc>
          <w:tcPr>
            <w:tcW w:w="567" w:type="dxa"/>
          </w:tcPr>
          <w:p w14:paraId="0034A4CD" w14:textId="77777777" w:rsidR="00855F9B" w:rsidRPr="00D13254" w:rsidRDefault="00855F9B"/>
        </w:tc>
        <w:tc>
          <w:tcPr>
            <w:tcW w:w="567" w:type="dxa"/>
          </w:tcPr>
          <w:p w14:paraId="7EA2FC0C" w14:textId="77777777" w:rsidR="00855F9B" w:rsidRPr="00D13254" w:rsidRDefault="00855F9B"/>
        </w:tc>
        <w:tc>
          <w:tcPr>
            <w:tcW w:w="567" w:type="dxa"/>
          </w:tcPr>
          <w:p w14:paraId="4DAC65AD" w14:textId="77777777" w:rsidR="00855F9B" w:rsidRPr="00D13254" w:rsidRDefault="00855F9B"/>
        </w:tc>
        <w:tc>
          <w:tcPr>
            <w:tcW w:w="567" w:type="dxa"/>
          </w:tcPr>
          <w:p w14:paraId="69C575BC" w14:textId="77777777" w:rsidR="00855F9B" w:rsidRPr="00D13254" w:rsidRDefault="00855F9B"/>
        </w:tc>
        <w:tc>
          <w:tcPr>
            <w:tcW w:w="567" w:type="dxa"/>
          </w:tcPr>
          <w:p w14:paraId="5742AFF9" w14:textId="77777777" w:rsidR="00855F9B" w:rsidRPr="00D13254" w:rsidRDefault="00855F9B"/>
        </w:tc>
        <w:tc>
          <w:tcPr>
            <w:tcW w:w="567" w:type="dxa"/>
          </w:tcPr>
          <w:p w14:paraId="3465B4E8" w14:textId="77777777" w:rsidR="00855F9B" w:rsidRPr="00D13254" w:rsidRDefault="00855F9B"/>
        </w:tc>
      </w:tr>
      <w:tr w:rsidR="00D202F5" w:rsidRPr="00D13254" w14:paraId="165A5BED" w14:textId="77777777" w:rsidTr="00742D85">
        <w:tc>
          <w:tcPr>
            <w:tcW w:w="6516" w:type="dxa"/>
          </w:tcPr>
          <w:p w14:paraId="58B2CFDF" w14:textId="4F2A8F5B" w:rsidR="00D202F5" w:rsidRPr="00B32A27" w:rsidRDefault="0067746F" w:rsidP="0067746F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 xml:space="preserve">Vein käytetyt paristot </w:t>
            </w:r>
            <w:r w:rsidR="00860A18" w:rsidRPr="00B32A27">
              <w:rPr>
                <w:rFonts w:ascii="Calibri" w:hAnsi="Calibri" w:cs="Calibri"/>
              </w:rPr>
              <w:t xml:space="preserve">teipattuina </w:t>
            </w:r>
            <w:r w:rsidRPr="00B32A27">
              <w:rPr>
                <w:rFonts w:ascii="Calibri" w:hAnsi="Calibri" w:cs="Calibri"/>
              </w:rPr>
              <w:t>keräykseen.</w:t>
            </w:r>
          </w:p>
        </w:tc>
        <w:tc>
          <w:tcPr>
            <w:tcW w:w="567" w:type="dxa"/>
          </w:tcPr>
          <w:p w14:paraId="7F69BE8E" w14:textId="77777777" w:rsidR="00D202F5" w:rsidRPr="00D13254" w:rsidRDefault="00D202F5"/>
        </w:tc>
        <w:tc>
          <w:tcPr>
            <w:tcW w:w="567" w:type="dxa"/>
          </w:tcPr>
          <w:p w14:paraId="190786ED" w14:textId="77777777" w:rsidR="00D202F5" w:rsidRPr="00D13254" w:rsidRDefault="00D202F5"/>
        </w:tc>
        <w:tc>
          <w:tcPr>
            <w:tcW w:w="567" w:type="dxa"/>
          </w:tcPr>
          <w:p w14:paraId="731149D4" w14:textId="77777777" w:rsidR="00D202F5" w:rsidRPr="00D13254" w:rsidRDefault="00D202F5"/>
        </w:tc>
        <w:tc>
          <w:tcPr>
            <w:tcW w:w="567" w:type="dxa"/>
          </w:tcPr>
          <w:p w14:paraId="4AA01D9F" w14:textId="77777777" w:rsidR="00D202F5" w:rsidRPr="00D13254" w:rsidRDefault="00D202F5"/>
        </w:tc>
        <w:tc>
          <w:tcPr>
            <w:tcW w:w="567" w:type="dxa"/>
          </w:tcPr>
          <w:p w14:paraId="7636B63E" w14:textId="77777777" w:rsidR="00D202F5" w:rsidRPr="00D13254" w:rsidRDefault="00D202F5"/>
        </w:tc>
        <w:tc>
          <w:tcPr>
            <w:tcW w:w="567" w:type="dxa"/>
          </w:tcPr>
          <w:p w14:paraId="491454D4" w14:textId="77777777" w:rsidR="00D202F5" w:rsidRPr="00D13254" w:rsidRDefault="00D202F5"/>
        </w:tc>
        <w:tc>
          <w:tcPr>
            <w:tcW w:w="567" w:type="dxa"/>
          </w:tcPr>
          <w:p w14:paraId="57ADB9AD" w14:textId="77777777" w:rsidR="00D202F5" w:rsidRPr="00D13254" w:rsidRDefault="00D202F5"/>
        </w:tc>
      </w:tr>
      <w:tr w:rsidR="00D202F5" w:rsidRPr="00D13254" w14:paraId="47A0FA96" w14:textId="77777777" w:rsidTr="00742D85">
        <w:tc>
          <w:tcPr>
            <w:tcW w:w="6516" w:type="dxa"/>
          </w:tcPr>
          <w:p w14:paraId="09554641" w14:textId="77777777" w:rsidR="00D202F5" w:rsidRPr="00B32A27" w:rsidRDefault="0067746F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>Vein biojätteitä kompostiin tai biojäteastiaan.</w:t>
            </w:r>
          </w:p>
        </w:tc>
        <w:tc>
          <w:tcPr>
            <w:tcW w:w="567" w:type="dxa"/>
          </w:tcPr>
          <w:p w14:paraId="382D49B9" w14:textId="77777777" w:rsidR="00D202F5" w:rsidRPr="00D13254" w:rsidRDefault="00D202F5"/>
        </w:tc>
        <w:tc>
          <w:tcPr>
            <w:tcW w:w="567" w:type="dxa"/>
          </w:tcPr>
          <w:p w14:paraId="39BB97D6" w14:textId="77777777" w:rsidR="00D202F5" w:rsidRPr="00D13254" w:rsidRDefault="00D202F5"/>
        </w:tc>
        <w:tc>
          <w:tcPr>
            <w:tcW w:w="567" w:type="dxa"/>
          </w:tcPr>
          <w:p w14:paraId="5170D290" w14:textId="77777777" w:rsidR="00D202F5" w:rsidRPr="00D13254" w:rsidRDefault="00D202F5"/>
        </w:tc>
        <w:tc>
          <w:tcPr>
            <w:tcW w:w="567" w:type="dxa"/>
          </w:tcPr>
          <w:p w14:paraId="355AEF0D" w14:textId="77777777" w:rsidR="00D202F5" w:rsidRPr="00D13254" w:rsidRDefault="00D202F5"/>
        </w:tc>
        <w:tc>
          <w:tcPr>
            <w:tcW w:w="567" w:type="dxa"/>
          </w:tcPr>
          <w:p w14:paraId="108CA351" w14:textId="77777777" w:rsidR="00D202F5" w:rsidRPr="00D13254" w:rsidRDefault="00D202F5"/>
        </w:tc>
        <w:tc>
          <w:tcPr>
            <w:tcW w:w="567" w:type="dxa"/>
          </w:tcPr>
          <w:p w14:paraId="6E55ABF9" w14:textId="77777777" w:rsidR="00D202F5" w:rsidRPr="00D13254" w:rsidRDefault="00D202F5"/>
        </w:tc>
        <w:tc>
          <w:tcPr>
            <w:tcW w:w="567" w:type="dxa"/>
          </w:tcPr>
          <w:p w14:paraId="6BCF3D8D" w14:textId="77777777" w:rsidR="00D202F5" w:rsidRPr="00D13254" w:rsidRDefault="00D202F5"/>
        </w:tc>
      </w:tr>
      <w:tr w:rsidR="00D202F5" w:rsidRPr="00D13254" w14:paraId="757BBA36" w14:textId="77777777" w:rsidTr="00742D85">
        <w:tc>
          <w:tcPr>
            <w:tcW w:w="6516" w:type="dxa"/>
          </w:tcPr>
          <w:p w14:paraId="74B56785" w14:textId="77777777" w:rsidR="00D202F5" w:rsidRPr="00B32A27" w:rsidRDefault="0067746F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>Vein tarpeettoman tavaran kirpputorille tai lahjoitukseen.</w:t>
            </w:r>
          </w:p>
        </w:tc>
        <w:tc>
          <w:tcPr>
            <w:tcW w:w="567" w:type="dxa"/>
          </w:tcPr>
          <w:p w14:paraId="58A42C22" w14:textId="77777777" w:rsidR="00D202F5" w:rsidRPr="00D13254" w:rsidRDefault="00D202F5"/>
        </w:tc>
        <w:tc>
          <w:tcPr>
            <w:tcW w:w="567" w:type="dxa"/>
          </w:tcPr>
          <w:p w14:paraId="0EB30EAD" w14:textId="77777777" w:rsidR="00D202F5" w:rsidRPr="00D13254" w:rsidRDefault="00D202F5"/>
        </w:tc>
        <w:tc>
          <w:tcPr>
            <w:tcW w:w="567" w:type="dxa"/>
          </w:tcPr>
          <w:p w14:paraId="5AEEE1A0" w14:textId="77777777" w:rsidR="00D202F5" w:rsidRPr="00D13254" w:rsidRDefault="00D202F5"/>
        </w:tc>
        <w:tc>
          <w:tcPr>
            <w:tcW w:w="567" w:type="dxa"/>
          </w:tcPr>
          <w:p w14:paraId="5D900F3E" w14:textId="77777777" w:rsidR="00D202F5" w:rsidRPr="00D13254" w:rsidRDefault="00D202F5"/>
        </w:tc>
        <w:tc>
          <w:tcPr>
            <w:tcW w:w="567" w:type="dxa"/>
          </w:tcPr>
          <w:p w14:paraId="15498B02" w14:textId="77777777" w:rsidR="00D202F5" w:rsidRPr="00D13254" w:rsidRDefault="00D202F5"/>
        </w:tc>
        <w:tc>
          <w:tcPr>
            <w:tcW w:w="567" w:type="dxa"/>
          </w:tcPr>
          <w:p w14:paraId="3EE98D40" w14:textId="77777777" w:rsidR="00D202F5" w:rsidRPr="00D13254" w:rsidRDefault="00D202F5"/>
        </w:tc>
        <w:tc>
          <w:tcPr>
            <w:tcW w:w="567" w:type="dxa"/>
          </w:tcPr>
          <w:p w14:paraId="384C4DCF" w14:textId="77777777" w:rsidR="00D202F5" w:rsidRPr="00D13254" w:rsidRDefault="00D202F5"/>
        </w:tc>
      </w:tr>
      <w:tr w:rsidR="00D202F5" w:rsidRPr="00D13254" w14:paraId="5A1EF4E0" w14:textId="77777777" w:rsidTr="00742D85">
        <w:tc>
          <w:tcPr>
            <w:tcW w:w="6516" w:type="dxa"/>
          </w:tcPr>
          <w:p w14:paraId="4E5D8060" w14:textId="77777777" w:rsidR="00D202F5" w:rsidRPr="00B32A27" w:rsidRDefault="0067746F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>Kävelin tai pyöräilin autoilun sijaan.</w:t>
            </w:r>
          </w:p>
        </w:tc>
        <w:tc>
          <w:tcPr>
            <w:tcW w:w="567" w:type="dxa"/>
          </w:tcPr>
          <w:p w14:paraId="62FE0D9E" w14:textId="77777777" w:rsidR="00D202F5" w:rsidRPr="00D13254" w:rsidRDefault="00D202F5"/>
        </w:tc>
        <w:tc>
          <w:tcPr>
            <w:tcW w:w="567" w:type="dxa"/>
          </w:tcPr>
          <w:p w14:paraId="60557DC2" w14:textId="77777777" w:rsidR="00D202F5" w:rsidRPr="00D13254" w:rsidRDefault="00D202F5"/>
        </w:tc>
        <w:tc>
          <w:tcPr>
            <w:tcW w:w="567" w:type="dxa"/>
          </w:tcPr>
          <w:p w14:paraId="0A635290" w14:textId="77777777" w:rsidR="00D202F5" w:rsidRPr="00D13254" w:rsidRDefault="00D202F5"/>
        </w:tc>
        <w:tc>
          <w:tcPr>
            <w:tcW w:w="567" w:type="dxa"/>
          </w:tcPr>
          <w:p w14:paraId="0EBF8F34" w14:textId="77777777" w:rsidR="00D202F5" w:rsidRPr="00D13254" w:rsidRDefault="00D202F5"/>
        </w:tc>
        <w:tc>
          <w:tcPr>
            <w:tcW w:w="567" w:type="dxa"/>
          </w:tcPr>
          <w:p w14:paraId="65E92694" w14:textId="77777777" w:rsidR="00D202F5" w:rsidRPr="00D13254" w:rsidRDefault="00D202F5"/>
        </w:tc>
        <w:tc>
          <w:tcPr>
            <w:tcW w:w="567" w:type="dxa"/>
          </w:tcPr>
          <w:p w14:paraId="089E733D" w14:textId="77777777" w:rsidR="00D202F5" w:rsidRPr="00D13254" w:rsidRDefault="00D202F5"/>
        </w:tc>
        <w:tc>
          <w:tcPr>
            <w:tcW w:w="567" w:type="dxa"/>
          </w:tcPr>
          <w:p w14:paraId="3D4756C9" w14:textId="77777777" w:rsidR="00D202F5" w:rsidRPr="00D13254" w:rsidRDefault="00D202F5"/>
        </w:tc>
      </w:tr>
      <w:tr w:rsidR="00D202F5" w:rsidRPr="00D13254" w14:paraId="19C2F7AD" w14:textId="77777777" w:rsidTr="00742D85">
        <w:tc>
          <w:tcPr>
            <w:tcW w:w="6516" w:type="dxa"/>
          </w:tcPr>
          <w:p w14:paraId="6DE43310" w14:textId="77777777" w:rsidR="00D202F5" w:rsidRPr="00B32A27" w:rsidRDefault="0067746F" w:rsidP="00212011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 xml:space="preserve">Sammutin </w:t>
            </w:r>
            <w:r w:rsidR="00427B6C" w:rsidRPr="00B32A27">
              <w:rPr>
                <w:rFonts w:ascii="Calibri" w:hAnsi="Calibri" w:cs="Calibri"/>
              </w:rPr>
              <w:t>sähkölaitteen virran</w:t>
            </w:r>
            <w:r w:rsidRPr="00B32A27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</w:tcPr>
          <w:p w14:paraId="78CB38A8" w14:textId="77777777" w:rsidR="00D202F5" w:rsidRPr="00D13254" w:rsidRDefault="00D202F5"/>
        </w:tc>
        <w:tc>
          <w:tcPr>
            <w:tcW w:w="567" w:type="dxa"/>
          </w:tcPr>
          <w:p w14:paraId="36B2625F" w14:textId="77777777" w:rsidR="00D202F5" w:rsidRPr="00D13254" w:rsidRDefault="00D202F5"/>
        </w:tc>
        <w:tc>
          <w:tcPr>
            <w:tcW w:w="567" w:type="dxa"/>
          </w:tcPr>
          <w:p w14:paraId="38D901D6" w14:textId="77777777" w:rsidR="00D202F5" w:rsidRPr="00D13254" w:rsidRDefault="00D202F5"/>
        </w:tc>
        <w:tc>
          <w:tcPr>
            <w:tcW w:w="567" w:type="dxa"/>
          </w:tcPr>
          <w:p w14:paraId="6762BD65" w14:textId="77777777" w:rsidR="00D202F5" w:rsidRPr="00D13254" w:rsidRDefault="00D202F5"/>
        </w:tc>
        <w:tc>
          <w:tcPr>
            <w:tcW w:w="567" w:type="dxa"/>
          </w:tcPr>
          <w:p w14:paraId="564FB413" w14:textId="77777777" w:rsidR="00D202F5" w:rsidRPr="00D13254" w:rsidRDefault="00D202F5"/>
        </w:tc>
        <w:tc>
          <w:tcPr>
            <w:tcW w:w="567" w:type="dxa"/>
          </w:tcPr>
          <w:p w14:paraId="0339D24C" w14:textId="77777777" w:rsidR="00D202F5" w:rsidRPr="00D13254" w:rsidRDefault="00D202F5"/>
        </w:tc>
        <w:tc>
          <w:tcPr>
            <w:tcW w:w="567" w:type="dxa"/>
          </w:tcPr>
          <w:p w14:paraId="0693253F" w14:textId="77777777" w:rsidR="00D202F5" w:rsidRPr="00D13254" w:rsidRDefault="00D202F5"/>
        </w:tc>
      </w:tr>
      <w:tr w:rsidR="00D202F5" w:rsidRPr="00D13254" w14:paraId="11DE50CF" w14:textId="77777777" w:rsidTr="00742D85">
        <w:tc>
          <w:tcPr>
            <w:tcW w:w="6516" w:type="dxa"/>
          </w:tcPr>
          <w:p w14:paraId="5C9EC416" w14:textId="77777777" w:rsidR="00D202F5" w:rsidRPr="00B32A27" w:rsidRDefault="0067746F" w:rsidP="0067746F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>Sammutin turhaan palavan valon.</w:t>
            </w:r>
          </w:p>
        </w:tc>
        <w:tc>
          <w:tcPr>
            <w:tcW w:w="567" w:type="dxa"/>
          </w:tcPr>
          <w:p w14:paraId="0741FD4F" w14:textId="77777777" w:rsidR="00D202F5" w:rsidRPr="00D13254" w:rsidRDefault="00D202F5"/>
        </w:tc>
        <w:tc>
          <w:tcPr>
            <w:tcW w:w="567" w:type="dxa"/>
          </w:tcPr>
          <w:p w14:paraId="4A0ECF81" w14:textId="77777777" w:rsidR="00D202F5" w:rsidRPr="00D13254" w:rsidRDefault="00D202F5"/>
        </w:tc>
        <w:tc>
          <w:tcPr>
            <w:tcW w:w="567" w:type="dxa"/>
          </w:tcPr>
          <w:p w14:paraId="087AE39C" w14:textId="77777777" w:rsidR="00D202F5" w:rsidRPr="00D13254" w:rsidRDefault="00D202F5"/>
        </w:tc>
        <w:tc>
          <w:tcPr>
            <w:tcW w:w="567" w:type="dxa"/>
          </w:tcPr>
          <w:p w14:paraId="04BB9DDB" w14:textId="77777777" w:rsidR="00D202F5" w:rsidRPr="00D13254" w:rsidRDefault="00D202F5"/>
        </w:tc>
        <w:tc>
          <w:tcPr>
            <w:tcW w:w="567" w:type="dxa"/>
          </w:tcPr>
          <w:p w14:paraId="5ED0E011" w14:textId="77777777" w:rsidR="00D202F5" w:rsidRPr="00D13254" w:rsidRDefault="00D202F5"/>
        </w:tc>
        <w:tc>
          <w:tcPr>
            <w:tcW w:w="567" w:type="dxa"/>
          </w:tcPr>
          <w:p w14:paraId="00BAFC08" w14:textId="77777777" w:rsidR="00D202F5" w:rsidRPr="00D13254" w:rsidRDefault="00D202F5"/>
        </w:tc>
        <w:tc>
          <w:tcPr>
            <w:tcW w:w="567" w:type="dxa"/>
          </w:tcPr>
          <w:p w14:paraId="545EED4E" w14:textId="77777777" w:rsidR="00D202F5" w:rsidRPr="00D13254" w:rsidRDefault="00D202F5"/>
        </w:tc>
      </w:tr>
      <w:tr w:rsidR="00D202F5" w:rsidRPr="00D13254" w14:paraId="7F098D8A" w14:textId="77777777" w:rsidTr="00742D85">
        <w:tc>
          <w:tcPr>
            <w:tcW w:w="6516" w:type="dxa"/>
          </w:tcPr>
          <w:p w14:paraId="1574A6E2" w14:textId="77777777" w:rsidR="00D202F5" w:rsidRPr="00B32A27" w:rsidRDefault="00212011" w:rsidP="00900484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 xml:space="preserve">Suljin turhaan valuvan hanan tai suihkun esim. saippuoinnin </w:t>
            </w:r>
            <w:r w:rsidR="00900484" w:rsidRPr="00B32A27">
              <w:rPr>
                <w:rFonts w:ascii="Calibri" w:hAnsi="Calibri" w:cs="Calibri"/>
              </w:rPr>
              <w:t>ajaksi</w:t>
            </w:r>
            <w:r w:rsidRPr="00B32A27">
              <w:rPr>
                <w:rFonts w:ascii="Calibri" w:hAnsi="Calibri" w:cs="Calibri"/>
              </w:rPr>
              <w:t>.</w:t>
            </w:r>
          </w:p>
        </w:tc>
        <w:tc>
          <w:tcPr>
            <w:tcW w:w="567" w:type="dxa"/>
          </w:tcPr>
          <w:p w14:paraId="0484AE40" w14:textId="77777777" w:rsidR="00D202F5" w:rsidRPr="00D13254" w:rsidRDefault="00D202F5"/>
        </w:tc>
        <w:tc>
          <w:tcPr>
            <w:tcW w:w="567" w:type="dxa"/>
          </w:tcPr>
          <w:p w14:paraId="6664E933" w14:textId="77777777" w:rsidR="00D202F5" w:rsidRPr="00D13254" w:rsidRDefault="00D202F5"/>
        </w:tc>
        <w:tc>
          <w:tcPr>
            <w:tcW w:w="567" w:type="dxa"/>
          </w:tcPr>
          <w:p w14:paraId="48AD0459" w14:textId="77777777" w:rsidR="00D202F5" w:rsidRPr="00D13254" w:rsidRDefault="00D202F5"/>
        </w:tc>
        <w:tc>
          <w:tcPr>
            <w:tcW w:w="567" w:type="dxa"/>
          </w:tcPr>
          <w:p w14:paraId="7007A4A4" w14:textId="77777777" w:rsidR="00D202F5" w:rsidRPr="00D13254" w:rsidRDefault="00D202F5"/>
        </w:tc>
        <w:tc>
          <w:tcPr>
            <w:tcW w:w="567" w:type="dxa"/>
          </w:tcPr>
          <w:p w14:paraId="0277AFF6" w14:textId="77777777" w:rsidR="00D202F5" w:rsidRPr="00D13254" w:rsidRDefault="00D202F5"/>
        </w:tc>
        <w:tc>
          <w:tcPr>
            <w:tcW w:w="567" w:type="dxa"/>
          </w:tcPr>
          <w:p w14:paraId="7C5C1CC4" w14:textId="77777777" w:rsidR="00D202F5" w:rsidRPr="00D13254" w:rsidRDefault="00D202F5"/>
        </w:tc>
        <w:tc>
          <w:tcPr>
            <w:tcW w:w="567" w:type="dxa"/>
          </w:tcPr>
          <w:p w14:paraId="2128803D" w14:textId="77777777" w:rsidR="00D202F5" w:rsidRPr="00D13254" w:rsidRDefault="00D202F5"/>
        </w:tc>
      </w:tr>
      <w:tr w:rsidR="00D202F5" w:rsidRPr="00D13254" w14:paraId="7AA22025" w14:textId="77777777" w:rsidTr="00742D85">
        <w:tc>
          <w:tcPr>
            <w:tcW w:w="6516" w:type="dxa"/>
          </w:tcPr>
          <w:p w14:paraId="674B7CD3" w14:textId="77777777" w:rsidR="00D202F5" w:rsidRPr="00B32A27" w:rsidRDefault="0047768A" w:rsidP="00212011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>En ostanut</w:t>
            </w:r>
            <w:r w:rsidR="00212011" w:rsidRPr="00B32A27">
              <w:rPr>
                <w:rFonts w:ascii="Calibri" w:hAnsi="Calibri" w:cs="Calibri"/>
              </w:rPr>
              <w:t>, vaikka teki mieli. Päätin ostaa vain välttämätöntä.</w:t>
            </w:r>
          </w:p>
        </w:tc>
        <w:tc>
          <w:tcPr>
            <w:tcW w:w="567" w:type="dxa"/>
          </w:tcPr>
          <w:p w14:paraId="7EF1F3B0" w14:textId="77777777" w:rsidR="00D202F5" w:rsidRPr="00D13254" w:rsidRDefault="00D202F5"/>
        </w:tc>
        <w:tc>
          <w:tcPr>
            <w:tcW w:w="567" w:type="dxa"/>
          </w:tcPr>
          <w:p w14:paraId="296DBA85" w14:textId="77777777" w:rsidR="00D202F5" w:rsidRPr="00D13254" w:rsidRDefault="00D202F5"/>
        </w:tc>
        <w:tc>
          <w:tcPr>
            <w:tcW w:w="567" w:type="dxa"/>
          </w:tcPr>
          <w:p w14:paraId="53D27141" w14:textId="77777777" w:rsidR="00D202F5" w:rsidRPr="00D13254" w:rsidRDefault="00D202F5"/>
        </w:tc>
        <w:tc>
          <w:tcPr>
            <w:tcW w:w="567" w:type="dxa"/>
          </w:tcPr>
          <w:p w14:paraId="48D25F53" w14:textId="77777777" w:rsidR="00D202F5" w:rsidRPr="00D13254" w:rsidRDefault="00D202F5"/>
        </w:tc>
        <w:tc>
          <w:tcPr>
            <w:tcW w:w="567" w:type="dxa"/>
          </w:tcPr>
          <w:p w14:paraId="78139843" w14:textId="77777777" w:rsidR="00D202F5" w:rsidRPr="00D13254" w:rsidRDefault="00D202F5"/>
        </w:tc>
        <w:tc>
          <w:tcPr>
            <w:tcW w:w="567" w:type="dxa"/>
          </w:tcPr>
          <w:p w14:paraId="76C9ABA3" w14:textId="77777777" w:rsidR="00D202F5" w:rsidRPr="00D13254" w:rsidRDefault="00D202F5"/>
        </w:tc>
        <w:tc>
          <w:tcPr>
            <w:tcW w:w="567" w:type="dxa"/>
          </w:tcPr>
          <w:p w14:paraId="007178E9" w14:textId="77777777" w:rsidR="00D202F5" w:rsidRPr="00D13254" w:rsidRDefault="00D202F5"/>
        </w:tc>
      </w:tr>
      <w:tr w:rsidR="00D202F5" w:rsidRPr="00D13254" w14:paraId="730404E4" w14:textId="77777777" w:rsidTr="00742D85">
        <w:tc>
          <w:tcPr>
            <w:tcW w:w="6516" w:type="dxa"/>
          </w:tcPr>
          <w:p w14:paraId="3EC957D7" w14:textId="77777777" w:rsidR="00D202F5" w:rsidRPr="00B32A27" w:rsidRDefault="0047768A" w:rsidP="0047768A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 xml:space="preserve">Ostin ympäristömerkityn tuotteen. </w:t>
            </w:r>
          </w:p>
        </w:tc>
        <w:tc>
          <w:tcPr>
            <w:tcW w:w="567" w:type="dxa"/>
          </w:tcPr>
          <w:p w14:paraId="3BDC65AF" w14:textId="77777777" w:rsidR="00D202F5" w:rsidRPr="00D13254" w:rsidRDefault="00D202F5"/>
        </w:tc>
        <w:tc>
          <w:tcPr>
            <w:tcW w:w="567" w:type="dxa"/>
          </w:tcPr>
          <w:p w14:paraId="71416EBC" w14:textId="77777777" w:rsidR="00D202F5" w:rsidRPr="00D13254" w:rsidRDefault="00D202F5"/>
        </w:tc>
        <w:tc>
          <w:tcPr>
            <w:tcW w:w="567" w:type="dxa"/>
          </w:tcPr>
          <w:p w14:paraId="38635A99" w14:textId="77777777" w:rsidR="00D202F5" w:rsidRPr="00D13254" w:rsidRDefault="00D202F5"/>
        </w:tc>
        <w:tc>
          <w:tcPr>
            <w:tcW w:w="567" w:type="dxa"/>
          </w:tcPr>
          <w:p w14:paraId="57B50F54" w14:textId="77777777" w:rsidR="00D202F5" w:rsidRPr="00D13254" w:rsidRDefault="00D202F5"/>
        </w:tc>
        <w:tc>
          <w:tcPr>
            <w:tcW w:w="567" w:type="dxa"/>
          </w:tcPr>
          <w:p w14:paraId="56FCE9FF" w14:textId="77777777" w:rsidR="00D202F5" w:rsidRPr="00D13254" w:rsidRDefault="00D202F5"/>
        </w:tc>
        <w:tc>
          <w:tcPr>
            <w:tcW w:w="567" w:type="dxa"/>
          </w:tcPr>
          <w:p w14:paraId="036B3A33" w14:textId="77777777" w:rsidR="00D202F5" w:rsidRPr="00D13254" w:rsidRDefault="00D202F5"/>
        </w:tc>
        <w:tc>
          <w:tcPr>
            <w:tcW w:w="567" w:type="dxa"/>
          </w:tcPr>
          <w:p w14:paraId="624AC929" w14:textId="77777777" w:rsidR="00D202F5" w:rsidRPr="00D13254" w:rsidRDefault="00D202F5"/>
        </w:tc>
      </w:tr>
      <w:tr w:rsidR="00D202F5" w:rsidRPr="00D13254" w14:paraId="310A5080" w14:textId="77777777" w:rsidTr="00742D85">
        <w:tc>
          <w:tcPr>
            <w:tcW w:w="6516" w:type="dxa"/>
          </w:tcPr>
          <w:p w14:paraId="1010255F" w14:textId="77777777" w:rsidR="00D202F5" w:rsidRPr="00B32A27" w:rsidRDefault="0047768A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>Ostin luomumerkityn tuotteen.</w:t>
            </w:r>
          </w:p>
        </w:tc>
        <w:tc>
          <w:tcPr>
            <w:tcW w:w="567" w:type="dxa"/>
          </w:tcPr>
          <w:p w14:paraId="45E29CC4" w14:textId="77777777" w:rsidR="00D202F5" w:rsidRPr="00D13254" w:rsidRDefault="00D202F5"/>
        </w:tc>
        <w:tc>
          <w:tcPr>
            <w:tcW w:w="567" w:type="dxa"/>
          </w:tcPr>
          <w:p w14:paraId="5E426FC3" w14:textId="77777777" w:rsidR="00D202F5" w:rsidRPr="00D13254" w:rsidRDefault="00D202F5"/>
        </w:tc>
        <w:tc>
          <w:tcPr>
            <w:tcW w:w="567" w:type="dxa"/>
          </w:tcPr>
          <w:p w14:paraId="01849DB1" w14:textId="77777777" w:rsidR="00D202F5" w:rsidRPr="00D13254" w:rsidRDefault="00D202F5"/>
        </w:tc>
        <w:tc>
          <w:tcPr>
            <w:tcW w:w="567" w:type="dxa"/>
          </w:tcPr>
          <w:p w14:paraId="09A85688" w14:textId="77777777" w:rsidR="00D202F5" w:rsidRPr="00D13254" w:rsidRDefault="00D202F5"/>
        </w:tc>
        <w:tc>
          <w:tcPr>
            <w:tcW w:w="567" w:type="dxa"/>
          </w:tcPr>
          <w:p w14:paraId="3A60A1E5" w14:textId="77777777" w:rsidR="00D202F5" w:rsidRPr="00D13254" w:rsidRDefault="00D202F5"/>
        </w:tc>
        <w:tc>
          <w:tcPr>
            <w:tcW w:w="567" w:type="dxa"/>
          </w:tcPr>
          <w:p w14:paraId="66DF9909" w14:textId="77777777" w:rsidR="00D202F5" w:rsidRPr="00D13254" w:rsidRDefault="00D202F5"/>
        </w:tc>
        <w:tc>
          <w:tcPr>
            <w:tcW w:w="567" w:type="dxa"/>
          </w:tcPr>
          <w:p w14:paraId="7329CC5A" w14:textId="77777777" w:rsidR="00D202F5" w:rsidRPr="00D13254" w:rsidRDefault="00D202F5"/>
        </w:tc>
      </w:tr>
      <w:tr w:rsidR="00FC6C41" w:rsidRPr="00D13254" w14:paraId="38C2A889" w14:textId="77777777" w:rsidTr="00742D85">
        <w:tc>
          <w:tcPr>
            <w:tcW w:w="6516" w:type="dxa"/>
          </w:tcPr>
          <w:p w14:paraId="335E0E79" w14:textId="77777777" w:rsidR="00FC6C41" w:rsidRPr="00B32A27" w:rsidRDefault="006004A8">
            <w:pPr>
              <w:rPr>
                <w:rFonts w:ascii="Calibri" w:hAnsi="Calibri" w:cs="Calibri"/>
              </w:rPr>
            </w:pPr>
            <w:r w:rsidRPr="00B32A27">
              <w:rPr>
                <w:rFonts w:ascii="Calibri" w:hAnsi="Calibri" w:cs="Calibri"/>
              </w:rPr>
              <w:t>Ostin R</w:t>
            </w:r>
            <w:r w:rsidR="00FC6C41" w:rsidRPr="00B32A27">
              <w:rPr>
                <w:rFonts w:ascii="Calibri" w:hAnsi="Calibri" w:cs="Calibri"/>
              </w:rPr>
              <w:t>eilun kaupan tuotteen.</w:t>
            </w:r>
          </w:p>
        </w:tc>
        <w:tc>
          <w:tcPr>
            <w:tcW w:w="567" w:type="dxa"/>
          </w:tcPr>
          <w:p w14:paraId="25372EB7" w14:textId="77777777" w:rsidR="00FC6C41" w:rsidRPr="00D13254" w:rsidRDefault="00FC6C41"/>
        </w:tc>
        <w:tc>
          <w:tcPr>
            <w:tcW w:w="567" w:type="dxa"/>
          </w:tcPr>
          <w:p w14:paraId="08C39404" w14:textId="77777777" w:rsidR="00FC6C41" w:rsidRPr="00D13254" w:rsidRDefault="00FC6C41"/>
        </w:tc>
        <w:tc>
          <w:tcPr>
            <w:tcW w:w="567" w:type="dxa"/>
          </w:tcPr>
          <w:p w14:paraId="343AB269" w14:textId="77777777" w:rsidR="00FC6C41" w:rsidRPr="00D13254" w:rsidRDefault="00FC6C41"/>
        </w:tc>
        <w:tc>
          <w:tcPr>
            <w:tcW w:w="567" w:type="dxa"/>
          </w:tcPr>
          <w:p w14:paraId="3C7CE511" w14:textId="77777777" w:rsidR="00FC6C41" w:rsidRPr="00D13254" w:rsidRDefault="00FC6C41"/>
        </w:tc>
        <w:tc>
          <w:tcPr>
            <w:tcW w:w="567" w:type="dxa"/>
          </w:tcPr>
          <w:p w14:paraId="463A3D28" w14:textId="77777777" w:rsidR="00FC6C41" w:rsidRPr="00D13254" w:rsidRDefault="00FC6C41"/>
        </w:tc>
        <w:tc>
          <w:tcPr>
            <w:tcW w:w="567" w:type="dxa"/>
          </w:tcPr>
          <w:p w14:paraId="5BAD93ED" w14:textId="77777777" w:rsidR="00FC6C41" w:rsidRPr="00D13254" w:rsidRDefault="00FC6C41"/>
        </w:tc>
        <w:tc>
          <w:tcPr>
            <w:tcW w:w="567" w:type="dxa"/>
          </w:tcPr>
          <w:p w14:paraId="1BEE5578" w14:textId="77777777" w:rsidR="00FC6C41" w:rsidRPr="00D13254" w:rsidRDefault="00FC6C41"/>
        </w:tc>
      </w:tr>
    </w:tbl>
    <w:p w14:paraId="07A1318E" w14:textId="21DBD6C4" w:rsidR="00D202F5" w:rsidRDefault="00D202F5">
      <w:pPr>
        <w:rPr>
          <w:sz w:val="24"/>
          <w:szCs w:val="24"/>
        </w:rPr>
      </w:pPr>
    </w:p>
    <w:p w14:paraId="7E43C054" w14:textId="77777777" w:rsidR="009F217C" w:rsidRDefault="009F217C">
      <w:pPr>
        <w:rPr>
          <w:sz w:val="24"/>
          <w:szCs w:val="24"/>
        </w:rPr>
      </w:pPr>
    </w:p>
    <w:p w14:paraId="044A24F2" w14:textId="68D24642" w:rsidR="00900484" w:rsidRDefault="00900484" w:rsidP="756303A2">
      <w:pPr>
        <w:rPr>
          <w:sz w:val="28"/>
          <w:szCs w:val="28"/>
        </w:rPr>
      </w:pPr>
      <w:r w:rsidRPr="00981E7F">
        <w:t>Huoltajan allekirjoitus:</w:t>
      </w:r>
      <w:r>
        <w:rPr>
          <w:sz w:val="28"/>
          <w:szCs w:val="28"/>
        </w:rPr>
        <w:t xml:space="preserve"> _____________________________________</w:t>
      </w:r>
    </w:p>
    <w:p w14:paraId="6BCCDB2C" w14:textId="77777777" w:rsidR="00427B6C" w:rsidRDefault="00427B6C" w:rsidP="00427B6C">
      <w:pPr>
        <w:pStyle w:val="NormaaliWWW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F1A430" w14:textId="4C43CDB5" w:rsidR="00427B6C" w:rsidRDefault="00427B6C" w:rsidP="00427B6C">
      <w:pPr>
        <w:pStyle w:val="NormaaliWWW"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1D07953" w14:textId="4D6B5EAE" w:rsidR="000E151C" w:rsidRDefault="000E151C" w:rsidP="000E151C">
      <w:pPr>
        <w:pStyle w:val="NormaaliWWW"/>
        <w:jc w:val="center"/>
        <w:rPr>
          <w:rFonts w:asciiTheme="minorHAnsi" w:hAnsiTheme="minorHAnsi" w:cstheme="minorHAnsi"/>
          <w:sz w:val="48"/>
          <w:szCs w:val="48"/>
        </w:rPr>
      </w:pPr>
    </w:p>
    <w:p w14:paraId="0EC6E445" w14:textId="4CD1587B" w:rsidR="000E151C" w:rsidRDefault="000E151C" w:rsidP="000E151C">
      <w:pPr>
        <w:pStyle w:val="NormaaliWWW"/>
        <w:jc w:val="center"/>
        <w:rPr>
          <w:rFonts w:asciiTheme="minorHAnsi" w:hAnsiTheme="minorHAnsi" w:cstheme="minorHAnsi"/>
          <w:sz w:val="48"/>
          <w:szCs w:val="48"/>
        </w:rPr>
      </w:pPr>
    </w:p>
    <w:p w14:paraId="57C51AD6" w14:textId="6DEB73D7" w:rsidR="13E6425F" w:rsidRPr="00C36833" w:rsidRDefault="00427B6C" w:rsidP="003B2D17">
      <w:pPr>
        <w:pStyle w:val="NormaaliWWW"/>
        <w:ind w:left="7797" w:firstLine="1134"/>
        <w:rPr>
          <w:rFonts w:asciiTheme="minorHAnsi" w:hAnsiTheme="minorHAnsi" w:cstheme="minorHAnsi"/>
          <w:b/>
          <w:bCs/>
          <w:color w:val="64D2A7" w:themeColor="accent2"/>
          <w:sz w:val="64"/>
          <w:szCs w:val="64"/>
        </w:rPr>
      </w:pPr>
      <w:r w:rsidRPr="00C36833">
        <w:rPr>
          <w:rFonts w:asciiTheme="minorHAnsi" w:eastAsiaTheme="minorEastAsia" w:hAnsiTheme="minorHAnsi" w:cstheme="minorBidi"/>
          <w:b/>
          <w:bCs/>
          <w:color w:val="64D2A7" w:themeColor="accent2"/>
          <w:sz w:val="64"/>
          <w:szCs w:val="64"/>
        </w:rPr>
        <w:t>Ekotapapassi</w:t>
      </w:r>
    </w:p>
    <w:p w14:paraId="4C373DF3" w14:textId="77777777" w:rsidR="003B2D17" w:rsidRPr="00B32A27" w:rsidRDefault="003B2D17" w:rsidP="003B2D17">
      <w:pPr>
        <w:pStyle w:val="NormaaliWWW"/>
        <w:ind w:firstLine="1134"/>
        <w:rPr>
          <w:rFonts w:asciiTheme="minorHAnsi" w:hAnsiTheme="minorHAnsi" w:cstheme="minorHAnsi"/>
          <w:b/>
          <w:bCs/>
          <w:color w:val="64D2A7" w:themeColor="accent2"/>
          <w:sz w:val="56"/>
          <w:szCs w:val="56"/>
        </w:rPr>
      </w:pPr>
    </w:p>
    <w:p w14:paraId="0F67FF34" w14:textId="1422C13B" w:rsidR="00427B6C" w:rsidRDefault="0048259B" w:rsidP="003B2D17">
      <w:pPr>
        <w:pStyle w:val="NormaaliWWW"/>
        <w:ind w:firstLine="1134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FA57A6" wp14:editId="3B4DFA62">
            <wp:simplePos x="0" y="0"/>
            <wp:positionH relativeFrom="column">
              <wp:posOffset>259050</wp:posOffset>
            </wp:positionH>
            <wp:positionV relativeFrom="paragraph">
              <wp:posOffset>519843</wp:posOffset>
            </wp:positionV>
            <wp:extent cx="3066598" cy="379373"/>
            <wp:effectExtent l="0" t="0" r="635" b="1905"/>
            <wp:wrapNone/>
            <wp:docPr id="101381312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1312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598" cy="379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B6C">
        <w:rPr>
          <w:rFonts w:asciiTheme="minorHAnsi" w:hAnsiTheme="minorHAnsi" w:cstheme="minorHAnsi"/>
          <w:sz w:val="48"/>
          <w:szCs w:val="48"/>
        </w:rPr>
        <w:tab/>
      </w:r>
      <w:r w:rsidR="00427B6C">
        <w:rPr>
          <w:rFonts w:asciiTheme="minorHAnsi" w:hAnsiTheme="minorHAnsi" w:cstheme="minorHAnsi"/>
          <w:sz w:val="48"/>
          <w:szCs w:val="48"/>
        </w:rPr>
        <w:tab/>
      </w:r>
      <w:r w:rsidR="00427B6C">
        <w:rPr>
          <w:rFonts w:asciiTheme="minorHAnsi" w:hAnsiTheme="minorHAnsi" w:cstheme="minorHAnsi"/>
          <w:sz w:val="48"/>
          <w:szCs w:val="48"/>
        </w:rPr>
        <w:tab/>
      </w:r>
      <w:r w:rsidR="00427B6C">
        <w:rPr>
          <w:rFonts w:asciiTheme="minorHAnsi" w:hAnsiTheme="minorHAnsi" w:cstheme="minorHAnsi"/>
          <w:sz w:val="48"/>
          <w:szCs w:val="48"/>
        </w:rPr>
        <w:tab/>
      </w:r>
      <w:r w:rsidR="00427B6C">
        <w:rPr>
          <w:rFonts w:asciiTheme="minorHAnsi" w:hAnsiTheme="minorHAnsi" w:cstheme="minorHAnsi"/>
          <w:sz w:val="48"/>
          <w:szCs w:val="48"/>
        </w:rPr>
        <w:tab/>
      </w:r>
      <w:r w:rsidR="00427B6C">
        <w:rPr>
          <w:rFonts w:asciiTheme="minorHAnsi" w:hAnsiTheme="minorHAnsi" w:cstheme="minorHAnsi"/>
          <w:sz w:val="48"/>
          <w:szCs w:val="48"/>
        </w:rPr>
        <w:tab/>
      </w:r>
      <w:r w:rsidR="009F217C">
        <w:rPr>
          <w:rFonts w:asciiTheme="minorHAnsi" w:hAnsiTheme="minorHAnsi" w:cstheme="minorHAnsi"/>
          <w:sz w:val="48"/>
          <w:szCs w:val="48"/>
        </w:rPr>
        <w:t xml:space="preserve"> </w:t>
      </w:r>
      <w:r w:rsidR="00427B6C" w:rsidRPr="13E6425F">
        <w:rPr>
          <w:rFonts w:asciiTheme="minorHAnsi" w:eastAsiaTheme="minorEastAsia" w:hAnsiTheme="minorHAnsi" w:cstheme="minorBidi"/>
          <w:sz w:val="48"/>
          <w:szCs w:val="48"/>
        </w:rPr>
        <w:t>______________</w:t>
      </w:r>
    </w:p>
    <w:p w14:paraId="445FDF60" w14:textId="2B96F038" w:rsidR="13E6425F" w:rsidRDefault="003B2D17" w:rsidP="003B2D17">
      <w:pPr>
        <w:ind w:left="7824" w:firstLine="130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13E6425F" w:rsidRPr="13E6425F">
        <w:rPr>
          <w:sz w:val="28"/>
          <w:szCs w:val="28"/>
        </w:rPr>
        <w:t>Koulun nimi ja luokka</w:t>
      </w:r>
    </w:p>
    <w:p w14:paraId="5638FEBC" w14:textId="529875EB" w:rsidR="00C36833" w:rsidRDefault="00C36833" w:rsidP="003B2D17">
      <w:pPr>
        <w:ind w:left="9128" w:firstLine="1134"/>
      </w:pPr>
    </w:p>
    <w:p w14:paraId="4541CA26" w14:textId="7FFE124E" w:rsidR="00427B6C" w:rsidRPr="00427B6C" w:rsidRDefault="00427B6C" w:rsidP="003B2D17">
      <w:pPr>
        <w:pStyle w:val="NormaaliWWW"/>
        <w:ind w:firstLine="1134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ab/>
      </w:r>
      <w:r>
        <w:rPr>
          <w:rFonts w:asciiTheme="minorHAnsi" w:hAnsiTheme="minorHAnsi" w:cstheme="minorHAnsi"/>
          <w:sz w:val="48"/>
          <w:szCs w:val="48"/>
        </w:rPr>
        <w:tab/>
      </w:r>
      <w:r>
        <w:rPr>
          <w:rFonts w:asciiTheme="minorHAnsi" w:hAnsiTheme="minorHAnsi" w:cstheme="minorHAnsi"/>
          <w:sz w:val="48"/>
          <w:szCs w:val="48"/>
        </w:rPr>
        <w:tab/>
      </w:r>
      <w:r>
        <w:rPr>
          <w:rFonts w:asciiTheme="minorHAnsi" w:hAnsiTheme="minorHAnsi" w:cstheme="minorHAnsi"/>
          <w:sz w:val="48"/>
          <w:szCs w:val="48"/>
        </w:rPr>
        <w:tab/>
      </w:r>
      <w:r>
        <w:rPr>
          <w:rFonts w:asciiTheme="minorHAnsi" w:hAnsiTheme="minorHAnsi" w:cstheme="minorHAnsi"/>
          <w:sz w:val="48"/>
          <w:szCs w:val="48"/>
        </w:rPr>
        <w:tab/>
      </w:r>
      <w:r>
        <w:rPr>
          <w:rFonts w:asciiTheme="minorHAnsi" w:hAnsiTheme="minorHAnsi" w:cstheme="minorHAnsi"/>
          <w:sz w:val="48"/>
          <w:szCs w:val="48"/>
        </w:rPr>
        <w:tab/>
      </w:r>
      <w:r w:rsidR="009F217C">
        <w:rPr>
          <w:rFonts w:asciiTheme="minorHAnsi" w:hAnsiTheme="minorHAnsi" w:cstheme="minorHAnsi"/>
          <w:sz w:val="48"/>
          <w:szCs w:val="48"/>
        </w:rPr>
        <w:t xml:space="preserve"> </w:t>
      </w:r>
      <w:r>
        <w:rPr>
          <w:rFonts w:asciiTheme="minorHAnsi" w:hAnsiTheme="minorHAnsi" w:cstheme="minorHAnsi"/>
          <w:sz w:val="48"/>
          <w:szCs w:val="48"/>
        </w:rPr>
        <w:t>______________</w:t>
      </w:r>
    </w:p>
    <w:p w14:paraId="0DBCDB7B" w14:textId="313D1B5D" w:rsidR="00427B6C" w:rsidRPr="00900484" w:rsidRDefault="003B2D17" w:rsidP="003B2D17">
      <w:pPr>
        <w:ind w:left="9128" w:firstLine="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31B3D65" w:rsidRPr="2CD54DDB">
        <w:rPr>
          <w:sz w:val="28"/>
          <w:szCs w:val="28"/>
        </w:rPr>
        <w:t>Oppilaan nimi</w:t>
      </w:r>
    </w:p>
    <w:p w14:paraId="7B73447A" w14:textId="5DCC7DC4" w:rsidR="00981E7F" w:rsidRDefault="00981E7F" w:rsidP="2CD54DDB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5AA66C16" w14:textId="69764C57" w:rsidR="00981E7F" w:rsidRDefault="00981E7F" w:rsidP="2CD54DDB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3867E5DB" w14:textId="7B2D0192" w:rsidR="00742D85" w:rsidRDefault="00742D85" w:rsidP="2CD54DDB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1A09AE9E" w14:textId="6CEE7C48" w:rsidR="00742D85" w:rsidRDefault="00742D85" w:rsidP="2CD54DDB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0E6BC800" w14:textId="0ABF9345" w:rsidR="0048259B" w:rsidRPr="00340EAB" w:rsidRDefault="00340EAB" w:rsidP="608106E5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br/>
      </w:r>
      <w:r w:rsidR="490D119D">
        <w:rPr>
          <w:noProof/>
        </w:rPr>
        <w:drawing>
          <wp:inline distT="0" distB="0" distL="0" distR="0" wp14:anchorId="52C05AE3" wp14:editId="52C30DA0">
            <wp:extent cx="895350" cy="313373"/>
            <wp:effectExtent l="0" t="0" r="0" b="0"/>
            <wp:docPr id="1277983024" name="Kuva 127798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05" cy="31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48259B" w:rsidRPr="608106E5">
        <w:rPr>
          <w:rFonts w:ascii="Calibri" w:hAnsi="Calibri" w:cs="Calibri"/>
          <w:color w:val="000000" w:themeColor="text1"/>
          <w:sz w:val="18"/>
          <w:szCs w:val="18"/>
        </w:rPr>
        <w:t>Tämä teos, jonka tekijä on Karsikas, Päivärinne, on lisensoitu Creative</w:t>
      </w:r>
      <w:r>
        <w:br/>
      </w:r>
      <w:proofErr w:type="spellStart"/>
      <w:r w:rsidR="0048259B" w:rsidRPr="608106E5">
        <w:rPr>
          <w:rFonts w:ascii="Calibri" w:hAnsi="Calibri" w:cs="Calibri"/>
          <w:color w:val="000000" w:themeColor="text1"/>
          <w:sz w:val="18"/>
          <w:szCs w:val="18"/>
        </w:rPr>
        <w:t>Commons</w:t>
      </w:r>
      <w:proofErr w:type="spellEnd"/>
      <w:r w:rsidR="0048259B" w:rsidRPr="608106E5">
        <w:rPr>
          <w:rFonts w:ascii="Calibri" w:hAnsi="Calibri" w:cs="Calibri"/>
          <w:color w:val="000000" w:themeColor="text1"/>
          <w:sz w:val="18"/>
          <w:szCs w:val="18"/>
        </w:rPr>
        <w:t xml:space="preserve"> Nimeä-</w:t>
      </w:r>
      <w:proofErr w:type="spellStart"/>
      <w:r w:rsidR="0048259B" w:rsidRPr="608106E5">
        <w:rPr>
          <w:rFonts w:ascii="Calibri" w:hAnsi="Calibri" w:cs="Calibri"/>
          <w:color w:val="000000" w:themeColor="text1"/>
          <w:sz w:val="18"/>
          <w:szCs w:val="18"/>
        </w:rPr>
        <w:t>EiKaupallinen</w:t>
      </w:r>
      <w:proofErr w:type="spellEnd"/>
      <w:r w:rsidR="0048259B" w:rsidRPr="608106E5">
        <w:rPr>
          <w:rFonts w:ascii="Calibri" w:hAnsi="Calibri" w:cs="Calibri"/>
          <w:color w:val="000000" w:themeColor="text1"/>
          <w:sz w:val="18"/>
          <w:szCs w:val="18"/>
        </w:rPr>
        <w:t>-</w:t>
      </w:r>
      <w:proofErr w:type="spellStart"/>
      <w:r w:rsidR="0048259B" w:rsidRPr="608106E5">
        <w:rPr>
          <w:rFonts w:ascii="Calibri" w:hAnsi="Calibri" w:cs="Calibri"/>
          <w:color w:val="000000" w:themeColor="text1"/>
          <w:sz w:val="18"/>
          <w:szCs w:val="18"/>
        </w:rPr>
        <w:t>JaaSamoin</w:t>
      </w:r>
      <w:proofErr w:type="spellEnd"/>
      <w:r w:rsidR="0048259B" w:rsidRPr="608106E5">
        <w:rPr>
          <w:rFonts w:ascii="Calibri" w:hAnsi="Calibri" w:cs="Calibri"/>
          <w:color w:val="000000" w:themeColor="text1"/>
          <w:sz w:val="18"/>
          <w:szCs w:val="18"/>
        </w:rPr>
        <w:t xml:space="preserve"> 4.0 Kansainvälinen -lisenssillä.</w:t>
      </w:r>
    </w:p>
    <w:p w14:paraId="5CF2227D" w14:textId="57E45960" w:rsidR="2CD54DDB" w:rsidRPr="0048259B" w:rsidRDefault="2CD54DDB" w:rsidP="00981E7F">
      <w:pPr>
        <w:spacing w:after="0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sectPr w:rsidR="2CD54DDB" w:rsidRPr="0048259B" w:rsidSect="008616C2">
      <w:headerReference w:type="default" r:id="rId12"/>
      <w:headerReference w:type="first" r:id="rId13"/>
      <w:pgSz w:w="16838" w:h="11906" w:orient="landscape"/>
      <w:pgMar w:top="709" w:right="820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C301" w14:textId="77777777" w:rsidR="0078772D" w:rsidRDefault="0078772D" w:rsidP="00742D85">
      <w:pPr>
        <w:spacing w:after="0" w:line="240" w:lineRule="auto"/>
      </w:pPr>
      <w:r>
        <w:separator/>
      </w:r>
    </w:p>
  </w:endnote>
  <w:endnote w:type="continuationSeparator" w:id="0">
    <w:p w14:paraId="6A641C38" w14:textId="77777777" w:rsidR="0078772D" w:rsidRDefault="0078772D" w:rsidP="0074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0011" w14:textId="77777777" w:rsidR="0078772D" w:rsidRDefault="0078772D" w:rsidP="00742D85">
      <w:pPr>
        <w:spacing w:after="0" w:line="240" w:lineRule="auto"/>
      </w:pPr>
      <w:r>
        <w:separator/>
      </w:r>
    </w:p>
  </w:footnote>
  <w:footnote w:type="continuationSeparator" w:id="0">
    <w:p w14:paraId="5EABB32D" w14:textId="77777777" w:rsidR="0078772D" w:rsidRDefault="0078772D" w:rsidP="0074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61D5" w14:textId="3629B317" w:rsidR="00C36833" w:rsidRDefault="00C36833">
    <w:pPr>
      <w:pStyle w:val="Yltunnis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E07588" wp14:editId="408BBEDA">
          <wp:simplePos x="0" y="0"/>
          <wp:positionH relativeFrom="column">
            <wp:posOffset>4422218</wp:posOffset>
          </wp:positionH>
          <wp:positionV relativeFrom="paragraph">
            <wp:posOffset>-542898</wp:posOffset>
          </wp:positionV>
          <wp:extent cx="5350040" cy="7706148"/>
          <wp:effectExtent l="0" t="0" r="3175" b="9525"/>
          <wp:wrapNone/>
          <wp:docPr id="13631129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1129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0040" cy="7706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5139" w14:textId="7B01F6AF" w:rsidR="008616C2" w:rsidRDefault="008616C2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617F94" wp14:editId="6D7083EB">
          <wp:simplePos x="0" y="0"/>
          <wp:positionH relativeFrom="column">
            <wp:posOffset>7705618</wp:posOffset>
          </wp:positionH>
          <wp:positionV relativeFrom="paragraph">
            <wp:posOffset>-493795</wp:posOffset>
          </wp:positionV>
          <wp:extent cx="2154591" cy="7771918"/>
          <wp:effectExtent l="0" t="0" r="0" b="635"/>
          <wp:wrapNone/>
          <wp:docPr id="559320609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32060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591" cy="7771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99"/>
    <w:rsid w:val="000223FD"/>
    <w:rsid w:val="000E151C"/>
    <w:rsid w:val="00212011"/>
    <w:rsid w:val="002C2070"/>
    <w:rsid w:val="002F7008"/>
    <w:rsid w:val="00340EAB"/>
    <w:rsid w:val="003B2D17"/>
    <w:rsid w:val="00427B6C"/>
    <w:rsid w:val="0047768A"/>
    <w:rsid w:val="0048259B"/>
    <w:rsid w:val="004E566B"/>
    <w:rsid w:val="00510B5F"/>
    <w:rsid w:val="005C6177"/>
    <w:rsid w:val="006004A8"/>
    <w:rsid w:val="00624D8A"/>
    <w:rsid w:val="0067746F"/>
    <w:rsid w:val="006C52DD"/>
    <w:rsid w:val="006D0199"/>
    <w:rsid w:val="006D45F5"/>
    <w:rsid w:val="00705ED3"/>
    <w:rsid w:val="0073364C"/>
    <w:rsid w:val="00742D85"/>
    <w:rsid w:val="0078772D"/>
    <w:rsid w:val="007D0907"/>
    <w:rsid w:val="00855F9B"/>
    <w:rsid w:val="00860A18"/>
    <w:rsid w:val="008616C2"/>
    <w:rsid w:val="008B7A94"/>
    <w:rsid w:val="008E7166"/>
    <w:rsid w:val="00900484"/>
    <w:rsid w:val="00981E7F"/>
    <w:rsid w:val="009F217C"/>
    <w:rsid w:val="00A06D91"/>
    <w:rsid w:val="00B005B6"/>
    <w:rsid w:val="00B32A27"/>
    <w:rsid w:val="00BF3EBD"/>
    <w:rsid w:val="00C36833"/>
    <w:rsid w:val="00C51924"/>
    <w:rsid w:val="00C96362"/>
    <w:rsid w:val="00D13254"/>
    <w:rsid w:val="00D202F5"/>
    <w:rsid w:val="00D32570"/>
    <w:rsid w:val="00E62524"/>
    <w:rsid w:val="00FC6C41"/>
    <w:rsid w:val="031B3D65"/>
    <w:rsid w:val="13E6425F"/>
    <w:rsid w:val="2CD54DDB"/>
    <w:rsid w:val="3EE27A17"/>
    <w:rsid w:val="490D119D"/>
    <w:rsid w:val="4DEBFC18"/>
    <w:rsid w:val="608106E5"/>
    <w:rsid w:val="7563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C6D1"/>
  <w15:docId w15:val="{062C1595-D003-4288-9FAA-3EB54045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5192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D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1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12011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42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742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42D85"/>
  </w:style>
  <w:style w:type="paragraph" w:styleId="Alatunniste">
    <w:name w:val="footer"/>
    <w:basedOn w:val="Normaali"/>
    <w:link w:val="AlatunnisteChar"/>
    <w:uiPriority w:val="99"/>
    <w:unhideWhenUsed/>
    <w:rsid w:val="00742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4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VisitPorvoo_teema">
  <a:themeElements>
    <a:clrScheme name="Porvoo uusi">
      <a:dk1>
        <a:srgbClr val="000000"/>
      </a:dk1>
      <a:lt1>
        <a:sysClr val="window" lastClr="FFFFFF"/>
      </a:lt1>
      <a:dk2>
        <a:srgbClr val="C84436"/>
      </a:dk2>
      <a:lt2>
        <a:srgbClr val="8996A0"/>
      </a:lt2>
      <a:accent1>
        <a:srgbClr val="8996A0"/>
      </a:accent1>
      <a:accent2>
        <a:srgbClr val="64D2A7"/>
      </a:accent2>
      <a:accent3>
        <a:srgbClr val="0065BD"/>
      </a:accent3>
      <a:accent4>
        <a:srgbClr val="FFD953"/>
      </a:accent4>
      <a:accent5>
        <a:srgbClr val="C84436"/>
      </a:accent5>
      <a:accent6>
        <a:srgbClr val="D3BF96"/>
      </a:accent6>
      <a:hlink>
        <a:srgbClr val="0065BD"/>
      </a:hlink>
      <a:folHlink>
        <a:srgbClr val="64D2A7"/>
      </a:folHlink>
    </a:clrScheme>
    <a:fontScheme name="Porvoo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sitPorvoo_teema" id="{D57620DC-8B21-4703-AA66-FF6F9FA741CF}" vid="{D0A61FCC-A8AB-4410-959A-85F2B236C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254ABAD18C8D49A080F723E7DB0706" ma:contentTypeVersion="17" ma:contentTypeDescription="Luo uusi asiakirja." ma:contentTypeScope="" ma:versionID="e2623027761466cb4463ec4127e978ae">
  <xsd:schema xmlns:xsd="http://www.w3.org/2001/XMLSchema" xmlns:xs="http://www.w3.org/2001/XMLSchema" xmlns:p="http://schemas.microsoft.com/office/2006/metadata/properties" xmlns:ns2="d092f96a-ab01-4573-a3ce-321204d1f0fa" xmlns:ns3="c9af5cc4-b961-46e2-9f38-a5095e950e0c" targetNamespace="http://schemas.microsoft.com/office/2006/metadata/properties" ma:root="true" ma:fieldsID="1e4358b7f3dc9c0b29e65ac4a2e274f5" ns2:_="" ns3:_="">
    <xsd:import namespace="d092f96a-ab01-4573-a3ce-321204d1f0fa"/>
    <xsd:import namespace="c9af5cc4-b961-46e2-9f38-a5095e950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2f96a-ab01-4573-a3ce-321204d1f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e069428-048e-4dab-826d-bc6ea0bdb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5cc4-b961-46e2-9f38-a5095e950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19fd45-cc39-4bf0-a755-79e5ac5cb360}" ma:internalName="TaxCatchAll" ma:showField="CatchAllData" ma:web="c9af5cc4-b961-46e2-9f38-a5095e950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92f96a-ab01-4573-a3ce-321204d1f0fa">
      <Terms xmlns="http://schemas.microsoft.com/office/infopath/2007/PartnerControls"/>
    </lcf76f155ced4ddcb4097134ff3c332f>
    <TaxCatchAll xmlns="c9af5cc4-b961-46e2-9f38-a5095e950e0c" xsi:nil="true"/>
    <SharedWithUsers xmlns="c9af5cc4-b961-46e2-9f38-a5095e950e0c">
      <UserInfo>
        <DisplayName>Päivärinta Sanna</DisplayName>
        <AccountId>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7333F52-70FA-403D-AE74-4B57E1175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2f96a-ab01-4573-a3ce-321204d1f0fa"/>
    <ds:schemaRef ds:uri="c9af5cc4-b961-46e2-9f38-a5095e950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9564B-D523-430C-B413-075507E9F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F86AC-6430-4E32-BF59-FAEF39A56105}">
  <ds:schemaRefs>
    <ds:schemaRef ds:uri="http://schemas.microsoft.com/office/2006/metadata/properties"/>
    <ds:schemaRef ds:uri="http://schemas.microsoft.com/office/infopath/2007/PartnerControls"/>
    <ds:schemaRef ds:uri="d092f96a-ab01-4573-a3ce-321204d1f0fa"/>
    <ds:schemaRef ds:uri="c9af5cc4-b961-46e2-9f38-a5095e950e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oppilas</dc:creator>
  <cp:lastModifiedBy>Lassila Raila</cp:lastModifiedBy>
  <cp:revision>6</cp:revision>
  <cp:lastPrinted>2020-09-30T13:45:00Z</cp:lastPrinted>
  <dcterms:created xsi:type="dcterms:W3CDTF">2023-08-29T07:46:00Z</dcterms:created>
  <dcterms:modified xsi:type="dcterms:W3CDTF">2023-08-29T07:52:00Z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0x01010069254ABAD18C8D49A080F723E7DB0706</vt:lpwstr>
  </property>
  <property fmtid="{D5CDD505-2E9C-101B-9397-08002B2CF9AE}" pid="3" name="_AdHocReviewCycleID">
    <vt:i4>340777970</vt:i4>
  </property>
  <property fmtid="{D5CDD505-2E9C-101B-9397-08002B2CF9AE}" pid="4" name="_NewReviewCycle">
    <vt:lpwstr/>
  </property>
  <property fmtid="{D5CDD505-2E9C-101B-9397-08002B2CF9AE}" pid="5" name="_EmailSubject">
    <vt:lpwstr>Pieni, mutta harmillisen kiiretilaus</vt:lpwstr>
  </property>
  <property fmtid="{D5CDD505-2E9C-101B-9397-08002B2CF9AE}" pid="6" name="_AuthorEmail">
    <vt:lpwstr>raila.lassila@porvoo.fi</vt:lpwstr>
  </property>
  <property fmtid="{D5CDD505-2E9C-101B-9397-08002B2CF9AE}" pid="7" name="_AuthorEmailDisplayName">
    <vt:lpwstr>Lassila Raila</vt:lpwstr>
  </property>
  <property fmtid="{D5CDD505-2E9C-101B-9397-08002B2CF9AE}" pid="8" name="_ReviewingToolsShownOnce">
    <vt:lpwstr/>
  </property>
  <property fmtid="{D5CDD505-2E9C-101B-9397-08002B2CF9AE}" pid="9" name="MediaServiceImageTags">
    <vt:lpwstr/>
  </property>
</Properties>
</file>