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8B70" w14:textId="77777777" w:rsidR="009F217C" w:rsidRDefault="009F217C">
      <w:pPr>
        <w:rPr>
          <w:b/>
          <w:sz w:val="32"/>
          <w:szCs w:val="32"/>
        </w:rPr>
      </w:pPr>
    </w:p>
    <w:p w14:paraId="073AA3D4" w14:textId="59F0DA5A" w:rsidR="00C51924" w:rsidRPr="00F873FE" w:rsidRDefault="00674832">
      <w:pPr>
        <w:rPr>
          <w:b/>
          <w:color w:val="64D2A7" w:themeColor="accent2"/>
          <w:sz w:val="52"/>
          <w:szCs w:val="52"/>
          <w:lang w:val="sv-SE"/>
        </w:rPr>
      </w:pPr>
      <w:r w:rsidRPr="00F873FE">
        <w:rPr>
          <w:b/>
          <w:color w:val="64D2A7" w:themeColor="accent2"/>
          <w:sz w:val="52"/>
          <w:szCs w:val="52"/>
          <w:lang w:val="sv-SE"/>
        </w:rPr>
        <w:t>Ansvarsfull konsumtion</w:t>
      </w:r>
    </w:p>
    <w:p w14:paraId="76500270" w14:textId="1EBFA61B" w:rsidR="00E10033" w:rsidRPr="00E10033" w:rsidRDefault="00E10033">
      <w:pPr>
        <w:rPr>
          <w:sz w:val="24"/>
          <w:szCs w:val="24"/>
          <w:lang w:val="sv-SE"/>
        </w:rPr>
      </w:pPr>
      <w:r w:rsidRPr="00E10033">
        <w:rPr>
          <w:sz w:val="24"/>
          <w:szCs w:val="24"/>
          <w:lang w:val="sv-SE"/>
        </w:rPr>
        <w:t xml:space="preserve">Observera din konsumtion under en vecka, och försök göra </w:t>
      </w:r>
      <w:r w:rsidRPr="00E10033">
        <w:rPr>
          <w:b/>
          <w:bCs/>
          <w:sz w:val="24"/>
          <w:szCs w:val="24"/>
          <w:lang w:val="sv-SE"/>
        </w:rPr>
        <w:t xml:space="preserve">åtminstone 10 saker som är bra för </w:t>
      </w:r>
      <w:proofErr w:type="spellStart"/>
      <w:r w:rsidRPr="00E10033">
        <w:rPr>
          <w:b/>
          <w:bCs/>
          <w:sz w:val="24"/>
          <w:szCs w:val="24"/>
          <w:lang w:val="sv-SE"/>
        </w:rPr>
        <w:t>klimatet</w:t>
      </w:r>
      <w:r w:rsidRPr="00E10033">
        <w:rPr>
          <w:sz w:val="24"/>
          <w:szCs w:val="24"/>
          <w:lang w:val="sv-SE"/>
        </w:rPr>
        <w:t>.</w:t>
      </w:r>
      <w:proofErr w:type="spellEnd"/>
      <w:r>
        <w:rPr>
          <w:sz w:val="24"/>
          <w:szCs w:val="24"/>
          <w:lang w:val="sv-SE"/>
        </w:rPr>
        <w:br/>
      </w:r>
      <w:r w:rsidRPr="00E10033">
        <w:rPr>
          <w:sz w:val="24"/>
          <w:szCs w:val="24"/>
          <w:lang w:val="sv-SE"/>
        </w:rPr>
        <w:t xml:space="preserve">Markera det du gjort med ett kryss. Returnera Ekovanepasset till din lärare efter en vecka, </w:t>
      </w:r>
      <w:r>
        <w:rPr>
          <w:sz w:val="24"/>
          <w:szCs w:val="24"/>
          <w:lang w:val="sv-SE"/>
        </w:rPr>
        <w:br/>
      </w:r>
      <w:r w:rsidRPr="00E10033">
        <w:rPr>
          <w:sz w:val="24"/>
          <w:szCs w:val="24"/>
          <w:lang w:val="sv-SE"/>
        </w:rPr>
        <w:t>med din vårdnadshavares underskrift.</w:t>
      </w:r>
    </w:p>
    <w:p w14:paraId="7D47B83A" w14:textId="77777777" w:rsidR="00981E7F" w:rsidRPr="00E10033" w:rsidRDefault="00981E7F">
      <w:pPr>
        <w:rPr>
          <w:sz w:val="24"/>
          <w:szCs w:val="24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16"/>
        <w:gridCol w:w="795"/>
        <w:gridCol w:w="567"/>
        <w:gridCol w:w="693"/>
        <w:gridCol w:w="743"/>
        <w:gridCol w:w="615"/>
        <w:gridCol w:w="619"/>
        <w:gridCol w:w="693"/>
      </w:tblGrid>
      <w:tr w:rsidR="00D202F5" w:rsidRPr="00D13254" w14:paraId="053D3E64" w14:textId="77777777" w:rsidTr="002A5C9A">
        <w:trPr>
          <w:trHeight w:val="663"/>
        </w:trPr>
        <w:tc>
          <w:tcPr>
            <w:tcW w:w="6516" w:type="dxa"/>
            <w:vAlign w:val="center"/>
          </w:tcPr>
          <w:p w14:paraId="316D7331" w14:textId="70F57113" w:rsidR="00D202F5" w:rsidRPr="00B32A27" w:rsidRDefault="00F873FE" w:rsidP="00981E7F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color w:val="64D2A7" w:themeColor="accent2"/>
                <w:sz w:val="36"/>
                <w:szCs w:val="36"/>
              </w:rPr>
              <w:t>Det</w:t>
            </w:r>
            <w:proofErr w:type="spellEnd"/>
            <w:r>
              <w:rPr>
                <w:b/>
                <w:color w:val="64D2A7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64D2A7" w:themeColor="accent2"/>
                <w:sz w:val="36"/>
                <w:szCs w:val="36"/>
              </w:rPr>
              <w:t>jag</w:t>
            </w:r>
            <w:proofErr w:type="spellEnd"/>
            <w:r>
              <w:rPr>
                <w:b/>
                <w:color w:val="64D2A7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64D2A7" w:themeColor="accent2"/>
                <w:sz w:val="36"/>
                <w:szCs w:val="36"/>
              </w:rPr>
              <w:t>gjorde</w:t>
            </w:r>
            <w:proofErr w:type="spellEnd"/>
          </w:p>
        </w:tc>
        <w:tc>
          <w:tcPr>
            <w:tcW w:w="571" w:type="dxa"/>
            <w:vAlign w:val="center"/>
          </w:tcPr>
          <w:p w14:paraId="3D4BB4E6" w14:textId="3DCD9E4C" w:rsidR="00D202F5" w:rsidRPr="00981E7F" w:rsidRDefault="00B317BB" w:rsidP="00981E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mån</w:t>
            </w:r>
            <w:proofErr w:type="spellEnd"/>
            <w:r w:rsidR="00FF5316">
              <w:rPr>
                <w:b/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14:paraId="04351B13" w14:textId="7CF77EEF" w:rsidR="00D202F5" w:rsidRPr="00981E7F" w:rsidRDefault="00D202F5" w:rsidP="00981E7F">
            <w:pPr>
              <w:jc w:val="center"/>
              <w:rPr>
                <w:b/>
                <w:bCs/>
              </w:rPr>
            </w:pPr>
            <w:proofErr w:type="spellStart"/>
            <w:r w:rsidRPr="00981E7F">
              <w:rPr>
                <w:b/>
                <w:bCs/>
              </w:rPr>
              <w:t>ti</w:t>
            </w:r>
            <w:r w:rsidR="00B317BB">
              <w:rPr>
                <w:b/>
                <w:bCs/>
              </w:rPr>
              <w:t>s</w:t>
            </w:r>
            <w:proofErr w:type="spellEnd"/>
            <w:r w:rsidR="00FF5316">
              <w:rPr>
                <w:b/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14:paraId="4BC31B74" w14:textId="47CF763B" w:rsidR="00D202F5" w:rsidRPr="00981E7F" w:rsidRDefault="00B317BB" w:rsidP="00981E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ons</w:t>
            </w:r>
            <w:proofErr w:type="spellEnd"/>
            <w:r w:rsidR="00FF5316">
              <w:rPr>
                <w:b/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14:paraId="3003C515" w14:textId="3E4A69F3" w:rsidR="00D202F5" w:rsidRPr="00981E7F" w:rsidRDefault="00D202F5" w:rsidP="00981E7F">
            <w:pPr>
              <w:jc w:val="center"/>
              <w:rPr>
                <w:b/>
                <w:bCs/>
              </w:rPr>
            </w:pPr>
            <w:proofErr w:type="spellStart"/>
            <w:r w:rsidRPr="00981E7F">
              <w:rPr>
                <w:b/>
                <w:bCs/>
              </w:rPr>
              <w:t>to</w:t>
            </w:r>
            <w:r w:rsidR="00B317BB">
              <w:rPr>
                <w:b/>
                <w:bCs/>
              </w:rPr>
              <w:t>rs</w:t>
            </w:r>
            <w:proofErr w:type="spellEnd"/>
            <w:r w:rsidR="00FF5316">
              <w:rPr>
                <w:b/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14:paraId="56EB07EB" w14:textId="1E765FEB" w:rsidR="00D202F5" w:rsidRPr="00981E7F" w:rsidRDefault="00B317BB" w:rsidP="00981E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fre</w:t>
            </w:r>
            <w:proofErr w:type="spellEnd"/>
            <w:r w:rsidR="00FF5316">
              <w:rPr>
                <w:b/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14:paraId="33AF8538" w14:textId="30C55C65" w:rsidR="00D202F5" w:rsidRPr="00981E7F" w:rsidRDefault="00D202F5" w:rsidP="00981E7F">
            <w:pPr>
              <w:jc w:val="center"/>
              <w:rPr>
                <w:b/>
                <w:bCs/>
              </w:rPr>
            </w:pPr>
            <w:proofErr w:type="spellStart"/>
            <w:r w:rsidRPr="00981E7F">
              <w:rPr>
                <w:b/>
                <w:bCs/>
              </w:rPr>
              <w:t>l</w:t>
            </w:r>
            <w:r w:rsidR="00B317BB">
              <w:rPr>
                <w:b/>
                <w:bCs/>
              </w:rPr>
              <w:t>ö</w:t>
            </w:r>
            <w:r w:rsidR="00FF5316">
              <w:rPr>
                <w:b/>
                <w:bCs/>
              </w:rPr>
              <w:t>r</w:t>
            </w:r>
            <w:proofErr w:type="spellEnd"/>
            <w:r w:rsidR="00FF5316">
              <w:rPr>
                <w:b/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14:paraId="729695F8" w14:textId="01CE278D" w:rsidR="00D202F5" w:rsidRPr="00981E7F" w:rsidRDefault="00D202F5" w:rsidP="00981E7F">
            <w:pPr>
              <w:jc w:val="center"/>
              <w:rPr>
                <w:b/>
                <w:bCs/>
              </w:rPr>
            </w:pPr>
            <w:proofErr w:type="spellStart"/>
            <w:r w:rsidRPr="00981E7F">
              <w:rPr>
                <w:b/>
                <w:bCs/>
              </w:rPr>
              <w:t>s</w:t>
            </w:r>
            <w:r w:rsidR="00B317BB">
              <w:rPr>
                <w:b/>
                <w:bCs/>
              </w:rPr>
              <w:t>ö</w:t>
            </w:r>
            <w:r w:rsidR="00FF5316">
              <w:rPr>
                <w:b/>
                <w:bCs/>
              </w:rPr>
              <w:t>n</w:t>
            </w:r>
            <w:proofErr w:type="spellEnd"/>
            <w:r w:rsidR="00FF5316">
              <w:rPr>
                <w:b/>
                <w:bCs/>
              </w:rPr>
              <w:t>.</w:t>
            </w:r>
          </w:p>
        </w:tc>
      </w:tr>
      <w:tr w:rsidR="002A5C9A" w:rsidRPr="002A5C9A" w14:paraId="15FDE4A0" w14:textId="77777777" w:rsidTr="002A5C9A">
        <w:tc>
          <w:tcPr>
            <w:tcW w:w="6516" w:type="dxa"/>
          </w:tcPr>
          <w:p w14:paraId="1D846AF4" w14:textId="50A3DF52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papper till pappersinsamling.</w:t>
            </w:r>
          </w:p>
        </w:tc>
        <w:tc>
          <w:tcPr>
            <w:tcW w:w="571" w:type="dxa"/>
          </w:tcPr>
          <w:p w14:paraId="7C07D0FA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2E90BD1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1773AA6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611D775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5838596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1A89C6A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2C856EF1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09EF4F10" w14:textId="77777777" w:rsidTr="002A5C9A">
        <w:tc>
          <w:tcPr>
            <w:tcW w:w="6516" w:type="dxa"/>
          </w:tcPr>
          <w:p w14:paraId="10012DC2" w14:textId="5CEAF2F8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papp och kartong till kartonginsamling.</w:t>
            </w:r>
          </w:p>
        </w:tc>
        <w:tc>
          <w:tcPr>
            <w:tcW w:w="571" w:type="dxa"/>
          </w:tcPr>
          <w:p w14:paraId="77527818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E36FB5C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215D5B7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E449370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A306E66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38BA81C" w14:textId="5514540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6F21A5B" w14:textId="19786878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04097B02" w14:textId="77777777" w:rsidTr="002A5C9A">
        <w:tc>
          <w:tcPr>
            <w:tcW w:w="6516" w:type="dxa"/>
          </w:tcPr>
          <w:p w14:paraId="2F8CEA26" w14:textId="601DB96D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tomma flaskor till flaskretur.</w:t>
            </w:r>
          </w:p>
        </w:tc>
        <w:tc>
          <w:tcPr>
            <w:tcW w:w="571" w:type="dxa"/>
          </w:tcPr>
          <w:p w14:paraId="42A2F085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25C9AE8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D787ABE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F55258A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543E92D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0FF1DAF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988B36F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6765074D" w14:textId="77777777" w:rsidTr="002A5C9A">
        <w:tc>
          <w:tcPr>
            <w:tcW w:w="6516" w:type="dxa"/>
          </w:tcPr>
          <w:p w14:paraId="560F5773" w14:textId="3B299C83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glas till glasinsamling.</w:t>
            </w:r>
          </w:p>
        </w:tc>
        <w:tc>
          <w:tcPr>
            <w:tcW w:w="571" w:type="dxa"/>
          </w:tcPr>
          <w:p w14:paraId="2AF59B62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09A08CF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7D3E408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D96E042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2CC628CC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CBAE6AA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DB7F01F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4BDAC26C" w14:textId="77777777" w:rsidTr="002A5C9A">
        <w:tc>
          <w:tcPr>
            <w:tcW w:w="6516" w:type="dxa"/>
          </w:tcPr>
          <w:p w14:paraId="27BC6A8E" w14:textId="58F4EDC5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metall till metallinsamling.</w:t>
            </w:r>
          </w:p>
        </w:tc>
        <w:tc>
          <w:tcPr>
            <w:tcW w:w="571" w:type="dxa"/>
          </w:tcPr>
          <w:p w14:paraId="7176602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F54137C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6E8BE0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3EFE1D8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ADACCE2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FE86B80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A0B9A88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3CD9ECC4" w14:textId="77777777" w:rsidTr="002A5C9A">
        <w:tc>
          <w:tcPr>
            <w:tcW w:w="6516" w:type="dxa"/>
          </w:tcPr>
          <w:p w14:paraId="4F7EC91E" w14:textId="41AE41C8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förpackningsplast till plastinsamling.</w:t>
            </w:r>
          </w:p>
        </w:tc>
        <w:tc>
          <w:tcPr>
            <w:tcW w:w="571" w:type="dxa"/>
          </w:tcPr>
          <w:p w14:paraId="4DF662AF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034A4CD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EA2FC0C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DAC65AD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9C575BC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742AFF9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465B4E8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165A5BED" w14:textId="77777777" w:rsidTr="002A5C9A">
        <w:tc>
          <w:tcPr>
            <w:tcW w:w="6516" w:type="dxa"/>
          </w:tcPr>
          <w:p w14:paraId="58B2CFDF" w14:textId="0B3531FC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använda tejpade batterier till insamling.</w:t>
            </w:r>
          </w:p>
        </w:tc>
        <w:tc>
          <w:tcPr>
            <w:tcW w:w="571" w:type="dxa"/>
          </w:tcPr>
          <w:p w14:paraId="7F69BE8E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90786ED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31149D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AA01D9F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636B63E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91454D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7ADB9AD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47A0FA96" w14:textId="77777777" w:rsidTr="002A5C9A">
        <w:tc>
          <w:tcPr>
            <w:tcW w:w="6516" w:type="dxa"/>
          </w:tcPr>
          <w:p w14:paraId="09554641" w14:textId="1CA118F9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bioavfall till en kompost eller ett bioavfallskärl.</w:t>
            </w:r>
          </w:p>
        </w:tc>
        <w:tc>
          <w:tcPr>
            <w:tcW w:w="571" w:type="dxa"/>
          </w:tcPr>
          <w:p w14:paraId="382D49B9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9BB97D6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170D290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55AEF0D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08CA351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E55ABF9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BCF3D8D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757BBA36" w14:textId="77777777" w:rsidTr="002A5C9A">
        <w:tc>
          <w:tcPr>
            <w:tcW w:w="6516" w:type="dxa"/>
          </w:tcPr>
          <w:p w14:paraId="74B56785" w14:textId="3BC1FD52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tog en onödig vara till loppmarknad eller skänkte bort den.</w:t>
            </w:r>
          </w:p>
        </w:tc>
        <w:tc>
          <w:tcPr>
            <w:tcW w:w="571" w:type="dxa"/>
          </w:tcPr>
          <w:p w14:paraId="58A42C22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EB30EAD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AEEE1A0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D900F3E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5498B02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EE98D40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84C4DCF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5A1EF4E0" w14:textId="77777777" w:rsidTr="002A5C9A">
        <w:tc>
          <w:tcPr>
            <w:tcW w:w="6516" w:type="dxa"/>
          </w:tcPr>
          <w:p w14:paraId="4E5D8060" w14:textId="15EA3EA5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gick till fots eller cyklade i stället för att åka bil.</w:t>
            </w:r>
          </w:p>
        </w:tc>
        <w:tc>
          <w:tcPr>
            <w:tcW w:w="571" w:type="dxa"/>
          </w:tcPr>
          <w:p w14:paraId="62FE0D9E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0557DC2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A635290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EBF8F3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5E9269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89E733D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D4756C9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19C2F7AD" w14:textId="77777777" w:rsidTr="002A5C9A">
        <w:tc>
          <w:tcPr>
            <w:tcW w:w="6516" w:type="dxa"/>
          </w:tcPr>
          <w:p w14:paraId="6DE43310" w14:textId="6D23DB13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kopplade av strömmen i en elektrisk anordning.</w:t>
            </w:r>
          </w:p>
        </w:tc>
        <w:tc>
          <w:tcPr>
            <w:tcW w:w="571" w:type="dxa"/>
          </w:tcPr>
          <w:p w14:paraId="78CB38A8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6B2625F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8D901D6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762BD65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64FB41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339D24C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693253F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11DE50CF" w14:textId="77777777" w:rsidTr="002A5C9A">
        <w:tc>
          <w:tcPr>
            <w:tcW w:w="6516" w:type="dxa"/>
          </w:tcPr>
          <w:p w14:paraId="5C9EC416" w14:textId="56AB3EE7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släckte ljus som brann i onödan.</w:t>
            </w:r>
          </w:p>
        </w:tc>
        <w:tc>
          <w:tcPr>
            <w:tcW w:w="571" w:type="dxa"/>
          </w:tcPr>
          <w:p w14:paraId="0741FD4F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A0ECF81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87AE39C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4BB9DDB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ED0E011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0BAFC08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45EED4E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7F098D8A" w14:textId="77777777" w:rsidTr="002A5C9A">
        <w:tc>
          <w:tcPr>
            <w:tcW w:w="6516" w:type="dxa"/>
          </w:tcPr>
          <w:p w14:paraId="1574A6E2" w14:textId="43965E47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stängde kranen eller duschen så att den inte skulle rinna i onödan när jag tvålade in mig.</w:t>
            </w:r>
          </w:p>
        </w:tc>
        <w:tc>
          <w:tcPr>
            <w:tcW w:w="571" w:type="dxa"/>
          </w:tcPr>
          <w:p w14:paraId="0484AE40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664E93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8AD0459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007A4A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277AFF6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C5C1CC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2128803D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7AA22025" w14:textId="77777777" w:rsidTr="002A5C9A">
        <w:tc>
          <w:tcPr>
            <w:tcW w:w="6516" w:type="dxa"/>
          </w:tcPr>
          <w:p w14:paraId="674B7CD3" w14:textId="2397DEB6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köpte inte fast jag ville. Jag beslutade att köpa bara sådant som jag behöver.</w:t>
            </w:r>
          </w:p>
        </w:tc>
        <w:tc>
          <w:tcPr>
            <w:tcW w:w="571" w:type="dxa"/>
          </w:tcPr>
          <w:p w14:paraId="7EF1F3B0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296DBA85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3D27141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8D25F5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813984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6C9ABA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07178E9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730404E4" w14:textId="77777777" w:rsidTr="002A5C9A">
        <w:tc>
          <w:tcPr>
            <w:tcW w:w="6516" w:type="dxa"/>
          </w:tcPr>
          <w:p w14:paraId="3EC957D7" w14:textId="1F9C2406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 xml:space="preserve">Jag köpte en miljömärkt produkt. </w:t>
            </w:r>
          </w:p>
        </w:tc>
        <w:tc>
          <w:tcPr>
            <w:tcW w:w="571" w:type="dxa"/>
          </w:tcPr>
          <w:p w14:paraId="3BDC65AF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1416EBC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8635A99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7B50F5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6FCE9FF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36B3A3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24AC929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310A5080" w14:textId="77777777" w:rsidTr="002A5C9A">
        <w:tc>
          <w:tcPr>
            <w:tcW w:w="6516" w:type="dxa"/>
          </w:tcPr>
          <w:p w14:paraId="1010255F" w14:textId="6B517129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köpte en ekomärkt produkt.</w:t>
            </w:r>
          </w:p>
        </w:tc>
        <w:tc>
          <w:tcPr>
            <w:tcW w:w="571" w:type="dxa"/>
          </w:tcPr>
          <w:p w14:paraId="45E29CC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E426FC3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1849DB1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9A85688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A60A1E5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66DF9909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329CC5A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  <w:tr w:rsidR="002A5C9A" w:rsidRPr="002A5C9A" w14:paraId="38C2A889" w14:textId="77777777" w:rsidTr="002A5C9A">
        <w:tc>
          <w:tcPr>
            <w:tcW w:w="6516" w:type="dxa"/>
          </w:tcPr>
          <w:p w14:paraId="335E0E79" w14:textId="7ABF3C61" w:rsidR="002A5C9A" w:rsidRPr="002A5C9A" w:rsidRDefault="002A5C9A" w:rsidP="002A5C9A">
            <w:pPr>
              <w:rPr>
                <w:rFonts w:ascii="Calibri" w:hAnsi="Calibri" w:cs="Calibri"/>
                <w:lang w:val="sv-SE"/>
              </w:rPr>
            </w:pPr>
            <w:r w:rsidRPr="002A5C9A">
              <w:rPr>
                <w:rFonts w:ascii="Calibri" w:hAnsi="Calibri" w:cs="Calibri"/>
                <w:lang w:val="sv-SE"/>
              </w:rPr>
              <w:t>Jag köpte en rättvisemärkt produkt.</w:t>
            </w:r>
          </w:p>
        </w:tc>
        <w:tc>
          <w:tcPr>
            <w:tcW w:w="571" w:type="dxa"/>
          </w:tcPr>
          <w:p w14:paraId="25372EB7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08C39404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43AB269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C7CE511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463A3D28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BAD93ED" w14:textId="77777777" w:rsidR="002A5C9A" w:rsidRPr="002A5C9A" w:rsidRDefault="002A5C9A" w:rsidP="002A5C9A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BEE5578" w14:textId="77777777" w:rsidR="002A5C9A" w:rsidRPr="002A5C9A" w:rsidRDefault="002A5C9A" w:rsidP="002A5C9A">
            <w:pPr>
              <w:rPr>
                <w:lang w:val="sv-SE"/>
              </w:rPr>
            </w:pPr>
          </w:p>
        </w:tc>
      </w:tr>
    </w:tbl>
    <w:p w14:paraId="07A1318E" w14:textId="21DBD6C4" w:rsidR="00D202F5" w:rsidRPr="002A5C9A" w:rsidRDefault="00D202F5">
      <w:pPr>
        <w:rPr>
          <w:sz w:val="24"/>
          <w:szCs w:val="24"/>
          <w:lang w:val="sv-SE"/>
        </w:rPr>
      </w:pPr>
    </w:p>
    <w:p w14:paraId="7E43C054" w14:textId="77777777" w:rsidR="009F217C" w:rsidRPr="002A5C9A" w:rsidRDefault="009F217C">
      <w:pPr>
        <w:rPr>
          <w:sz w:val="24"/>
          <w:szCs w:val="24"/>
          <w:lang w:val="sv-SE"/>
        </w:rPr>
      </w:pPr>
    </w:p>
    <w:p w14:paraId="044A24F2" w14:textId="23CB3BF4" w:rsidR="00900484" w:rsidRDefault="0097405C" w:rsidP="756303A2">
      <w:pPr>
        <w:rPr>
          <w:sz w:val="28"/>
          <w:szCs w:val="28"/>
        </w:rPr>
      </w:pPr>
      <w:proofErr w:type="spellStart"/>
      <w:r w:rsidRPr="0097405C">
        <w:t>Vårdnadshavarens</w:t>
      </w:r>
      <w:proofErr w:type="spellEnd"/>
      <w:r w:rsidRPr="0097405C">
        <w:t xml:space="preserve"> </w:t>
      </w:r>
      <w:proofErr w:type="spellStart"/>
      <w:r w:rsidRPr="0097405C">
        <w:t>underskrift</w:t>
      </w:r>
      <w:proofErr w:type="spellEnd"/>
      <w:r w:rsidRPr="0097405C">
        <w:t>:</w:t>
      </w:r>
      <w:r w:rsidR="00900484">
        <w:rPr>
          <w:sz w:val="28"/>
          <w:szCs w:val="28"/>
        </w:rPr>
        <w:t xml:space="preserve"> _____________________________________</w:t>
      </w:r>
    </w:p>
    <w:p w14:paraId="6BCCDB2C" w14:textId="77777777" w:rsidR="00427B6C" w:rsidRDefault="00427B6C" w:rsidP="00427B6C">
      <w:pPr>
        <w:pStyle w:val="NormaaliWWW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1F1A430" w14:textId="4C43CDB5" w:rsidR="00427B6C" w:rsidRDefault="00427B6C" w:rsidP="00427B6C">
      <w:pPr>
        <w:pStyle w:val="NormaaliWWW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07953" w14:textId="4D6B5EAE" w:rsidR="000E151C" w:rsidRDefault="000E151C" w:rsidP="000E151C">
      <w:pPr>
        <w:pStyle w:val="NormaaliWWW"/>
        <w:jc w:val="center"/>
        <w:rPr>
          <w:rFonts w:asciiTheme="minorHAnsi" w:hAnsiTheme="minorHAnsi" w:cstheme="minorHAnsi"/>
          <w:sz w:val="48"/>
          <w:szCs w:val="48"/>
        </w:rPr>
      </w:pPr>
    </w:p>
    <w:p w14:paraId="0EC6E445" w14:textId="4CD1587B" w:rsidR="000E151C" w:rsidRDefault="000E151C" w:rsidP="000E151C">
      <w:pPr>
        <w:pStyle w:val="NormaaliWWW"/>
        <w:jc w:val="center"/>
        <w:rPr>
          <w:rFonts w:asciiTheme="minorHAnsi" w:hAnsiTheme="minorHAnsi" w:cstheme="minorHAnsi"/>
          <w:sz w:val="48"/>
          <w:szCs w:val="48"/>
        </w:rPr>
      </w:pPr>
    </w:p>
    <w:p w14:paraId="57C51AD6" w14:textId="5F122C3B" w:rsidR="13E6425F" w:rsidRPr="00C36833" w:rsidRDefault="001B1A50" w:rsidP="003B2D17">
      <w:pPr>
        <w:pStyle w:val="NormaaliWWW"/>
        <w:ind w:left="7797" w:firstLine="1134"/>
        <w:rPr>
          <w:rFonts w:asciiTheme="minorHAnsi" w:hAnsiTheme="minorHAnsi" w:cstheme="minorHAnsi"/>
          <w:b/>
          <w:bCs/>
          <w:color w:val="64D2A7" w:themeColor="accent2"/>
          <w:sz w:val="64"/>
          <w:szCs w:val="64"/>
        </w:rPr>
      </w:pPr>
      <w:proofErr w:type="spellStart"/>
      <w:r>
        <w:rPr>
          <w:rFonts w:asciiTheme="minorHAnsi" w:eastAsiaTheme="minorEastAsia" w:hAnsiTheme="minorHAnsi" w:cstheme="minorBidi"/>
          <w:b/>
          <w:bCs/>
          <w:color w:val="64D2A7" w:themeColor="accent2"/>
          <w:sz w:val="64"/>
          <w:szCs w:val="64"/>
        </w:rPr>
        <w:t>Ekovanepass</w:t>
      </w:r>
      <w:proofErr w:type="spellEnd"/>
    </w:p>
    <w:p w14:paraId="4C373DF3" w14:textId="77777777" w:rsidR="003B2D17" w:rsidRPr="00B32A27" w:rsidRDefault="003B2D17" w:rsidP="003B2D17">
      <w:pPr>
        <w:pStyle w:val="NormaaliWWW"/>
        <w:ind w:firstLine="1134"/>
        <w:rPr>
          <w:rFonts w:asciiTheme="minorHAnsi" w:hAnsiTheme="minorHAnsi" w:cstheme="minorHAnsi"/>
          <w:b/>
          <w:bCs/>
          <w:color w:val="64D2A7" w:themeColor="accent2"/>
          <w:sz w:val="56"/>
          <w:szCs w:val="56"/>
        </w:rPr>
      </w:pPr>
    </w:p>
    <w:p w14:paraId="0F67FF34" w14:textId="1422C13B" w:rsidR="00427B6C" w:rsidRDefault="0048259B" w:rsidP="003B2D17">
      <w:pPr>
        <w:pStyle w:val="NormaaliWWW"/>
        <w:ind w:firstLine="1134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FA57A6" wp14:editId="3B4DFA62">
            <wp:simplePos x="0" y="0"/>
            <wp:positionH relativeFrom="column">
              <wp:posOffset>259050</wp:posOffset>
            </wp:positionH>
            <wp:positionV relativeFrom="paragraph">
              <wp:posOffset>519843</wp:posOffset>
            </wp:positionV>
            <wp:extent cx="3066598" cy="379373"/>
            <wp:effectExtent l="0" t="0" r="635" b="1905"/>
            <wp:wrapNone/>
            <wp:docPr id="101381312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1312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598" cy="37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9F217C">
        <w:rPr>
          <w:rFonts w:asciiTheme="minorHAnsi" w:hAnsiTheme="minorHAnsi" w:cstheme="minorHAnsi"/>
          <w:sz w:val="48"/>
          <w:szCs w:val="48"/>
        </w:rPr>
        <w:t xml:space="preserve"> </w:t>
      </w:r>
      <w:r w:rsidR="00427B6C" w:rsidRPr="13E6425F">
        <w:rPr>
          <w:rFonts w:asciiTheme="minorHAnsi" w:eastAsiaTheme="minorEastAsia" w:hAnsiTheme="minorHAnsi" w:cstheme="minorBidi"/>
          <w:sz w:val="48"/>
          <w:szCs w:val="48"/>
        </w:rPr>
        <w:t>______________</w:t>
      </w:r>
    </w:p>
    <w:p w14:paraId="445FDF60" w14:textId="7AD7591C" w:rsidR="13E6425F" w:rsidRDefault="003B2D17" w:rsidP="003B2D17">
      <w:pPr>
        <w:ind w:left="7824" w:firstLine="130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656544">
        <w:rPr>
          <w:sz w:val="28"/>
          <w:szCs w:val="28"/>
        </w:rPr>
        <w:t>Skolans</w:t>
      </w:r>
      <w:proofErr w:type="spellEnd"/>
      <w:r w:rsidR="00656544">
        <w:rPr>
          <w:sz w:val="28"/>
          <w:szCs w:val="28"/>
        </w:rPr>
        <w:t xml:space="preserve"> </w:t>
      </w:r>
      <w:proofErr w:type="spellStart"/>
      <w:r w:rsidR="00656544">
        <w:rPr>
          <w:sz w:val="28"/>
          <w:szCs w:val="28"/>
        </w:rPr>
        <w:t>namn</w:t>
      </w:r>
      <w:proofErr w:type="spellEnd"/>
      <w:r w:rsidR="00656544">
        <w:rPr>
          <w:sz w:val="28"/>
          <w:szCs w:val="28"/>
        </w:rPr>
        <w:t xml:space="preserve"> </w:t>
      </w:r>
      <w:proofErr w:type="spellStart"/>
      <w:r w:rsidR="00656544">
        <w:rPr>
          <w:sz w:val="28"/>
          <w:szCs w:val="28"/>
        </w:rPr>
        <w:t>och</w:t>
      </w:r>
      <w:proofErr w:type="spellEnd"/>
      <w:r w:rsidR="00656544">
        <w:rPr>
          <w:sz w:val="28"/>
          <w:szCs w:val="28"/>
        </w:rPr>
        <w:t xml:space="preserve"> </w:t>
      </w:r>
      <w:proofErr w:type="spellStart"/>
      <w:r w:rsidR="00656544">
        <w:rPr>
          <w:sz w:val="28"/>
          <w:szCs w:val="28"/>
        </w:rPr>
        <w:t>klass</w:t>
      </w:r>
      <w:proofErr w:type="spellEnd"/>
    </w:p>
    <w:p w14:paraId="5638FEBC" w14:textId="529875EB" w:rsidR="00C36833" w:rsidRDefault="00C36833" w:rsidP="003B2D17">
      <w:pPr>
        <w:ind w:left="9128" w:firstLine="1134"/>
      </w:pPr>
    </w:p>
    <w:p w14:paraId="4541CA26" w14:textId="7FFE124E" w:rsidR="00427B6C" w:rsidRPr="00427B6C" w:rsidRDefault="00427B6C" w:rsidP="003B2D17">
      <w:pPr>
        <w:pStyle w:val="NormaaliWWW"/>
        <w:ind w:firstLine="1134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 w:rsidR="009F217C">
        <w:rPr>
          <w:rFonts w:asciiTheme="minorHAnsi" w:hAnsiTheme="minorHAnsi" w:cstheme="minorHAnsi"/>
          <w:sz w:val="48"/>
          <w:szCs w:val="48"/>
        </w:rPr>
        <w:t xml:space="preserve"> </w:t>
      </w:r>
      <w:r>
        <w:rPr>
          <w:rFonts w:asciiTheme="minorHAnsi" w:hAnsiTheme="minorHAnsi" w:cstheme="minorHAnsi"/>
          <w:sz w:val="48"/>
          <w:szCs w:val="48"/>
        </w:rPr>
        <w:t>______________</w:t>
      </w:r>
    </w:p>
    <w:p w14:paraId="0DBCDB7B" w14:textId="6BC02DAD" w:rsidR="00427B6C" w:rsidRPr="000D3730" w:rsidRDefault="003B2D17" w:rsidP="003B2D17">
      <w:pPr>
        <w:ind w:left="9128" w:firstLine="1134"/>
        <w:rPr>
          <w:sz w:val="28"/>
          <w:szCs w:val="28"/>
          <w:lang w:val="sv-SE"/>
        </w:rPr>
      </w:pPr>
      <w:r w:rsidRPr="000D3730">
        <w:rPr>
          <w:sz w:val="28"/>
          <w:szCs w:val="28"/>
          <w:lang w:val="sv-SE"/>
        </w:rPr>
        <w:t xml:space="preserve"> </w:t>
      </w:r>
      <w:r w:rsidR="00656544" w:rsidRPr="000D3730">
        <w:rPr>
          <w:sz w:val="28"/>
          <w:szCs w:val="28"/>
          <w:lang w:val="sv-SE"/>
        </w:rPr>
        <w:t>Elevens namn</w:t>
      </w:r>
    </w:p>
    <w:p w14:paraId="7B73447A" w14:textId="5DCC7DC4" w:rsidR="00981E7F" w:rsidRPr="000D3730" w:rsidRDefault="00981E7F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  <w:lang w:val="sv-SE"/>
        </w:rPr>
      </w:pPr>
    </w:p>
    <w:p w14:paraId="5AA66C16" w14:textId="69764C57" w:rsidR="00981E7F" w:rsidRPr="000D3730" w:rsidRDefault="00981E7F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  <w:lang w:val="sv-SE"/>
        </w:rPr>
      </w:pPr>
    </w:p>
    <w:p w14:paraId="3867E5DB" w14:textId="7B2D0192" w:rsidR="00742D85" w:rsidRPr="000D3730" w:rsidRDefault="00742D85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  <w:lang w:val="sv-SE"/>
        </w:rPr>
      </w:pPr>
    </w:p>
    <w:p w14:paraId="1A09AE9E" w14:textId="6CEE7C48" w:rsidR="00742D85" w:rsidRPr="000D3730" w:rsidRDefault="00742D85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  <w:lang w:val="sv-SE"/>
        </w:rPr>
      </w:pPr>
    </w:p>
    <w:p w14:paraId="0E6BC800" w14:textId="141F6F8C" w:rsidR="0048259B" w:rsidRPr="000D3730" w:rsidRDefault="00340EAB" w:rsidP="608106E5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  <w:lang w:val="sv-SE"/>
        </w:rPr>
      </w:pPr>
      <w:r w:rsidRPr="000D3730">
        <w:rPr>
          <w:lang w:val="sv-SE"/>
        </w:rPr>
        <w:br/>
      </w:r>
      <w:r w:rsidR="490D119D">
        <w:rPr>
          <w:noProof/>
        </w:rPr>
        <w:drawing>
          <wp:inline distT="0" distB="0" distL="0" distR="0" wp14:anchorId="52C05AE3" wp14:editId="52C30DA0">
            <wp:extent cx="895350" cy="313373"/>
            <wp:effectExtent l="0" t="0" r="0" b="0"/>
            <wp:docPr id="1277983024" name="Kuva 127798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5" cy="3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730">
        <w:rPr>
          <w:lang w:val="sv-SE"/>
        </w:rPr>
        <w:br/>
      </w:r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Detta verk, gjort av </w:t>
      </w:r>
      <w:proofErr w:type="spellStart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>Karsikas</w:t>
      </w:r>
      <w:proofErr w:type="spellEnd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, Päivärinne, har licensen </w:t>
      </w:r>
      <w:proofErr w:type="spellStart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>Creative</w:t>
      </w:r>
      <w:proofErr w:type="spellEnd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 </w:t>
      </w:r>
      <w:proofErr w:type="spellStart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>Commons</w:t>
      </w:r>
      <w:proofErr w:type="spellEnd"/>
      <w:r w:rsid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br/>
      </w:r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>Erkännande-</w:t>
      </w:r>
      <w:proofErr w:type="spellStart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>IckeKommersiell</w:t>
      </w:r>
      <w:proofErr w:type="spellEnd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>-</w:t>
      </w:r>
      <w:proofErr w:type="spellStart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>DelaLika</w:t>
      </w:r>
      <w:proofErr w:type="spellEnd"/>
      <w:r w:rsidR="000D3730" w:rsidRPr="000D3730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 4.0 International.</w:t>
      </w:r>
    </w:p>
    <w:p w14:paraId="5CF2227D" w14:textId="57E45960" w:rsidR="2CD54DDB" w:rsidRPr="000D3730" w:rsidRDefault="2CD54DDB" w:rsidP="00981E7F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  <w:lang w:val="sv-SE"/>
        </w:rPr>
      </w:pPr>
    </w:p>
    <w:sectPr w:rsidR="2CD54DDB" w:rsidRPr="000D3730" w:rsidSect="008616C2">
      <w:headerReference w:type="default" r:id="rId12"/>
      <w:headerReference w:type="first" r:id="rId13"/>
      <w:pgSz w:w="16838" w:h="11906" w:orient="landscape"/>
      <w:pgMar w:top="709" w:right="820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9975" w14:textId="77777777" w:rsidR="0070450F" w:rsidRDefault="0070450F" w:rsidP="00742D85">
      <w:pPr>
        <w:spacing w:after="0" w:line="240" w:lineRule="auto"/>
      </w:pPr>
      <w:r>
        <w:separator/>
      </w:r>
    </w:p>
  </w:endnote>
  <w:endnote w:type="continuationSeparator" w:id="0">
    <w:p w14:paraId="3AEEE827" w14:textId="77777777" w:rsidR="0070450F" w:rsidRDefault="0070450F" w:rsidP="0074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0E97" w14:textId="77777777" w:rsidR="0070450F" w:rsidRDefault="0070450F" w:rsidP="00742D85">
      <w:pPr>
        <w:spacing w:after="0" w:line="240" w:lineRule="auto"/>
      </w:pPr>
      <w:r>
        <w:separator/>
      </w:r>
    </w:p>
  </w:footnote>
  <w:footnote w:type="continuationSeparator" w:id="0">
    <w:p w14:paraId="7D15E50A" w14:textId="77777777" w:rsidR="0070450F" w:rsidRDefault="0070450F" w:rsidP="0074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61D5" w14:textId="3629B317" w:rsidR="00C36833" w:rsidRDefault="00C36833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E07588" wp14:editId="408BBEDA">
          <wp:simplePos x="0" y="0"/>
          <wp:positionH relativeFrom="column">
            <wp:posOffset>4422218</wp:posOffset>
          </wp:positionH>
          <wp:positionV relativeFrom="paragraph">
            <wp:posOffset>-542898</wp:posOffset>
          </wp:positionV>
          <wp:extent cx="5350040" cy="7706148"/>
          <wp:effectExtent l="0" t="0" r="3175" b="9525"/>
          <wp:wrapNone/>
          <wp:docPr id="13631129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112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0040" cy="7706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5139" w14:textId="7B01F6AF" w:rsidR="008616C2" w:rsidRDefault="008616C2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17F94" wp14:editId="6D7083EB">
          <wp:simplePos x="0" y="0"/>
          <wp:positionH relativeFrom="column">
            <wp:posOffset>7705618</wp:posOffset>
          </wp:positionH>
          <wp:positionV relativeFrom="paragraph">
            <wp:posOffset>-493795</wp:posOffset>
          </wp:positionV>
          <wp:extent cx="2154591" cy="7771918"/>
          <wp:effectExtent l="0" t="0" r="0" b="635"/>
          <wp:wrapNone/>
          <wp:docPr id="55932060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206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591" cy="7771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99"/>
    <w:rsid w:val="000223FD"/>
    <w:rsid w:val="000D3730"/>
    <w:rsid w:val="000E151C"/>
    <w:rsid w:val="001B1A50"/>
    <w:rsid w:val="001E6C77"/>
    <w:rsid w:val="00212011"/>
    <w:rsid w:val="002A5C9A"/>
    <w:rsid w:val="002C2070"/>
    <w:rsid w:val="002F7008"/>
    <w:rsid w:val="00340EAB"/>
    <w:rsid w:val="003B2D17"/>
    <w:rsid w:val="00427B6C"/>
    <w:rsid w:val="0047768A"/>
    <w:rsid w:val="0048259B"/>
    <w:rsid w:val="004E566B"/>
    <w:rsid w:val="00510B5F"/>
    <w:rsid w:val="005C6177"/>
    <w:rsid w:val="006004A8"/>
    <w:rsid w:val="00624D8A"/>
    <w:rsid w:val="00656544"/>
    <w:rsid w:val="00674832"/>
    <w:rsid w:val="0067746F"/>
    <w:rsid w:val="006C52DD"/>
    <w:rsid w:val="006D0199"/>
    <w:rsid w:val="006D45F5"/>
    <w:rsid w:val="0070450F"/>
    <w:rsid w:val="00705ED3"/>
    <w:rsid w:val="0073364C"/>
    <w:rsid w:val="00742D85"/>
    <w:rsid w:val="0078772D"/>
    <w:rsid w:val="007D0907"/>
    <w:rsid w:val="00855F9B"/>
    <w:rsid w:val="00860A18"/>
    <w:rsid w:val="008616C2"/>
    <w:rsid w:val="008B7A94"/>
    <w:rsid w:val="008E7166"/>
    <w:rsid w:val="00900484"/>
    <w:rsid w:val="0097405C"/>
    <w:rsid w:val="00981E7F"/>
    <w:rsid w:val="009F217C"/>
    <w:rsid w:val="00A06D91"/>
    <w:rsid w:val="00B005B6"/>
    <w:rsid w:val="00B317BB"/>
    <w:rsid w:val="00B32A27"/>
    <w:rsid w:val="00BF3EBD"/>
    <w:rsid w:val="00C36833"/>
    <w:rsid w:val="00C51924"/>
    <w:rsid w:val="00C96362"/>
    <w:rsid w:val="00D13254"/>
    <w:rsid w:val="00D202F5"/>
    <w:rsid w:val="00D32570"/>
    <w:rsid w:val="00E10033"/>
    <w:rsid w:val="00E62524"/>
    <w:rsid w:val="00F873FE"/>
    <w:rsid w:val="00FC6C41"/>
    <w:rsid w:val="00FF5316"/>
    <w:rsid w:val="031B3D65"/>
    <w:rsid w:val="13E6425F"/>
    <w:rsid w:val="2CD54DDB"/>
    <w:rsid w:val="3EE27A17"/>
    <w:rsid w:val="490D119D"/>
    <w:rsid w:val="4DEBFC18"/>
    <w:rsid w:val="608106E5"/>
    <w:rsid w:val="756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6D1"/>
  <w15:docId w15:val="{062C1595-D003-4288-9FAA-3EB5404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5192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D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1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2011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42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4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2D85"/>
  </w:style>
  <w:style w:type="paragraph" w:styleId="Alatunniste">
    <w:name w:val="footer"/>
    <w:basedOn w:val="Normaali"/>
    <w:link w:val="AlatunnisteChar"/>
    <w:uiPriority w:val="99"/>
    <w:unhideWhenUsed/>
    <w:rsid w:val="0074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VisitPorvoo_teema">
  <a:themeElements>
    <a:clrScheme name="Porvoo uusi">
      <a:dk1>
        <a:srgbClr val="000000"/>
      </a:dk1>
      <a:lt1>
        <a:sysClr val="window" lastClr="FFFFFF"/>
      </a:lt1>
      <a:dk2>
        <a:srgbClr val="C84436"/>
      </a:dk2>
      <a:lt2>
        <a:srgbClr val="8996A0"/>
      </a:lt2>
      <a:accent1>
        <a:srgbClr val="8996A0"/>
      </a:accent1>
      <a:accent2>
        <a:srgbClr val="64D2A7"/>
      </a:accent2>
      <a:accent3>
        <a:srgbClr val="0065BD"/>
      </a:accent3>
      <a:accent4>
        <a:srgbClr val="FFD953"/>
      </a:accent4>
      <a:accent5>
        <a:srgbClr val="C84436"/>
      </a:accent5>
      <a:accent6>
        <a:srgbClr val="D3BF96"/>
      </a:accent6>
      <a:hlink>
        <a:srgbClr val="0065BD"/>
      </a:hlink>
      <a:folHlink>
        <a:srgbClr val="64D2A7"/>
      </a:folHlink>
    </a:clrScheme>
    <a:fontScheme name="Porvoo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sitPorvoo_teema" id="{D57620DC-8B21-4703-AA66-FF6F9FA741CF}" vid="{D0A61FCC-A8AB-4410-959A-85F2B236C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2f96a-ab01-4573-a3ce-321204d1f0fa">
      <Terms xmlns="http://schemas.microsoft.com/office/infopath/2007/PartnerControls"/>
    </lcf76f155ced4ddcb4097134ff3c332f>
    <TaxCatchAll xmlns="c9af5cc4-b961-46e2-9f38-a5095e950e0c" xsi:nil="true"/>
    <SharedWithUsers xmlns="c9af5cc4-b961-46e2-9f38-a5095e950e0c">
      <UserInfo>
        <DisplayName>Päivärinta Sanna</DisplayName>
        <AccountId>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254ABAD18C8D49A080F723E7DB0706" ma:contentTypeVersion="17" ma:contentTypeDescription="Luo uusi asiakirja." ma:contentTypeScope="" ma:versionID="e2623027761466cb4463ec4127e978ae">
  <xsd:schema xmlns:xsd="http://www.w3.org/2001/XMLSchema" xmlns:xs="http://www.w3.org/2001/XMLSchema" xmlns:p="http://schemas.microsoft.com/office/2006/metadata/properties" xmlns:ns2="d092f96a-ab01-4573-a3ce-321204d1f0fa" xmlns:ns3="c9af5cc4-b961-46e2-9f38-a5095e950e0c" targetNamespace="http://schemas.microsoft.com/office/2006/metadata/properties" ma:root="true" ma:fieldsID="1e4358b7f3dc9c0b29e65ac4a2e274f5" ns2:_="" ns3:_="">
    <xsd:import namespace="d092f96a-ab01-4573-a3ce-321204d1f0fa"/>
    <xsd:import namespace="c9af5cc4-b961-46e2-9f38-a5095e950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2f96a-ab01-4573-a3ce-321204d1f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e069428-048e-4dab-826d-bc6ea0bdb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5cc4-b961-46e2-9f38-a5095e950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19fd45-cc39-4bf0-a755-79e5ac5cb360}" ma:internalName="TaxCatchAll" ma:showField="CatchAllData" ma:web="c9af5cc4-b961-46e2-9f38-a5095e950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F86AC-6430-4E32-BF59-FAEF39A56105}">
  <ds:schemaRefs>
    <ds:schemaRef ds:uri="http://schemas.microsoft.com/office/2006/metadata/properties"/>
    <ds:schemaRef ds:uri="http://schemas.microsoft.com/office/infopath/2007/PartnerControls"/>
    <ds:schemaRef ds:uri="d092f96a-ab01-4573-a3ce-321204d1f0fa"/>
    <ds:schemaRef ds:uri="c9af5cc4-b961-46e2-9f38-a5095e950e0c"/>
  </ds:schemaRefs>
</ds:datastoreItem>
</file>

<file path=customXml/itemProps2.xml><?xml version="1.0" encoding="utf-8"?>
<ds:datastoreItem xmlns:ds="http://schemas.openxmlformats.org/officeDocument/2006/customXml" ds:itemID="{5959564B-D523-430C-B413-075507E9F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33F52-70FA-403D-AE74-4B57E1175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2f96a-ab01-4573-a3ce-321204d1f0fa"/>
    <ds:schemaRef ds:uri="c9af5cc4-b961-46e2-9f38-a5095e950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oppilas</dc:creator>
  <cp:lastModifiedBy>Päivärinta Sanna</cp:lastModifiedBy>
  <cp:revision>17</cp:revision>
  <cp:lastPrinted>2020-09-30T13:45:00Z</cp:lastPrinted>
  <dcterms:created xsi:type="dcterms:W3CDTF">2023-08-29T07:46:00Z</dcterms:created>
  <dcterms:modified xsi:type="dcterms:W3CDTF">2023-09-13T10:03:00Z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0x01010069254ABAD18C8D49A080F723E7DB0706</vt:lpwstr>
  </property>
  <property fmtid="{D5CDD505-2E9C-101B-9397-08002B2CF9AE}" pid="3" name="_AdHocReviewCycleID">
    <vt:i4>340777970</vt:i4>
  </property>
  <property fmtid="{D5CDD505-2E9C-101B-9397-08002B2CF9AE}" pid="4" name="_NewReviewCycle">
    <vt:lpwstr/>
  </property>
  <property fmtid="{D5CDD505-2E9C-101B-9397-08002B2CF9AE}" pid="5" name="_EmailSubject">
    <vt:lpwstr>Pieni, mutta harmillisen kiiretilaus</vt:lpwstr>
  </property>
  <property fmtid="{D5CDD505-2E9C-101B-9397-08002B2CF9AE}" pid="6" name="_AuthorEmail">
    <vt:lpwstr>raila.lassila@porvoo.fi</vt:lpwstr>
  </property>
  <property fmtid="{D5CDD505-2E9C-101B-9397-08002B2CF9AE}" pid="7" name="_AuthorEmailDisplayName">
    <vt:lpwstr>Lassila Raila</vt:lpwstr>
  </property>
  <property fmtid="{D5CDD505-2E9C-101B-9397-08002B2CF9AE}" pid="8" name="_ReviewingToolsShownOnce">
    <vt:lpwstr/>
  </property>
  <property fmtid="{D5CDD505-2E9C-101B-9397-08002B2CF9AE}" pid="9" name="MediaServiceImageTags">
    <vt:lpwstr/>
  </property>
</Properties>
</file>