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48AB6" w14:textId="3FB3CABE" w:rsidR="00DB3FB6" w:rsidRPr="00DB3FB6" w:rsidRDefault="00DB3FB6" w:rsidP="00DB3FB6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b/>
          <w:bCs/>
          <w:i/>
          <w:iCs/>
          <w:color w:val="92D050"/>
          <w:sz w:val="48"/>
          <w:szCs w:val="48"/>
        </w:rPr>
      </w:pPr>
      <w:r w:rsidRPr="00DB3FB6">
        <w:rPr>
          <w:b/>
          <w:bCs/>
          <w:i/>
          <w:iCs/>
          <w:color w:val="92D050"/>
          <w:sz w:val="48"/>
          <w:szCs w:val="48"/>
        </w:rPr>
        <w:t>Uimakoulut ke</w:t>
      </w:r>
      <w:r w:rsidR="00F655C5">
        <w:rPr>
          <w:b/>
          <w:bCs/>
          <w:i/>
          <w:iCs/>
          <w:color w:val="92D050"/>
          <w:sz w:val="48"/>
          <w:szCs w:val="48"/>
        </w:rPr>
        <w:t>sä</w:t>
      </w:r>
      <w:r w:rsidRPr="00DB3FB6">
        <w:rPr>
          <w:b/>
          <w:bCs/>
          <w:i/>
          <w:iCs/>
          <w:color w:val="92D050"/>
          <w:sz w:val="48"/>
          <w:szCs w:val="48"/>
        </w:rPr>
        <w:t xml:space="preserve"> 202</w:t>
      </w:r>
      <w:r w:rsidR="001770A4">
        <w:rPr>
          <w:b/>
          <w:bCs/>
          <w:i/>
          <w:iCs/>
          <w:color w:val="92D050"/>
          <w:sz w:val="48"/>
          <w:szCs w:val="48"/>
        </w:rPr>
        <w:t>4</w:t>
      </w:r>
    </w:p>
    <w:p w14:paraId="122A39A4" w14:textId="77777777" w:rsidR="00DB3FB6" w:rsidRPr="00DB3FB6" w:rsidRDefault="00DB3FB6" w:rsidP="00DB3FB6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78F21407" w14:textId="77777777" w:rsidR="00DB3FB6" w:rsidRPr="00DB3FB6" w:rsidRDefault="00DB3FB6" w:rsidP="00DB3FB6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 w:rsidRPr="00DB3FB6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  <w:t xml:space="preserve">Uimakoulumaksut </w:t>
      </w:r>
    </w:p>
    <w:p w14:paraId="79F74D5F" w14:textId="6FE1C8B2" w:rsidR="00DB3FB6" w:rsidRPr="00DB3FB6" w:rsidRDefault="00DB3FB6" w:rsidP="00DB3FB6">
      <w:pPr>
        <w:numPr>
          <w:ilvl w:val="0"/>
          <w:numId w:val="1"/>
        </w:numPr>
        <w:contextualSpacing/>
      </w:pPr>
      <w:r w:rsidRPr="00DB3FB6">
        <w:t>Lapset</w:t>
      </w:r>
      <w:r>
        <w:t xml:space="preserve"> ja nuoret</w:t>
      </w:r>
      <w:r w:rsidRPr="00DB3FB6">
        <w:t>, 5 kertaa 3</w:t>
      </w:r>
      <w:r w:rsidR="00F73CC3">
        <w:t>1,20</w:t>
      </w:r>
      <w:r w:rsidRPr="00DB3FB6">
        <w:t>e (ulkokuntalaiset 6</w:t>
      </w:r>
      <w:r w:rsidR="00F73CC3">
        <w:t>2,40</w:t>
      </w:r>
      <w:r w:rsidRPr="00DB3FB6">
        <w:t>e)</w:t>
      </w:r>
    </w:p>
    <w:p w14:paraId="38A9A1DC" w14:textId="77777777" w:rsidR="00DB3FB6" w:rsidRPr="00DB3FB6" w:rsidRDefault="00DB3FB6" w:rsidP="00DB3FB6">
      <w:pPr>
        <w:ind w:left="360"/>
        <w:rPr>
          <w:b/>
          <w:bCs/>
        </w:rPr>
      </w:pPr>
      <w:r w:rsidRPr="00DB3FB6">
        <w:rPr>
          <w:b/>
          <w:bCs/>
        </w:rPr>
        <w:t>Uimakoulut laskutetaan osallistujilta uimakoulun päätyttyä.</w:t>
      </w:r>
    </w:p>
    <w:p w14:paraId="5EB34252" w14:textId="37289A69" w:rsidR="00DB3FB6" w:rsidRPr="00DB3FB6" w:rsidRDefault="00DB3FB6" w:rsidP="00DB3FB6">
      <w:r w:rsidRPr="00DB3FB6">
        <w:br/>
        <w:t>Lisätietoja uimakouluista: puh. 040 559 3983 (ma-</w:t>
      </w:r>
      <w:r w:rsidR="00167BF5">
        <w:t>to</w:t>
      </w:r>
      <w:r w:rsidRPr="00DB3FB6">
        <w:t xml:space="preserve"> klo 8-1</w:t>
      </w:r>
      <w:r w:rsidR="00167BF5">
        <w:t>5</w:t>
      </w:r>
      <w:r w:rsidRPr="00DB3FB6">
        <w:t xml:space="preserve">) tai </w:t>
      </w:r>
      <w:hyperlink r:id="rId5" w:history="1">
        <w:r w:rsidRPr="00DB3FB6">
          <w:rPr>
            <w:color w:val="0563C1" w:themeColor="hyperlink"/>
            <w:u w:val="single"/>
          </w:rPr>
          <w:t>pilvi.ryynanen@porvoo.fi</w:t>
        </w:r>
      </w:hyperlink>
      <w:r w:rsidRPr="00DB3FB6">
        <w:t xml:space="preserve"> </w:t>
      </w:r>
    </w:p>
    <w:p w14:paraId="1E0435FB" w14:textId="626DB2E5" w:rsidR="00DB3FB6" w:rsidRPr="00DB3FB6" w:rsidRDefault="00DB3FB6" w:rsidP="00DB3FB6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 w:rsidRPr="00DB3FB6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  <w:t>Uimakoulujen tasoryhmät</w:t>
      </w:r>
      <w:r w:rsidRPr="00DB3FB6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  <w:br/>
      </w:r>
      <w:r w:rsidRPr="00DB3FB6">
        <w:rPr>
          <w:b/>
          <w:bCs/>
          <w:color w:val="FF0000"/>
        </w:rPr>
        <w:t>1-2 -vuotiaat</w:t>
      </w:r>
      <w:r w:rsidRPr="00DB3FB6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  <w:br/>
      </w:r>
      <w:r w:rsidRPr="00DB3FB6">
        <w:rPr>
          <w:b/>
          <w:bCs/>
          <w:color w:val="000000" w:themeColor="text1"/>
        </w:rPr>
        <w:t xml:space="preserve">Perheuimakoulu (5krt): </w:t>
      </w:r>
      <w:r w:rsidRPr="00DB3FB6">
        <w:rPr>
          <w:color w:val="000000" w:themeColor="text1"/>
        </w:rPr>
        <w:t>yhteinen veteen tutustumisryhmä 1-2-vuotiaalle lapselle ja aikuiselle.</w:t>
      </w:r>
      <w:r w:rsidR="00F655C5">
        <w:rPr>
          <w:color w:val="000000" w:themeColor="text1"/>
        </w:rPr>
        <w:t xml:space="preserve"> </w:t>
      </w:r>
      <w:r w:rsidR="00F655C5" w:rsidRPr="00F655C5">
        <w:rPr>
          <w:b/>
          <w:bCs/>
          <w:color w:val="000000" w:themeColor="text1"/>
        </w:rPr>
        <w:t>Järjestetään syksyllä 202</w:t>
      </w:r>
      <w:r w:rsidR="00167BF5">
        <w:rPr>
          <w:b/>
          <w:bCs/>
          <w:color w:val="000000" w:themeColor="text1"/>
        </w:rPr>
        <w:t>4</w:t>
      </w:r>
      <w:r w:rsidRPr="00F655C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2297B122" w14:textId="77777777" w:rsidR="00DB3FB6" w:rsidRPr="00DB3FB6" w:rsidRDefault="00DB3FB6" w:rsidP="00DB3FB6">
      <w:pPr>
        <w:rPr>
          <w:color w:val="000000" w:themeColor="text1"/>
        </w:rPr>
      </w:pPr>
      <w:r w:rsidRPr="00DB3FB6">
        <w:rPr>
          <w:b/>
          <w:bCs/>
          <w:color w:val="FF0000"/>
        </w:rPr>
        <w:t>3-4 -vuotiaat</w:t>
      </w:r>
      <w:r w:rsidRPr="00DB3FB6">
        <w:rPr>
          <w:color w:val="FF0000"/>
        </w:rPr>
        <w:br/>
      </w:r>
      <w:r w:rsidRPr="00DB3FB6">
        <w:rPr>
          <w:b/>
          <w:bCs/>
          <w:color w:val="000000" w:themeColor="text1"/>
        </w:rPr>
        <w:t xml:space="preserve">Vesileikki (5krt): </w:t>
      </w:r>
      <w:r w:rsidRPr="00DB3FB6">
        <w:rPr>
          <w:color w:val="000000" w:themeColor="text1"/>
        </w:rPr>
        <w:t>yhteinen veteen tutustumisryhmä 3-4-vuotiaalle lapselle ja aikuiselle.</w:t>
      </w:r>
      <w:r w:rsidRPr="00DB3FB6">
        <w:rPr>
          <w:color w:val="000000" w:themeColor="text1"/>
        </w:rPr>
        <w:br/>
      </w:r>
      <w:r w:rsidRPr="00DB3FB6">
        <w:rPr>
          <w:b/>
          <w:bCs/>
          <w:color w:val="000000" w:themeColor="text1"/>
        </w:rPr>
        <w:t>Kultakala (5krt):</w:t>
      </w:r>
      <w:r w:rsidRPr="00DB3FB6">
        <w:rPr>
          <w:color w:val="000000" w:themeColor="text1"/>
        </w:rPr>
        <w:t xml:space="preserve"> uimakoulu jo sukeltavalle 3-4-vuotiaalle lapselle yhdessä aikuisen kanssa. </w:t>
      </w:r>
    </w:p>
    <w:p w14:paraId="136D0869" w14:textId="77777777" w:rsidR="00167BF5" w:rsidRDefault="00DB3FB6" w:rsidP="00DB3FB6">
      <w:pPr>
        <w:rPr>
          <w:b/>
          <w:bCs/>
          <w:color w:val="000000" w:themeColor="text1"/>
        </w:rPr>
      </w:pPr>
      <w:r w:rsidRPr="00DB3FB6">
        <w:rPr>
          <w:b/>
          <w:bCs/>
          <w:color w:val="FF0000"/>
        </w:rPr>
        <w:t>5-6-vuotiaat</w:t>
      </w:r>
      <w:r w:rsidRPr="00DB3FB6">
        <w:rPr>
          <w:b/>
          <w:bCs/>
          <w:color w:val="000000" w:themeColor="text1"/>
        </w:rPr>
        <w:br/>
        <w:t xml:space="preserve">Krokotiili (5krt): </w:t>
      </w:r>
      <w:r w:rsidRPr="00DB3FB6">
        <w:rPr>
          <w:color w:val="000000" w:themeColor="text1"/>
        </w:rPr>
        <w:t>lapselle (5-6v), joka ei osaa sukeltaa tai tuntee olonsa epävarmaksi vedessä.</w:t>
      </w:r>
      <w:r w:rsidRPr="00DB3FB6">
        <w:rPr>
          <w:color w:val="000000" w:themeColor="text1"/>
        </w:rPr>
        <w:br/>
      </w:r>
      <w:r w:rsidRPr="00DB3FB6">
        <w:rPr>
          <w:b/>
          <w:bCs/>
          <w:color w:val="000000" w:themeColor="text1"/>
        </w:rPr>
        <w:t xml:space="preserve">Kilpikonna (5krt): </w:t>
      </w:r>
      <w:r w:rsidRPr="00DB3FB6">
        <w:rPr>
          <w:color w:val="000000" w:themeColor="text1"/>
        </w:rPr>
        <w:t>lapselle (5-6v), joka sukeltaa liukuu ja kelluu.</w:t>
      </w:r>
      <w:r w:rsidRPr="00DB3FB6">
        <w:rPr>
          <w:color w:val="000000" w:themeColor="text1"/>
        </w:rPr>
        <w:br/>
      </w:r>
      <w:r w:rsidRPr="00DB3FB6">
        <w:rPr>
          <w:b/>
          <w:bCs/>
          <w:color w:val="000000" w:themeColor="text1"/>
        </w:rPr>
        <w:t>Saukko (</w:t>
      </w:r>
      <w:r w:rsidR="00F655C5">
        <w:rPr>
          <w:b/>
          <w:bCs/>
          <w:color w:val="000000" w:themeColor="text1"/>
        </w:rPr>
        <w:t>5krt</w:t>
      </w:r>
      <w:r w:rsidRPr="00DB3FB6">
        <w:rPr>
          <w:b/>
          <w:bCs/>
          <w:color w:val="000000" w:themeColor="text1"/>
        </w:rPr>
        <w:t xml:space="preserve">): </w:t>
      </w:r>
      <w:r w:rsidRPr="00DB3FB6">
        <w:rPr>
          <w:color w:val="000000" w:themeColor="text1"/>
        </w:rPr>
        <w:t xml:space="preserve">lapselle (5-6v), joka ui </w:t>
      </w:r>
      <w:r w:rsidR="00415880">
        <w:rPr>
          <w:color w:val="000000" w:themeColor="text1"/>
        </w:rPr>
        <w:t xml:space="preserve">8-10m </w:t>
      </w:r>
      <w:r w:rsidRPr="00DB3FB6">
        <w:rPr>
          <w:color w:val="000000" w:themeColor="text1"/>
        </w:rPr>
        <w:t>sekä vatsallaan että selällään.</w:t>
      </w:r>
      <w:r w:rsidR="00F655C5">
        <w:rPr>
          <w:color w:val="000000" w:themeColor="text1"/>
        </w:rPr>
        <w:br/>
      </w:r>
    </w:p>
    <w:p w14:paraId="30731BC0" w14:textId="03FF9BFD" w:rsidR="00DB3FB6" w:rsidRPr="00285ED1" w:rsidRDefault="00285ED1" w:rsidP="00DB3FB6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>6-8</w:t>
      </w:r>
      <w:r w:rsidRPr="00DB3FB6">
        <w:rPr>
          <w:b/>
          <w:bCs/>
          <w:color w:val="FF0000"/>
        </w:rPr>
        <w:t>-vuotiaat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br/>
      </w:r>
      <w:r w:rsidR="00F655C5">
        <w:rPr>
          <w:b/>
          <w:bCs/>
          <w:color w:val="000000" w:themeColor="text1"/>
        </w:rPr>
        <w:t>Delfiinit (5krt):</w:t>
      </w:r>
      <w:r w:rsidR="00F655C5">
        <w:rPr>
          <w:color w:val="000000" w:themeColor="text1"/>
        </w:rPr>
        <w:t xml:space="preserve"> lapselle</w:t>
      </w:r>
      <w:r>
        <w:rPr>
          <w:color w:val="000000" w:themeColor="text1"/>
        </w:rPr>
        <w:t xml:space="preserve">, </w:t>
      </w:r>
      <w:r w:rsidR="00F655C5">
        <w:rPr>
          <w:color w:val="000000" w:themeColor="text1"/>
        </w:rPr>
        <w:t xml:space="preserve">joka ui </w:t>
      </w:r>
      <w:r w:rsidR="00415880">
        <w:rPr>
          <w:color w:val="000000" w:themeColor="text1"/>
        </w:rPr>
        <w:t>15m vatsallaan ja selällään</w:t>
      </w:r>
      <w:r w:rsidR="00EE76CE">
        <w:rPr>
          <w:color w:val="000000" w:themeColor="text1"/>
        </w:rPr>
        <w:t xml:space="preserve">. </w:t>
      </w:r>
      <w:r w:rsidR="00DB3FB6" w:rsidRPr="00DB3FB6">
        <w:rPr>
          <w:color w:val="000000" w:themeColor="text1"/>
        </w:rPr>
        <w:br/>
      </w:r>
      <w:r w:rsidR="00DB3FB6" w:rsidRPr="00DB3FB6">
        <w:rPr>
          <w:b/>
          <w:bCs/>
          <w:color w:val="000000" w:themeColor="text1"/>
        </w:rPr>
        <w:t>Tekniikka1 (</w:t>
      </w:r>
      <w:r w:rsidR="00415880">
        <w:rPr>
          <w:b/>
          <w:bCs/>
          <w:color w:val="000000" w:themeColor="text1"/>
        </w:rPr>
        <w:t>5</w:t>
      </w:r>
      <w:r w:rsidR="00DB3FB6" w:rsidRPr="00DB3FB6">
        <w:rPr>
          <w:b/>
          <w:bCs/>
          <w:color w:val="000000" w:themeColor="text1"/>
        </w:rPr>
        <w:t>krt):</w:t>
      </w:r>
      <w:r w:rsidR="00DB3FB6" w:rsidRPr="00DB3FB6">
        <w:rPr>
          <w:color w:val="000000" w:themeColor="text1"/>
        </w:rPr>
        <w:t xml:space="preserve"> lapselle, joka osaa uida 25m vatsallaan ja selällään syvässä vedessä.</w:t>
      </w:r>
    </w:p>
    <w:p w14:paraId="4AFC69A5" w14:textId="004DC839" w:rsidR="00DB3FB6" w:rsidRPr="00DB3FB6" w:rsidRDefault="00DB3FB6" w:rsidP="00DB3FB6">
      <w:pPr>
        <w:rPr>
          <w:color w:val="000000" w:themeColor="text1"/>
        </w:rPr>
      </w:pPr>
      <w:r w:rsidRPr="00DB3FB6">
        <w:rPr>
          <w:b/>
          <w:bCs/>
          <w:color w:val="FF0000"/>
        </w:rPr>
        <w:t>Kouluikäiset</w:t>
      </w:r>
      <w:r w:rsidRPr="00DB3FB6">
        <w:rPr>
          <w:b/>
          <w:bCs/>
          <w:color w:val="000000" w:themeColor="text1"/>
        </w:rPr>
        <w:br/>
        <w:t xml:space="preserve">Uimakoulu1 (5krt): </w:t>
      </w:r>
      <w:r w:rsidRPr="00DB3FB6">
        <w:rPr>
          <w:color w:val="000000" w:themeColor="text1"/>
        </w:rPr>
        <w:t xml:space="preserve">kouluikäiselle lapselle, joka ui alle 10m tai on epävarma vedessä. </w:t>
      </w:r>
      <w:r w:rsidRPr="00DB3FB6">
        <w:rPr>
          <w:color w:val="000000" w:themeColor="text1"/>
        </w:rPr>
        <w:br/>
      </w:r>
      <w:r w:rsidRPr="00DB3FB6">
        <w:rPr>
          <w:b/>
          <w:bCs/>
          <w:color w:val="000000" w:themeColor="text1"/>
        </w:rPr>
        <w:t xml:space="preserve">Uimakoulu2 (5krt): </w:t>
      </w:r>
      <w:r w:rsidRPr="00DB3FB6">
        <w:rPr>
          <w:color w:val="000000" w:themeColor="text1"/>
        </w:rPr>
        <w:t>kouluikäiselle lapselle, joka sukeltaa ja ui 10-15m sekä vatsallaan että selällään.</w:t>
      </w:r>
      <w:r w:rsidRPr="00DB3FB6">
        <w:rPr>
          <w:color w:val="000000" w:themeColor="text1"/>
        </w:rPr>
        <w:br/>
      </w:r>
      <w:r w:rsidRPr="00DB3FB6">
        <w:rPr>
          <w:b/>
          <w:bCs/>
          <w:color w:val="000000" w:themeColor="text1"/>
        </w:rPr>
        <w:t>Tekniikka2 (</w:t>
      </w:r>
      <w:r w:rsidR="00415880">
        <w:rPr>
          <w:b/>
          <w:bCs/>
          <w:color w:val="000000" w:themeColor="text1"/>
        </w:rPr>
        <w:t>5</w:t>
      </w:r>
      <w:r w:rsidRPr="00DB3FB6">
        <w:rPr>
          <w:b/>
          <w:bCs/>
          <w:color w:val="000000" w:themeColor="text1"/>
        </w:rPr>
        <w:t xml:space="preserve">krt): </w:t>
      </w:r>
      <w:r w:rsidRPr="00DB3FB6">
        <w:rPr>
          <w:color w:val="000000" w:themeColor="text1"/>
        </w:rPr>
        <w:t>yli 8v lapselle, joka osaa uida 25m vatsallaan ja selällään syvässä vedessä.</w:t>
      </w:r>
    </w:p>
    <w:p w14:paraId="6449AF2A" w14:textId="77777777" w:rsidR="00DB3FB6" w:rsidRPr="00DB3FB6" w:rsidRDefault="00DB3FB6" w:rsidP="00DB3FB6"/>
    <w:p w14:paraId="79D1D29E" w14:textId="4FB7934F" w:rsidR="00DB3FB6" w:rsidRDefault="00DB3FB6" w:rsidP="00DB3FB6">
      <w:r w:rsidRPr="00DB3FB6">
        <w:rPr>
          <w:b/>
          <w:bCs/>
          <w:color w:val="FF0000"/>
        </w:rPr>
        <w:t>HUOM!</w:t>
      </w:r>
      <w:r w:rsidRPr="00DB3FB6">
        <w:br/>
      </w:r>
      <w:r w:rsidRPr="00DB3FB6">
        <w:rPr>
          <w:b/>
          <w:bCs/>
        </w:rPr>
        <w:t xml:space="preserve">1-4-vuotiaat </w:t>
      </w:r>
      <w:r w:rsidRPr="00DB3FB6">
        <w:t xml:space="preserve">tulevat oman aikuisensa kanssa suoraan altaalle. </w:t>
      </w:r>
      <w:r w:rsidRPr="00DB3FB6">
        <w:br/>
      </w:r>
      <w:r w:rsidRPr="00DB3FB6">
        <w:rPr>
          <w:b/>
          <w:bCs/>
        </w:rPr>
        <w:t xml:space="preserve">5-6-vuotiaat </w:t>
      </w:r>
      <w:r w:rsidRPr="00DB3FB6">
        <w:t>käyttävät uimakoulun aikana ryhmäpukuhuonetta ja saavat apua pesutiloissa uimaopettajalta</w:t>
      </w:r>
      <w:r w:rsidRPr="00DB3FB6">
        <w:br/>
      </w:r>
      <w:r w:rsidRPr="00DB3FB6">
        <w:rPr>
          <w:b/>
          <w:bCs/>
        </w:rPr>
        <w:t>Kouluikäiset</w:t>
      </w:r>
      <w:r w:rsidRPr="00DB3FB6">
        <w:t xml:space="preserve"> saavat avaimet kassalta ja tulevat itsenäisesti suihkun kautta altaalle, jossa uimaopettaja odottaa. </w:t>
      </w:r>
      <w:r>
        <w:br w:type="page"/>
      </w:r>
    </w:p>
    <w:p w14:paraId="7F9D4194" w14:textId="0D7A7CE0" w:rsidR="00DB3FB6" w:rsidRPr="00DB3FB6" w:rsidRDefault="00DB3FB6" w:rsidP="00DB3FB6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b/>
          <w:bCs/>
          <w:i/>
          <w:iCs/>
          <w:color w:val="92D050"/>
          <w:sz w:val="48"/>
          <w:szCs w:val="48"/>
        </w:rPr>
      </w:pPr>
      <w:r w:rsidRPr="00DB3FB6">
        <w:rPr>
          <w:b/>
          <w:bCs/>
          <w:i/>
          <w:iCs/>
          <w:color w:val="92D050"/>
          <w:sz w:val="48"/>
          <w:szCs w:val="48"/>
        </w:rPr>
        <w:lastRenderedPageBreak/>
        <w:t>Uimakoulut ke</w:t>
      </w:r>
      <w:r w:rsidR="00402811">
        <w:rPr>
          <w:b/>
          <w:bCs/>
          <w:i/>
          <w:iCs/>
          <w:color w:val="92D050"/>
          <w:sz w:val="48"/>
          <w:szCs w:val="48"/>
        </w:rPr>
        <w:t>sä</w:t>
      </w:r>
      <w:r w:rsidRPr="00DB3FB6">
        <w:rPr>
          <w:b/>
          <w:bCs/>
          <w:i/>
          <w:iCs/>
          <w:color w:val="92D050"/>
          <w:sz w:val="48"/>
          <w:szCs w:val="48"/>
        </w:rPr>
        <w:t xml:space="preserve"> 202</w:t>
      </w:r>
      <w:r w:rsidR="00D35E99">
        <w:rPr>
          <w:b/>
          <w:bCs/>
          <w:i/>
          <w:iCs/>
          <w:color w:val="92D050"/>
          <w:sz w:val="48"/>
          <w:szCs w:val="48"/>
        </w:rPr>
        <w:t>4</w:t>
      </w:r>
    </w:p>
    <w:p w14:paraId="4EE9DA07" w14:textId="77777777" w:rsidR="00DB3FB6" w:rsidRPr="00DB3FB6" w:rsidRDefault="00DB3FB6" w:rsidP="00DB3FB6">
      <w:pPr>
        <w:jc w:val="center"/>
        <w:rPr>
          <w:b/>
          <w:bCs/>
        </w:rPr>
      </w:pPr>
      <w:r w:rsidRPr="00DB3FB6">
        <w:rPr>
          <w:b/>
          <w:bCs/>
        </w:rPr>
        <w:t>Ilmoittautuminen ryhmiin:</w:t>
      </w:r>
    </w:p>
    <w:p w14:paraId="08A2EB5A" w14:textId="20AB3F5C" w:rsidR="00DB3FB6" w:rsidRPr="00DB3FB6" w:rsidRDefault="00402811" w:rsidP="00DB3FB6">
      <w:pPr>
        <w:numPr>
          <w:ilvl w:val="0"/>
          <w:numId w:val="2"/>
        </w:numPr>
        <w:contextualSpacing/>
      </w:pPr>
      <w:r>
        <w:t>maanantaina 2</w:t>
      </w:r>
      <w:r w:rsidR="003A297E">
        <w:t>0</w:t>
      </w:r>
      <w:r>
        <w:t>.5.202</w:t>
      </w:r>
      <w:r w:rsidR="003A297E">
        <w:t>4</w:t>
      </w:r>
      <w:r>
        <w:t xml:space="preserve"> klo 12.00 alkaen</w:t>
      </w:r>
    </w:p>
    <w:p w14:paraId="1BBA9C1C" w14:textId="7147C5F8" w:rsidR="00DB3FB6" w:rsidRDefault="00DB3FB6" w:rsidP="00DB3FB6">
      <w:pPr>
        <w:jc w:val="center"/>
        <w:rPr>
          <w:rStyle w:val="Hyperlinkki"/>
          <w:b/>
          <w:bCs/>
        </w:rPr>
      </w:pPr>
      <w:r w:rsidRPr="00DB3FB6">
        <w:rPr>
          <w:b/>
          <w:bCs/>
        </w:rPr>
        <w:t>Huomioithan, että voit ilmoittaa lapsen vain yhteen (1) ryhmään.</w:t>
      </w:r>
      <w:r w:rsidRPr="00DB3FB6">
        <w:rPr>
          <w:b/>
          <w:bCs/>
        </w:rPr>
        <w:br/>
      </w:r>
      <w:hyperlink r:id="rId6" w:history="1">
        <w:r w:rsidRPr="002C2FF6">
          <w:rPr>
            <w:rStyle w:val="Hyperlinkki"/>
            <w:b/>
            <w:bCs/>
          </w:rPr>
          <w:t>www.porvoo.fi/uimakoulut</w:t>
        </w:r>
      </w:hyperlink>
    </w:p>
    <w:p w14:paraId="11A54246" w14:textId="77777777" w:rsidR="001C7F34" w:rsidRDefault="001C7F34" w:rsidP="00DB3FB6">
      <w:pPr>
        <w:jc w:val="center"/>
        <w:rPr>
          <w:rStyle w:val="Hyperlinkki"/>
          <w:b/>
          <w:bCs/>
        </w:rPr>
      </w:pPr>
    </w:p>
    <w:p w14:paraId="7F536B25" w14:textId="77777777" w:rsidR="001C7F34" w:rsidRDefault="001C7F34" w:rsidP="00DB3FB6">
      <w:pPr>
        <w:jc w:val="center"/>
        <w:rPr>
          <w:b/>
          <w:bCs/>
        </w:rPr>
      </w:pP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0"/>
        <w:gridCol w:w="4293"/>
        <w:gridCol w:w="2095"/>
        <w:gridCol w:w="1617"/>
        <w:gridCol w:w="595"/>
      </w:tblGrid>
      <w:tr w:rsidR="00B01A72" w:rsidRPr="00B01A72" w14:paraId="1F105320" w14:textId="77777777" w:rsidTr="00B01A72">
        <w:trPr>
          <w:trHeight w:val="280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65BD"/>
            <w:noWrap/>
            <w:textDirection w:val="btLr"/>
            <w:vAlign w:val="center"/>
            <w:hideMark/>
          </w:tcPr>
          <w:p w14:paraId="3A5AAFAD" w14:textId="77777777" w:rsidR="00B01A72" w:rsidRPr="00B01A72" w:rsidRDefault="00B01A72" w:rsidP="00B01A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3-4v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65BD"/>
            <w:noWrap/>
            <w:vAlign w:val="bottom"/>
            <w:hideMark/>
          </w:tcPr>
          <w:p w14:paraId="44125797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0EB70A3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Vesileikki</w:t>
            </w:r>
          </w:p>
        </w:tc>
      </w:tr>
      <w:tr w:rsidR="00B01A72" w:rsidRPr="00B01A72" w14:paraId="32DA4261" w14:textId="77777777" w:rsidTr="00B01A72">
        <w:trPr>
          <w:trHeight w:val="280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51B65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9CDC90D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6A6EB91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CA7C61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9.00-9.30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B67EEFE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0D4889C7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01A72" w:rsidRPr="00B01A72" w14:paraId="02304A8D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47B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5ECB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82D0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4313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9.30-10.00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FDC0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A462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01A72" w:rsidRPr="00B01A72" w14:paraId="234C20E6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BBF2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13EF9A7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7FC31C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10E0B96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9.00-9.30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2DF5C1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7DDD066B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01A72" w:rsidRPr="00B01A72" w14:paraId="09A45DE2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CBEE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4207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D4D7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3531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9.30-10.00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60A9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EE4A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01A72" w:rsidRPr="00B01A72" w14:paraId="38EA2B0E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6825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451FA08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7F1CD4A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25D6C32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10.30-11.00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50C8B9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7D54CA8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B01A72" w:rsidRPr="00B01A72" w14:paraId="43F8D5EB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90BB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04D7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7AB5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39F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14.00-14.30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564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EAE9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B01A72" w:rsidRPr="00B01A72" w14:paraId="3335DFBD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7A1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DDF25B6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4B685CB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9378BF2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14.30-15.00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3009C8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981CA2C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B01A72" w:rsidRPr="00B01A72" w14:paraId="6E87CB94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22C3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6928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06F5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15.-16.8.+ ke-pe 21.-23.8.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E6B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16.15-16.45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716A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CA2B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B01A72" w:rsidRPr="00B01A72" w14:paraId="0CB16050" w14:textId="77777777" w:rsidTr="00B01A72">
        <w:trPr>
          <w:trHeight w:val="2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E59F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2D0B0484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vAlign w:val="bottom"/>
            <w:hideMark/>
          </w:tcPr>
          <w:p w14:paraId="1AB90A2E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15.-16.8.+ ke-pe 21.-23.8.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47C85277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16.45-17.15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6B106B35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FEDB122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B01A72" w:rsidRPr="00B01A72" w14:paraId="5915C600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936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28CB0AE4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106DA313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Kultakalat</w:t>
            </w:r>
          </w:p>
        </w:tc>
      </w:tr>
      <w:tr w:rsidR="00B01A72" w:rsidRPr="00B01A72" w14:paraId="5CA8C7AC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CD63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7290B36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42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C9FCB9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95249CE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10.00-10.30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4E63788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2EED3220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B01A72" w:rsidRPr="00B01A72" w14:paraId="57F0AB3D" w14:textId="77777777" w:rsidTr="00B01A7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E75A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847AF" w14:textId="77777777" w:rsidR="00B01A72" w:rsidRPr="00B01A72" w:rsidRDefault="00B01A72" w:rsidP="00B01A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2ABD6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71179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10.00-10.30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63BE6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EACD" w14:textId="77777777" w:rsidR="00B01A72" w:rsidRPr="00B01A72" w:rsidRDefault="00B01A72" w:rsidP="00B01A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B01A72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</w:tbl>
    <w:p w14:paraId="106552F5" w14:textId="7DF2EF31" w:rsidR="00DB3FB6" w:rsidRDefault="00DB3FB6" w:rsidP="001C7F34">
      <w:pPr>
        <w:jc w:val="center"/>
      </w:pPr>
    </w:p>
    <w:p w14:paraId="09778654" w14:textId="77777777" w:rsidR="00B01A72" w:rsidRDefault="00B01A72" w:rsidP="001C7F34">
      <w:pPr>
        <w:jc w:val="center"/>
      </w:pPr>
    </w:p>
    <w:p w14:paraId="2A1EF133" w14:textId="77777777" w:rsidR="001C7F34" w:rsidRDefault="001C7F34" w:rsidP="001C7F34">
      <w:pPr>
        <w:jc w:val="center"/>
      </w:pPr>
    </w:p>
    <w:p w14:paraId="170A5635" w14:textId="67BDED85" w:rsidR="001C7F34" w:rsidRDefault="001C7F34" w:rsidP="001C7F34">
      <w:pPr>
        <w:jc w:val="center"/>
      </w:pPr>
      <w:r>
        <w:rPr>
          <w:noProof/>
        </w:rPr>
        <w:drawing>
          <wp:inline distT="0" distB="0" distL="0" distR="0" wp14:anchorId="7C4E0831" wp14:editId="593E1C6F">
            <wp:extent cx="5210424" cy="3473450"/>
            <wp:effectExtent l="0" t="0" r="9525" b="0"/>
            <wp:docPr id="2" name="Kuva 2" descr="Kuva, joka sisältää kohteen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henkilö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93" cy="347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B454" w14:textId="77777777" w:rsidR="004E2960" w:rsidRDefault="004E2960" w:rsidP="001C7F34">
      <w:pPr>
        <w:jc w:val="center"/>
      </w:pPr>
    </w:p>
    <w:p w14:paraId="1FC675AF" w14:textId="77777777" w:rsidR="004E2960" w:rsidRDefault="004E2960" w:rsidP="001C7F34">
      <w:pPr>
        <w:jc w:val="center"/>
      </w:pP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41"/>
        <w:gridCol w:w="3352"/>
        <w:gridCol w:w="1975"/>
        <w:gridCol w:w="2735"/>
        <w:gridCol w:w="538"/>
      </w:tblGrid>
      <w:tr w:rsidR="003C15F7" w:rsidRPr="003C15F7" w14:paraId="1C7F0F52" w14:textId="77777777" w:rsidTr="003C15F7">
        <w:trPr>
          <w:trHeight w:val="280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65BD"/>
            <w:noWrap/>
            <w:textDirection w:val="btLr"/>
            <w:vAlign w:val="center"/>
            <w:hideMark/>
          </w:tcPr>
          <w:p w14:paraId="69F84262" w14:textId="77777777" w:rsidR="003C15F7" w:rsidRPr="003C15F7" w:rsidRDefault="003C15F7" w:rsidP="003C15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lastRenderedPageBreak/>
              <w:t>5-6v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4178A7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46288B9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Krokotiili </w:t>
            </w:r>
          </w:p>
        </w:tc>
      </w:tr>
      <w:tr w:rsidR="003C15F7" w:rsidRPr="003C15F7" w14:paraId="61F4AF8A" w14:textId="77777777" w:rsidTr="003C15F7">
        <w:trPr>
          <w:trHeight w:val="280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7B87D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B1829A4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90231D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43E3CC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2AF537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B21277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7616AE78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3CC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F9CE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1C12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ACE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15.30-16.15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66B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A4C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4B66517F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256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518E645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746C1D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086B6E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17.30-18.15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3B23DAC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98C6E0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24024642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432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72ED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C67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967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17.30-18.15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728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5F3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33F22EC5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141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C648B97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84C21A2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5BB30E6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F3C7B5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E55282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3B271279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03C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86D9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F4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26D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56C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0B7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74E127D7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8CE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7B6C87F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4A3681A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2818FBD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16.15-17.00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1828A4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80076F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73C3CA8A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46D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5097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8A6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20D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15.30-16.15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3512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C04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5DCD359F" w14:textId="77777777" w:rsidTr="003C15F7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082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BCC332A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03D3880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65176AF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17.30-18.15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E6F2C1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9FB6E8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04845365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EE2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1A531C6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01751A7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Kilpikonna </w:t>
            </w:r>
          </w:p>
        </w:tc>
      </w:tr>
      <w:tr w:rsidR="003C15F7" w:rsidRPr="003C15F7" w14:paraId="64D83D39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043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12E6BA2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CE4028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242360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120B3B2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5E9A69C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531C54A4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A1C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229C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BA4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F62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377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CA6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3CF6ABBC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EA2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C0E9416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653F97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E97327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13.45-14.30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978A57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470F86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0806F363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321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CB04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1B7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805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16.30-17.15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401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413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736AD76C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E1F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8F0F276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E926D0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26CE54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18.30-19.15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6A3CE4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52E11B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40DCE849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35A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4055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DAD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3B6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BB5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685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5C4BC0AF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1D12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910329A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D72098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AE5244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3AD077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004340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51286486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EDD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0D86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8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D08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C46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16.30-17.15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473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9BE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2557CB22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5BB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3BB8E8A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9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D57F39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227B45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83DCC4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5D206B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sz w:val="18"/>
                <w:szCs w:val="18"/>
                <w:lang w:eastAsia="fi-FI"/>
              </w:rPr>
              <w:t>Elisa</w:t>
            </w:r>
          </w:p>
        </w:tc>
      </w:tr>
      <w:tr w:rsidR="003C15F7" w:rsidRPr="003C15F7" w14:paraId="70D3C9C3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A37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6E24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10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275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A47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13.00-13.45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BA2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277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58CFBECC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388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5B44751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11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020A67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F9F44B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15.15-16.00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C1B719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33E0F97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73818F17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6D2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513A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F2A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405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17.15-18.00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437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2CF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1DDDA6E5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484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4F0032F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6B721E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1A9C701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16.30-17.15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E85D02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E8FCDF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1288331B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662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9A2A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3FB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E5A9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18.30-19.15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553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04F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5599DF14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5A85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17264D47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15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36F4FA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15.-16.8.+ ke-pe 21.-23.8.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505039C6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17.30-18.15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30C534E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188C3354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3C15F7" w:rsidRPr="003C15F7" w14:paraId="32DC4970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D9A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A1CEDB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42D9A6A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Saukko </w:t>
            </w:r>
          </w:p>
        </w:tc>
      </w:tr>
      <w:tr w:rsidR="003C15F7" w:rsidRPr="003C15F7" w14:paraId="637BB9C8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1A9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0D9EE16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38FB1C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AA4462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B245A1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CA07A2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sz w:val="18"/>
                <w:szCs w:val="18"/>
                <w:lang w:eastAsia="fi-FI"/>
              </w:rPr>
              <w:t>Mixu</w:t>
            </w:r>
          </w:p>
        </w:tc>
      </w:tr>
      <w:tr w:rsidR="003C15F7" w:rsidRPr="003C15F7" w14:paraId="76726AF4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18BB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8710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557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A7B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10.45-11.30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056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05CE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2C7D5304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F88C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61B4C788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F57A0D8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FC262A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nil"/>
              <w:left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2F4F4E9A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0872AB0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3C15F7" w:rsidRPr="003C15F7" w14:paraId="7A9E478F" w14:textId="77777777" w:rsidTr="003C15F7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9951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4A299" w14:textId="77777777" w:rsidR="003C15F7" w:rsidRPr="003C15F7" w:rsidRDefault="003C15F7" w:rsidP="003C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EB02F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9C46D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17.30-18.15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18323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7AA7" w14:textId="77777777" w:rsidR="003C15F7" w:rsidRPr="003C15F7" w:rsidRDefault="003C15F7" w:rsidP="003C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3C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</w:tbl>
    <w:p w14:paraId="069E6055" w14:textId="77777777" w:rsidR="004E2960" w:rsidRDefault="004E2960" w:rsidP="001C7F34">
      <w:pPr>
        <w:jc w:val="center"/>
      </w:pPr>
    </w:p>
    <w:p w14:paraId="27073E1E" w14:textId="77777777" w:rsidR="004E2960" w:rsidRDefault="004E2960" w:rsidP="001C7F34">
      <w:pPr>
        <w:jc w:val="center"/>
      </w:pPr>
    </w:p>
    <w:p w14:paraId="61175167" w14:textId="0B06745B" w:rsidR="004E2960" w:rsidRDefault="004E2960" w:rsidP="001C7F34">
      <w:pPr>
        <w:jc w:val="center"/>
      </w:pPr>
      <w:r>
        <w:rPr>
          <w:noProof/>
        </w:rPr>
        <w:drawing>
          <wp:inline distT="0" distB="0" distL="0" distR="0" wp14:anchorId="11AA7A3D" wp14:editId="486E16EA">
            <wp:extent cx="4679950" cy="3167663"/>
            <wp:effectExtent l="0" t="0" r="6350" b="0"/>
            <wp:docPr id="5" name="Kuva 5" descr="Kuva, joka sisältää kohteen henkilö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henkilö, sisä-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82" cy="31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31F6" w14:textId="77777777" w:rsidR="00AC22A3" w:rsidRDefault="00AC22A3" w:rsidP="001C7F34">
      <w:pPr>
        <w:jc w:val="center"/>
      </w:pPr>
    </w:p>
    <w:p w14:paraId="166358AB" w14:textId="77777777" w:rsidR="00AC22A3" w:rsidRDefault="00AC22A3" w:rsidP="001C7F34">
      <w:pPr>
        <w:jc w:val="center"/>
      </w:pPr>
    </w:p>
    <w:p w14:paraId="0986B269" w14:textId="77777777" w:rsidR="000951D0" w:rsidRDefault="000951D0" w:rsidP="001C7F34">
      <w:pPr>
        <w:jc w:val="center"/>
      </w:pP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20"/>
        <w:gridCol w:w="3352"/>
        <w:gridCol w:w="1975"/>
        <w:gridCol w:w="2735"/>
        <w:gridCol w:w="538"/>
      </w:tblGrid>
      <w:tr w:rsidR="00D35E99" w:rsidRPr="00D35E99" w14:paraId="70CC1046" w14:textId="77777777" w:rsidTr="00D35E99">
        <w:trPr>
          <w:trHeight w:val="280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65BD"/>
            <w:noWrap/>
            <w:textDirection w:val="btLr"/>
            <w:vAlign w:val="center"/>
            <w:hideMark/>
          </w:tcPr>
          <w:p w14:paraId="507C5CFE" w14:textId="77777777" w:rsidR="00D35E99" w:rsidRPr="00D35E99" w:rsidRDefault="00D35E99" w:rsidP="00D35E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6-8v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4E0862B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32BF527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Delfiini</w:t>
            </w:r>
          </w:p>
        </w:tc>
      </w:tr>
      <w:tr w:rsidR="00D35E99" w:rsidRPr="00D35E99" w14:paraId="018EC8B6" w14:textId="77777777" w:rsidTr="00D35E99">
        <w:trPr>
          <w:trHeight w:val="280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9343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3759D5E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222E22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F4A1B07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8FBABD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9FD32B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D35E99" w:rsidRPr="00D35E99" w14:paraId="0DADDCEB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DB68CE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B996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86D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77D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7B3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FB9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6448F02A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E4C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755BC73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F2B61E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E583B8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9.00-9.45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9F17F7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70B4D47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Pilvi</w:t>
            </w:r>
          </w:p>
        </w:tc>
      </w:tr>
      <w:tr w:rsidR="00D35E99" w:rsidRPr="00D35E99" w14:paraId="095E6044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67F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71CBD12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33240EF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Tekniikka1 </w:t>
            </w:r>
          </w:p>
        </w:tc>
      </w:tr>
      <w:tr w:rsidR="00D35E99" w:rsidRPr="00D35E99" w14:paraId="196421BB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B7F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E615F76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8981EC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EE2EF9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30E98E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20D759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21FD45EB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C58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51B2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D83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1C9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757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F77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353ACD74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7014A7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42D4FAB2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7FA2690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14A561F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27ABB11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00B4DAC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D35E99" w:rsidRPr="00D35E99" w14:paraId="268A1D90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BE8B2F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41DA" w14:textId="77777777" w:rsidR="00D35E99" w:rsidRPr="00D35E99" w:rsidRDefault="00D35E99" w:rsidP="00D3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060C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E53F" w14:textId="77777777" w:rsidR="00D35E99" w:rsidRPr="00D35E99" w:rsidRDefault="00D35E99" w:rsidP="00D3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6CE4" w14:textId="77777777" w:rsidR="00D35E99" w:rsidRPr="00D35E99" w:rsidRDefault="00D35E99" w:rsidP="00D3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39D8" w14:textId="77777777" w:rsidR="00D35E99" w:rsidRPr="00D35E99" w:rsidRDefault="00D35E99" w:rsidP="00D3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D35E99" w:rsidRPr="00D35E99" w14:paraId="7EB3EF1A" w14:textId="77777777" w:rsidTr="00D35E99">
        <w:trPr>
          <w:trHeight w:val="280"/>
        </w:trPr>
        <w:tc>
          <w:tcPr>
            <w:tcW w:w="40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65BD"/>
            <w:noWrap/>
            <w:textDirection w:val="btLr"/>
            <w:vAlign w:val="center"/>
            <w:hideMark/>
          </w:tcPr>
          <w:p w14:paraId="1B9CEE2A" w14:textId="77777777" w:rsidR="00D35E99" w:rsidRPr="00D35E99" w:rsidRDefault="00D35E99" w:rsidP="00D35E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>yli 7v.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65BD"/>
            <w:noWrap/>
            <w:vAlign w:val="bottom"/>
            <w:hideMark/>
          </w:tcPr>
          <w:p w14:paraId="6E69745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5EA1C29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Uimakoulu1 </w:t>
            </w:r>
          </w:p>
        </w:tc>
      </w:tr>
      <w:tr w:rsidR="00D35E99" w:rsidRPr="00D35E99" w14:paraId="39C4A305" w14:textId="77777777" w:rsidTr="00D35E99">
        <w:trPr>
          <w:trHeight w:val="280"/>
        </w:trPr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E8B22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1506753B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3CC18B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vAlign w:val="bottom"/>
            <w:hideMark/>
          </w:tcPr>
          <w:p w14:paraId="37DD4534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3EB4A71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337C11D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D35E99" w:rsidRPr="00D35E99" w14:paraId="62AB2C0F" w14:textId="77777777" w:rsidTr="00D35E99">
        <w:trPr>
          <w:trHeight w:val="280"/>
        </w:trPr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AEC8B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DC6A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905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596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12.45-13.30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12E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8C3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5C0A26A3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29B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C3C463F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F5FD22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A0CFD6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F6221D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42B95BF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D35E99" w:rsidRPr="00D35E99" w14:paraId="5E3622C9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2A7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A6C6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79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2ED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18.30-19.15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BCA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7A3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D35E99" w:rsidRPr="00D35E99" w14:paraId="74024E87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698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B9B8C69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9665C7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6F6A75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F7E611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1E606B5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Elisa</w:t>
            </w:r>
          </w:p>
        </w:tc>
      </w:tr>
      <w:tr w:rsidR="00D35E99" w:rsidRPr="00D35E99" w14:paraId="521E0383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892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7D99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4E04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DDD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18.15-19.00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B08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2DA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197085A6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A53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9C4D72C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7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F7F8DC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15.-16.8.+ ke-pe 21.-23.8.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B6FAAA4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18.30-19.15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65F2463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Opetusallas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1A7BC63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Mia</w:t>
            </w:r>
          </w:p>
        </w:tc>
      </w:tr>
      <w:tr w:rsidR="00D35E99" w:rsidRPr="00D35E99" w14:paraId="763BC8A6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FE5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5600D23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788DE29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Uimakoulu2 </w:t>
            </w:r>
          </w:p>
        </w:tc>
      </w:tr>
      <w:tr w:rsidR="00D35E99" w:rsidRPr="00D35E99" w14:paraId="5B67628A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6EE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42E3A134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1AC1E4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3129A8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BC010B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24E92E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0E1BE160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3D2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902F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34B0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271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10.00-10.45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CE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23B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7AA69828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D4B3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169B30B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F06629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4300500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12.45-13.30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7E0A4147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6A7737D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30F15688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414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E9BB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A51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5A0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00F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5EC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Elin</w:t>
            </w:r>
          </w:p>
        </w:tc>
      </w:tr>
      <w:tr w:rsidR="00D35E99" w:rsidRPr="00D35E99" w14:paraId="27494F1A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6F8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76F885F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CCF7C8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EEA177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14.00-14.45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35934650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bottom"/>
            <w:hideMark/>
          </w:tcPr>
          <w:p w14:paraId="6DFD3E3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3C8DF4DA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610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09EF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6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0A57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12.-14.8.+ ma-ti 19.-20.8.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706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16.30-17.15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7C6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Hyppyallas, syvyys 105cm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421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50B1C4A5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306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65BD"/>
            <w:noWrap/>
            <w:vAlign w:val="bottom"/>
            <w:hideMark/>
          </w:tcPr>
          <w:p w14:paraId="2207C34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FFFFFF"/>
                <w:sz w:val="20"/>
                <w:szCs w:val="20"/>
                <w:lang w:eastAsia="fi-FI"/>
              </w:rPr>
              <w:t> 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65BD"/>
            <w:noWrap/>
            <w:vAlign w:val="bottom"/>
            <w:hideMark/>
          </w:tcPr>
          <w:p w14:paraId="1EDAF33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  <w:t xml:space="preserve">Tekniikka2 </w:t>
            </w:r>
          </w:p>
        </w:tc>
      </w:tr>
      <w:tr w:rsidR="00D35E99" w:rsidRPr="00D35E99" w14:paraId="14839C74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E035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i-F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4932B2A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7CEBE94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0160849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6ECC236B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2877BC6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7CABA26F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CA3C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2D33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C95A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ma-ke 3.-5.6.+ ma-ti 10.-11.6.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7B0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14.45-15.30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B220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4A84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1E9F2A84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7F8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52C0139E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2DBD695E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to-pe 6.-7.6.+ ke-pe 12.-14.6.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bottom"/>
            <w:hideMark/>
          </w:tcPr>
          <w:p w14:paraId="5680143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11.45-12.30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000000" w:fill="E8EAEC"/>
            <w:noWrap/>
            <w:vAlign w:val="center"/>
            <w:hideMark/>
          </w:tcPr>
          <w:p w14:paraId="0A9540E1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1AE6AD9D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344E938C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D28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922A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2368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37E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11.00-11.45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758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CF76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  <w:tr w:rsidR="00D35E99" w:rsidRPr="00D35E99" w14:paraId="1F005F79" w14:textId="77777777" w:rsidTr="00D35E99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25B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39D7D998" w14:textId="77777777" w:rsidR="00D35E99" w:rsidRPr="00D35E99" w:rsidRDefault="00D35E99" w:rsidP="00D35E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i-FI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28C36174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 xml:space="preserve">ti-to 30.7.-1.8.+ ma-ti 5.-6.8.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bottom"/>
            <w:hideMark/>
          </w:tcPr>
          <w:p w14:paraId="6A7E72AF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klo 12.00-12.45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8EAEC"/>
            <w:noWrap/>
            <w:vAlign w:val="center"/>
            <w:hideMark/>
          </w:tcPr>
          <w:p w14:paraId="100291B9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Rata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AEC"/>
            <w:noWrap/>
            <w:vAlign w:val="center"/>
            <w:hideMark/>
          </w:tcPr>
          <w:p w14:paraId="4D9D1A22" w14:textId="77777777" w:rsidR="00D35E99" w:rsidRPr="00D35E99" w:rsidRDefault="00D35E99" w:rsidP="00D35E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</w:pPr>
            <w:r w:rsidRPr="00D35E99">
              <w:rPr>
                <w:rFonts w:ascii="Arial" w:eastAsia="Times New Roman" w:hAnsi="Arial" w:cs="Arial"/>
                <w:color w:val="000000"/>
                <w:sz w:val="18"/>
                <w:szCs w:val="18"/>
                <w:lang w:eastAsia="fi-FI"/>
              </w:rPr>
              <w:t>Mixu</w:t>
            </w:r>
          </w:p>
        </w:tc>
      </w:tr>
    </w:tbl>
    <w:p w14:paraId="3B7F8815" w14:textId="77777777" w:rsidR="00AC22A3" w:rsidRDefault="00AC22A3" w:rsidP="001C7F34">
      <w:pPr>
        <w:jc w:val="center"/>
      </w:pPr>
    </w:p>
    <w:p w14:paraId="68FA7D79" w14:textId="77777777" w:rsidR="000951D0" w:rsidRDefault="000951D0" w:rsidP="001C7F34">
      <w:pPr>
        <w:jc w:val="center"/>
      </w:pPr>
    </w:p>
    <w:p w14:paraId="30CB47EF" w14:textId="0CBA7E9D" w:rsidR="000951D0" w:rsidRPr="00DB3FB6" w:rsidRDefault="000951D0" w:rsidP="001C7F34">
      <w:pPr>
        <w:jc w:val="center"/>
      </w:pPr>
      <w:r>
        <w:rPr>
          <w:noProof/>
        </w:rPr>
        <w:drawing>
          <wp:inline distT="0" distB="0" distL="0" distR="0" wp14:anchorId="6997F3C6" wp14:editId="55C4C0D0">
            <wp:extent cx="6090326" cy="2749550"/>
            <wp:effectExtent l="0" t="0" r="5715" b="0"/>
            <wp:docPr id="6" name="Kuva 6" descr="Kuva, joka sisältää kohteen uin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uinti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381" cy="27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1D0" w:rsidRPr="00DB3FB6" w:rsidSect="00DB3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571D2"/>
    <w:multiLevelType w:val="hybridMultilevel"/>
    <w:tmpl w:val="CBD43F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A30B6"/>
    <w:multiLevelType w:val="hybridMultilevel"/>
    <w:tmpl w:val="E190E2B6"/>
    <w:lvl w:ilvl="0" w:tplc="040B000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num w:numId="1" w16cid:durableId="25765229">
    <w:abstractNumId w:val="0"/>
  </w:num>
  <w:num w:numId="2" w16cid:durableId="216286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B6"/>
    <w:rsid w:val="00071D2C"/>
    <w:rsid w:val="000801E8"/>
    <w:rsid w:val="000951D0"/>
    <w:rsid w:val="000D0EC6"/>
    <w:rsid w:val="00167BF5"/>
    <w:rsid w:val="001770A4"/>
    <w:rsid w:val="001C7F34"/>
    <w:rsid w:val="002758DA"/>
    <w:rsid w:val="00285ED1"/>
    <w:rsid w:val="002C2C59"/>
    <w:rsid w:val="003A297E"/>
    <w:rsid w:val="003C15F7"/>
    <w:rsid w:val="00402811"/>
    <w:rsid w:val="00415880"/>
    <w:rsid w:val="004E2960"/>
    <w:rsid w:val="00740E74"/>
    <w:rsid w:val="00891A4B"/>
    <w:rsid w:val="009A25F1"/>
    <w:rsid w:val="00AC22A3"/>
    <w:rsid w:val="00B01A72"/>
    <w:rsid w:val="00B56E4B"/>
    <w:rsid w:val="00B87544"/>
    <w:rsid w:val="00C75926"/>
    <w:rsid w:val="00CE3F9F"/>
    <w:rsid w:val="00D35E99"/>
    <w:rsid w:val="00DB3FB6"/>
    <w:rsid w:val="00DE446D"/>
    <w:rsid w:val="00EE76CE"/>
    <w:rsid w:val="00F655C5"/>
    <w:rsid w:val="00F73CC3"/>
    <w:rsid w:val="00FC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34FF4"/>
  <w15:chartTrackingRefBased/>
  <w15:docId w15:val="{390FA1C5-47CE-4440-BC62-49B865A3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B3FB6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B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rvoo.fi/uimakoulut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ilvi.ryynanen@porvoo.f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710</Words>
  <Characters>5758</Characters>
  <Application>Microsoft Office Word</Application>
  <DocSecurity>4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RYYNÄNEN PILVI</dc:creator>
  <cp:keywords/>
  <dc:description/>
  <cp:lastModifiedBy>Römpötti-Karlsson Mari</cp:lastModifiedBy>
  <cp:revision>2</cp:revision>
  <dcterms:created xsi:type="dcterms:W3CDTF">2024-04-15T09:23:00Z</dcterms:created>
  <dcterms:modified xsi:type="dcterms:W3CDTF">2024-04-15T09:23:00Z</dcterms:modified>
</cp:coreProperties>
</file>