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F34FC" w14:textId="77777777" w:rsidR="007D1C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-2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8AD2036" wp14:editId="34B99B7F">
            <wp:simplePos x="0" y="0"/>
            <wp:positionH relativeFrom="column">
              <wp:posOffset>2</wp:posOffset>
            </wp:positionH>
            <wp:positionV relativeFrom="paragraph">
              <wp:posOffset>0</wp:posOffset>
            </wp:positionV>
            <wp:extent cx="2343150" cy="3143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06091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0C357D49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7B141C21" w14:textId="77777777" w:rsidR="007D1C3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PRAKTISK ARBETSORIENTERING FÖR ELEVER I GRUNDSKOLA, PRAO</w:t>
      </w:r>
    </w:p>
    <w:p w14:paraId="4D880A2F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76FB9200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2C1CFD8A" w14:textId="77777777" w:rsidR="007D1C3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BEDÖMNING AV ORIENTERINGSPERIODEN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Strömborgska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skolan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F377491" w14:textId="54A5F390" w:rsidR="007D1C39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Pepotvägen </w:t>
      </w:r>
      <w:r w:rsidR="00933A82">
        <w:rPr>
          <w:rFonts w:ascii="Arial" w:eastAsia="Arial" w:hAnsi="Arial" w:cs="Arial"/>
        </w:rPr>
        <w:t>4,</w:t>
      </w:r>
      <w:r>
        <w:rPr>
          <w:rFonts w:ascii="Arial" w:eastAsia="Arial" w:hAnsi="Arial" w:cs="Arial"/>
        </w:rPr>
        <w:t xml:space="preserve"> 06101 BORGÅ</w:t>
      </w:r>
    </w:p>
    <w:p w14:paraId="3D7FCBEC" w14:textId="77777777" w:rsidR="007D1C39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</w:p>
    <w:p w14:paraId="6ABEF047" w14:textId="77777777" w:rsidR="007D1C39" w:rsidRDefault="007D1C39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3A14C1F0" w14:textId="77777777" w:rsidR="007D1C39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har bekantat sig med arbetslivet.</w:t>
      </w:r>
    </w:p>
    <w:p w14:paraId="4960EE7A" w14:textId="77777777" w:rsidR="007D1C39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Elevens namn</w:t>
      </w:r>
    </w:p>
    <w:p w14:paraId="26A99371" w14:textId="77777777" w:rsidR="007D1C39" w:rsidRDefault="007D1C39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528A16B7" w14:textId="47135789" w:rsidR="007D1C39" w:rsidRDefault="006B0306">
      <w:pPr>
        <w:tabs>
          <w:tab w:val="left" w:pos="1843"/>
        </w:tabs>
        <w:ind w:right="-6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18.5-22.5.2026</w:t>
      </w:r>
      <w:r w:rsidR="00000000">
        <w:rPr>
          <w:rFonts w:ascii="Arial" w:eastAsia="Arial" w:hAnsi="Arial" w:cs="Arial"/>
          <w:sz w:val="24"/>
          <w:szCs w:val="24"/>
        </w:rPr>
        <w:t xml:space="preserve">   </w:t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5</w:t>
      </w:r>
      <w:r w:rsidR="00000000">
        <w:rPr>
          <w:rFonts w:ascii="Arial" w:eastAsia="Arial" w:hAnsi="Arial" w:cs="Arial"/>
          <w:sz w:val="24"/>
          <w:szCs w:val="24"/>
        </w:rPr>
        <w:t xml:space="preserve"> arbetsdagar       </w:t>
      </w:r>
      <w:r w:rsidR="00000000">
        <w:rPr>
          <w:rFonts w:ascii="Arial" w:eastAsia="Arial" w:hAnsi="Arial" w:cs="Arial"/>
          <w:sz w:val="24"/>
          <w:szCs w:val="24"/>
        </w:rPr>
        <w:tab/>
        <w:t xml:space="preserve">   </w:t>
      </w:r>
      <w:r w:rsidR="00000000">
        <w:rPr>
          <w:rFonts w:ascii="Arial" w:eastAsia="Arial" w:hAnsi="Arial" w:cs="Arial"/>
          <w:sz w:val="24"/>
          <w:szCs w:val="24"/>
        </w:rPr>
        <w:br/>
      </w:r>
    </w:p>
    <w:p w14:paraId="16963AF5" w14:textId="77777777" w:rsidR="007D1C39" w:rsidRDefault="007D1C39">
      <w:pPr>
        <w:tabs>
          <w:tab w:val="left" w:pos="-720"/>
          <w:tab w:val="left" w:pos="0"/>
          <w:tab w:val="left" w:pos="1296"/>
          <w:tab w:val="left" w:pos="2082"/>
          <w:tab w:val="left" w:pos="3612"/>
          <w:tab w:val="left" w:pos="5198"/>
          <w:tab w:val="left" w:pos="7776"/>
          <w:tab w:val="left" w:pos="809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1C607FA1" w14:textId="77777777" w:rsidR="007D1C39" w:rsidRDefault="007D1C39">
      <w:pPr>
        <w:tabs>
          <w:tab w:val="left" w:pos="-720"/>
          <w:tab w:val="left" w:pos="0"/>
          <w:tab w:val="left" w:pos="1296"/>
          <w:tab w:val="left" w:pos="2082"/>
          <w:tab w:val="left" w:pos="3612"/>
          <w:tab w:val="left" w:pos="5198"/>
          <w:tab w:val="left" w:pos="7776"/>
          <w:tab w:val="left" w:pos="809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3D0D06ED" w14:textId="77777777" w:rsidR="007D1C39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BEDÖMNING</w:t>
      </w:r>
      <w:r>
        <w:rPr>
          <w:rFonts w:ascii="Arial" w:eastAsia="Arial" w:hAnsi="Arial" w:cs="Arial"/>
          <w:sz w:val="24"/>
          <w:szCs w:val="24"/>
        </w:rPr>
        <w:tab/>
        <w:t>UTMÄRKT</w:t>
      </w:r>
      <w:r>
        <w:rPr>
          <w:rFonts w:ascii="Arial" w:eastAsia="Arial" w:hAnsi="Arial" w:cs="Arial"/>
          <w:sz w:val="24"/>
          <w:szCs w:val="24"/>
        </w:rPr>
        <w:tab/>
        <w:t>GOD/GOTT</w:t>
      </w:r>
      <w:r>
        <w:rPr>
          <w:rFonts w:ascii="Arial" w:eastAsia="Arial" w:hAnsi="Arial" w:cs="Arial"/>
          <w:sz w:val="24"/>
          <w:szCs w:val="24"/>
        </w:rPr>
        <w:tab/>
        <w:t>TILLFREDSSTÄLLANDE      FÖRSVARLIGT</w:t>
      </w:r>
    </w:p>
    <w:p w14:paraId="37CF77DB" w14:textId="77777777" w:rsidR="007D1C39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2D35EA85" w14:textId="77777777" w:rsidR="007D1C39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Uppförande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0872C19E" w14:textId="77777777" w:rsidR="007D1C39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357A80F2" w14:textId="77777777" w:rsidR="007D1C39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Ansvarsfullhet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37B1A6BF" w14:textId="77777777" w:rsidR="007D1C39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3556B744" w14:textId="77777777" w:rsidR="007D1C39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Flit och intresse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5AC1894A" w14:textId="77777777" w:rsidR="007D1C39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4DBCB0B3" w14:textId="77777777" w:rsidR="007D1C39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5AD3B48B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Övriga iakttagelser:</w:t>
      </w:r>
    </w:p>
    <w:p w14:paraId="06C21975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5F5752A0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3409BC03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747E8A8A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3595CCF7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4EE4EAE2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3F13C10F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73E237EF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4888C3B6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41C8E892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Eleven har varit frånvarande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 timmar</w:t>
      </w:r>
    </w:p>
    <w:p w14:paraId="538EFF81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2FECE93B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2EBC4F75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Arbetsplatsens namn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                                                                          </w:t>
      </w:r>
    </w:p>
    <w:p w14:paraId="0940F8E0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</w:p>
    <w:p w14:paraId="1C9853C9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Adress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Tfn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1AD31885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2F605945" w14:textId="77777777" w:rsidR="007D1C39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</w:rPr>
      </w:pPr>
    </w:p>
    <w:p w14:paraId="1E4D7353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</w:t>
      </w:r>
      <w:r>
        <w:rPr>
          <w:rFonts w:ascii="Arial" w:eastAsia="Arial" w:hAnsi="Arial" w:cs="Arial"/>
          <w:sz w:val="24"/>
          <w:szCs w:val="24"/>
        </w:rPr>
        <w:t xml:space="preserve"> .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</w:t>
      </w:r>
      <w:r>
        <w:rPr>
          <w:rFonts w:ascii="Arial" w:eastAsia="Arial" w:hAnsi="Arial" w:cs="Arial"/>
          <w:sz w:val="24"/>
          <w:szCs w:val="24"/>
        </w:rPr>
        <w:t xml:space="preserve">  2026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      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                              </w:t>
      </w:r>
    </w:p>
    <w:p w14:paraId="1C4E0707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4801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Datering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Underteckning</w:t>
      </w:r>
    </w:p>
    <w:p w14:paraId="78706324" w14:textId="77777777" w:rsidR="007D1C39" w:rsidRDefault="00000000">
      <w:pPr>
        <w:tabs>
          <w:tab w:val="left" w:pos="-720"/>
          <w:tab w:val="left" w:pos="0"/>
          <w:tab w:val="left" w:pos="2082"/>
          <w:tab w:val="left" w:pos="3894"/>
          <w:tab w:val="left" w:pos="4801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   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                                                         </w:t>
      </w:r>
    </w:p>
    <w:p w14:paraId="0A9866D9" w14:textId="77777777" w:rsidR="007D1C39" w:rsidRDefault="00000000">
      <w:pPr>
        <w:tabs>
          <w:tab w:val="left" w:pos="6120"/>
        </w:tabs>
        <w:ind w:right="-236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13AE5599" w14:textId="77777777" w:rsidR="007D1C39" w:rsidRDefault="00000000">
      <w:pPr>
        <w:tabs>
          <w:tab w:val="left" w:pos="612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Namnet förtydligat</w:t>
      </w:r>
    </w:p>
    <w:p w14:paraId="22167BFE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539F7598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276F3C82" w14:textId="77777777" w:rsidR="007D1C39" w:rsidRDefault="007D1C39">
      <w:pPr>
        <w:ind w:left="2608" w:firstLine="1304"/>
        <w:rPr>
          <w:rFonts w:ascii="Arial" w:eastAsia="Arial" w:hAnsi="Arial" w:cs="Arial"/>
          <w:sz w:val="24"/>
          <w:szCs w:val="24"/>
        </w:rPr>
      </w:pPr>
    </w:p>
    <w:p w14:paraId="71711D77" w14:textId="77777777" w:rsidR="007D1C39" w:rsidRDefault="00000000">
      <w:pPr>
        <w:ind w:left="2608" w:firstLine="13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Sändes tillbaka till skolan i slutet kuvert eller med eleven</w:t>
      </w:r>
    </w:p>
    <w:p w14:paraId="1B84610F" w14:textId="77777777" w:rsidR="007D1C39" w:rsidRDefault="007D1C39">
      <w:pPr>
        <w:ind w:left="2608" w:firstLine="1304"/>
        <w:rPr>
          <w:rFonts w:ascii="Arial" w:eastAsia="Arial" w:hAnsi="Arial" w:cs="Arial"/>
          <w:sz w:val="24"/>
          <w:szCs w:val="24"/>
        </w:rPr>
      </w:pPr>
    </w:p>
    <w:p w14:paraId="408C359F" w14:textId="77777777" w:rsidR="007D1C39" w:rsidRDefault="007D1C39">
      <w:pPr>
        <w:ind w:left="2608" w:firstLine="1304"/>
        <w:rPr>
          <w:rFonts w:ascii="Arial" w:eastAsia="Arial" w:hAnsi="Arial" w:cs="Arial"/>
          <w:sz w:val="24"/>
          <w:szCs w:val="24"/>
        </w:rPr>
      </w:pPr>
    </w:p>
    <w:p w14:paraId="5DF1DEF0" w14:textId="77777777" w:rsidR="007D1C39" w:rsidRDefault="007D1C39">
      <w:pPr>
        <w:ind w:left="2608" w:firstLine="1304"/>
        <w:rPr>
          <w:rFonts w:ascii="Arial" w:eastAsia="Arial" w:hAnsi="Arial" w:cs="Arial"/>
          <w:sz w:val="24"/>
          <w:szCs w:val="24"/>
        </w:rPr>
      </w:pPr>
    </w:p>
    <w:p w14:paraId="230296A6" w14:textId="77777777" w:rsidR="007D1C39" w:rsidRDefault="007D1C3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-212"/>
        <w:rPr>
          <w:color w:val="000000"/>
          <w:sz w:val="24"/>
          <w:szCs w:val="24"/>
        </w:rPr>
      </w:pPr>
    </w:p>
    <w:p w14:paraId="355A22A4" w14:textId="77777777" w:rsidR="007D1C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ind w:left="-2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F8F35D8" wp14:editId="44119016">
            <wp:simplePos x="0" y="0"/>
            <wp:positionH relativeFrom="column">
              <wp:posOffset>2</wp:posOffset>
            </wp:positionH>
            <wp:positionV relativeFrom="paragraph">
              <wp:posOffset>0</wp:posOffset>
            </wp:positionV>
            <wp:extent cx="2343150" cy="3143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EFBA3A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50C83C4E" w14:textId="77777777" w:rsidR="007D1C39" w:rsidRDefault="007D1C39">
      <w:pPr>
        <w:rPr>
          <w:rFonts w:ascii="Arial" w:eastAsia="Arial" w:hAnsi="Arial" w:cs="Arial"/>
          <w:sz w:val="24"/>
          <w:szCs w:val="24"/>
        </w:rPr>
      </w:pPr>
    </w:p>
    <w:p w14:paraId="2CBE5221" w14:textId="77777777" w:rsidR="007D1C39" w:rsidRPr="007D1D8E" w:rsidRDefault="00000000">
      <w:pPr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b/>
          <w:sz w:val="28"/>
          <w:szCs w:val="28"/>
          <w:lang w:val="fi-FI"/>
        </w:rPr>
        <w:t>PORVOON PERUSOPETUKSEN TYÖELÄMÄÄN TUTUSTUMINEN (TET)</w:t>
      </w:r>
    </w:p>
    <w:p w14:paraId="1C619501" w14:textId="77777777" w:rsidR="007D1C39" w:rsidRPr="007D1D8E" w:rsidRDefault="007D1C39">
      <w:pPr>
        <w:rPr>
          <w:rFonts w:ascii="Arial" w:eastAsia="Arial" w:hAnsi="Arial" w:cs="Arial"/>
          <w:sz w:val="24"/>
          <w:szCs w:val="24"/>
          <w:lang w:val="fi-FI"/>
        </w:rPr>
      </w:pPr>
    </w:p>
    <w:p w14:paraId="669E191C" w14:textId="77777777" w:rsidR="007D1C39" w:rsidRPr="007D1D8E" w:rsidRDefault="007D1C39">
      <w:pPr>
        <w:rPr>
          <w:rFonts w:ascii="Arial" w:eastAsia="Arial" w:hAnsi="Arial" w:cs="Arial"/>
          <w:sz w:val="24"/>
          <w:szCs w:val="24"/>
          <w:lang w:val="fi-FI"/>
        </w:rPr>
      </w:pPr>
    </w:p>
    <w:p w14:paraId="5A362787" w14:textId="77777777" w:rsidR="007D1C39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TET:n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ARVIOINTI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proofErr w:type="spellStart"/>
      <w:r>
        <w:rPr>
          <w:rFonts w:ascii="Arial" w:eastAsia="Arial" w:hAnsi="Arial" w:cs="Arial"/>
          <w:b/>
          <w:sz w:val="24"/>
          <w:szCs w:val="24"/>
        </w:rPr>
        <w:t>Strömborgska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skolan</w:t>
      </w:r>
    </w:p>
    <w:p w14:paraId="6A975682" w14:textId="77777777" w:rsidR="007D1C39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Pepotvägen 4, 06101 </w:t>
      </w:r>
      <w:proofErr w:type="spellStart"/>
      <w:r>
        <w:rPr>
          <w:rFonts w:ascii="Arial" w:eastAsia="Arial" w:hAnsi="Arial" w:cs="Arial"/>
        </w:rPr>
        <w:t>Porvoo</w:t>
      </w:r>
      <w:proofErr w:type="spellEnd"/>
    </w:p>
    <w:p w14:paraId="4ADEABB7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</w:t>
      </w:r>
      <w:proofErr w:type="spellStart"/>
      <w:r w:rsidRPr="007D1D8E">
        <w:rPr>
          <w:rFonts w:ascii="Arial" w:eastAsia="Arial" w:hAnsi="Arial" w:cs="Arial"/>
          <w:lang w:val="fi-FI"/>
        </w:rPr>
        <w:t>Tfn</w:t>
      </w:r>
      <w:proofErr w:type="spellEnd"/>
      <w:r w:rsidRPr="007D1D8E">
        <w:rPr>
          <w:rFonts w:ascii="Arial" w:eastAsia="Arial" w:hAnsi="Arial" w:cs="Arial"/>
          <w:lang w:val="fi-FI"/>
        </w:rPr>
        <w:t xml:space="preserve"> 040 4899 554</w:t>
      </w:r>
    </w:p>
    <w:p w14:paraId="5B6E7A4C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3856A840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                               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on tutustunut työelämään</w:t>
      </w:r>
    </w:p>
    <w:p w14:paraId="6F8175A4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Oppilaan nimi </w:t>
      </w:r>
    </w:p>
    <w:p w14:paraId="548AFEFA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2592"/>
          <w:tab w:val="left" w:pos="3888"/>
          <w:tab w:val="left" w:pos="5184"/>
          <w:tab w:val="left" w:pos="5425"/>
          <w:tab w:val="left" w:pos="6480"/>
          <w:tab w:val="left" w:pos="7776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736493F6" w14:textId="0135504F" w:rsidR="007D1C39" w:rsidRPr="007D1D8E" w:rsidRDefault="006B0306">
      <w:pPr>
        <w:tabs>
          <w:tab w:val="left" w:pos="3686"/>
        </w:tabs>
        <w:ind w:right="-613"/>
        <w:rPr>
          <w:rFonts w:ascii="Arial" w:eastAsia="Arial" w:hAnsi="Arial" w:cs="Arial"/>
          <w:sz w:val="24"/>
          <w:szCs w:val="24"/>
          <w:lang w:val="fi-FI"/>
        </w:rPr>
      </w:pPr>
      <w:r>
        <w:rPr>
          <w:rFonts w:ascii="Arial" w:eastAsia="Arial" w:hAnsi="Arial" w:cs="Arial"/>
          <w:sz w:val="24"/>
          <w:szCs w:val="24"/>
          <w:lang w:val="fi-FI"/>
        </w:rPr>
        <w:t>18.5-22.5.2026</w:t>
      </w:r>
      <w:r w:rsidR="00000000" w:rsidRPr="007D1D8E">
        <w:rPr>
          <w:rFonts w:ascii="Arial" w:eastAsia="Arial" w:hAnsi="Arial" w:cs="Arial"/>
          <w:sz w:val="24"/>
          <w:szCs w:val="24"/>
          <w:lang w:val="fi-FI"/>
        </w:rPr>
        <w:t xml:space="preserve">       </w:t>
      </w:r>
      <w:r>
        <w:rPr>
          <w:rFonts w:ascii="Arial" w:eastAsia="Arial" w:hAnsi="Arial" w:cs="Arial"/>
          <w:sz w:val="24"/>
          <w:szCs w:val="24"/>
          <w:lang w:val="fi-FI"/>
        </w:rPr>
        <w:t>5</w:t>
      </w:r>
      <w:r w:rsidR="00000000" w:rsidRPr="007D1D8E">
        <w:rPr>
          <w:rFonts w:ascii="Arial" w:eastAsia="Arial" w:hAnsi="Arial" w:cs="Arial"/>
          <w:sz w:val="24"/>
          <w:szCs w:val="24"/>
          <w:lang w:val="fi-FI"/>
        </w:rPr>
        <w:t xml:space="preserve"> työpäivää     </w:t>
      </w:r>
      <w:r w:rsidR="00000000"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="00000000" w:rsidRPr="007D1D8E">
        <w:rPr>
          <w:rFonts w:ascii="Arial" w:eastAsia="Arial" w:hAnsi="Arial" w:cs="Arial"/>
          <w:sz w:val="24"/>
          <w:szCs w:val="24"/>
          <w:lang w:val="fi-FI"/>
        </w:rPr>
        <w:tab/>
      </w:r>
    </w:p>
    <w:p w14:paraId="748D27B8" w14:textId="77777777" w:rsidR="007D1C39" w:rsidRPr="007D1D8E" w:rsidRDefault="007D1C39">
      <w:pPr>
        <w:tabs>
          <w:tab w:val="left" w:pos="3686"/>
        </w:tabs>
        <w:ind w:right="-613"/>
        <w:rPr>
          <w:rFonts w:ascii="Arial" w:eastAsia="Arial" w:hAnsi="Arial" w:cs="Arial"/>
          <w:sz w:val="24"/>
          <w:szCs w:val="24"/>
          <w:lang w:val="fi-FI"/>
        </w:rPr>
      </w:pPr>
    </w:p>
    <w:p w14:paraId="6639B8A6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2082"/>
          <w:tab w:val="left" w:pos="3612"/>
          <w:tab w:val="left" w:pos="5198"/>
          <w:tab w:val="left" w:pos="7776"/>
          <w:tab w:val="left" w:pos="809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4F6DAD6B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3686"/>
          <w:tab w:val="left" w:pos="4140"/>
          <w:tab w:val="left" w:pos="4680"/>
          <w:tab w:val="left" w:pos="5580"/>
          <w:tab w:val="left" w:pos="6300"/>
          <w:tab w:val="left" w:pos="7380"/>
          <w:tab w:val="left" w:pos="7655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b/>
          <w:sz w:val="24"/>
          <w:szCs w:val="24"/>
          <w:lang w:val="fi-FI"/>
        </w:rPr>
        <w:t>ARVIOINTI</w:t>
      </w:r>
      <w:r w:rsidRPr="007D1D8E">
        <w:rPr>
          <w:rFonts w:ascii="Arial" w:eastAsia="Arial" w:hAnsi="Arial" w:cs="Arial"/>
          <w:b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lang w:val="fi-FI"/>
        </w:rPr>
        <w:t>ERINOMAINEN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lang w:val="fi-FI"/>
        </w:rPr>
        <w:t>HYVÄ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lang w:val="fi-FI"/>
        </w:rPr>
        <w:t xml:space="preserve">TYYDYTTÄVÄ      </w:t>
      </w:r>
      <w:r w:rsidRPr="007D1D8E">
        <w:rPr>
          <w:rFonts w:ascii="Arial" w:eastAsia="Arial" w:hAnsi="Arial" w:cs="Arial"/>
          <w:lang w:val="fi-FI"/>
        </w:rPr>
        <w:tab/>
      </w:r>
      <w:r w:rsidRPr="007D1D8E">
        <w:rPr>
          <w:rFonts w:ascii="Arial" w:eastAsia="Arial" w:hAnsi="Arial" w:cs="Arial"/>
          <w:lang w:val="fi-FI"/>
        </w:rPr>
        <w:tab/>
        <w:t>VÄLTTÄVÄ</w:t>
      </w:r>
    </w:p>
    <w:p w14:paraId="3DA2B80A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267B2D21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>Käytös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  <w:t xml:space="preserve">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5E7F0821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4A67BC38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>Vastuullisuus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  <w:t xml:space="preserve">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08AC8F35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5EFE9614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600"/>
          <w:tab w:val="left" w:pos="4500"/>
          <w:tab w:val="left" w:pos="5580"/>
          <w:tab w:val="left" w:pos="6480"/>
          <w:tab w:val="left" w:pos="7740"/>
          <w:tab w:val="left" w:pos="864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Kiinnostuneisuus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67D07573" w14:textId="77777777" w:rsidR="007D1C39" w:rsidRPr="007D1D8E" w:rsidRDefault="007D1C39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4336A41B" w14:textId="77777777" w:rsidR="007D1C39" w:rsidRPr="007D1D8E" w:rsidRDefault="00000000">
      <w:pPr>
        <w:tabs>
          <w:tab w:val="left" w:pos="-720"/>
          <w:tab w:val="left" w:pos="0"/>
          <w:tab w:val="left" w:pos="1296"/>
          <w:tab w:val="left" w:pos="1800"/>
          <w:tab w:val="left" w:pos="2700"/>
          <w:tab w:val="left" w:pos="3240"/>
          <w:tab w:val="left" w:pos="4140"/>
          <w:tab w:val="left" w:pos="4680"/>
          <w:tab w:val="left" w:pos="5580"/>
          <w:tab w:val="left" w:pos="6300"/>
          <w:tab w:val="left" w:pos="7380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</w:p>
    <w:p w14:paraId="224265CB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>Muita havaintoja:</w:t>
      </w:r>
    </w:p>
    <w:p w14:paraId="6847E93F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29CC0130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1256461D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12CC7871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4935397A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19EAE087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62B46166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3D097566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2EE9A0C0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Oppilas on ollut poissa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>_____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tuntia</w:t>
      </w:r>
    </w:p>
    <w:p w14:paraId="53C89F4B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5293ED44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10022E8F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b/>
          <w:sz w:val="24"/>
          <w:szCs w:val="24"/>
          <w:lang w:val="fi-FI"/>
        </w:rPr>
        <w:t xml:space="preserve">Työpaikan nimi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                                                                          </w:t>
      </w:r>
    </w:p>
    <w:p w14:paraId="3EC0EA28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</w:p>
    <w:p w14:paraId="09E3E1F1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Osoite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  <w:t xml:space="preserve">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Puh.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>_______________</w:t>
      </w:r>
    </w:p>
    <w:p w14:paraId="065F9320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1B9BEB6C" w14:textId="77777777" w:rsidR="007D1C39" w:rsidRPr="007D1D8E" w:rsidRDefault="007D1C39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u w:val="single"/>
          <w:lang w:val="fi-FI"/>
        </w:rPr>
      </w:pPr>
    </w:p>
    <w:p w14:paraId="47A35BEF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.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</w:t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 2026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 xml:space="preserve">     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                              </w:t>
      </w:r>
    </w:p>
    <w:p w14:paraId="610AC786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4801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>Päiväys</w:t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  <w:t>Allekirjoitus</w:t>
      </w:r>
    </w:p>
    <w:p w14:paraId="75954880" w14:textId="77777777" w:rsidR="007D1C39" w:rsidRPr="007D1D8E" w:rsidRDefault="00000000">
      <w:pPr>
        <w:tabs>
          <w:tab w:val="left" w:pos="-720"/>
          <w:tab w:val="left" w:pos="0"/>
          <w:tab w:val="left" w:pos="2082"/>
          <w:tab w:val="left" w:pos="3894"/>
          <w:tab w:val="left" w:pos="4801"/>
          <w:tab w:val="left" w:pos="6162"/>
          <w:tab w:val="left" w:pos="8203"/>
          <w:tab w:val="left" w:pos="9072"/>
          <w:tab w:val="left" w:pos="10368"/>
          <w:tab w:val="left" w:pos="11664"/>
          <w:tab w:val="left" w:pos="12960"/>
          <w:tab w:val="left" w:pos="14256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lang w:val="fi-FI"/>
        </w:rPr>
        <w:tab/>
        <w:t xml:space="preserve">         </w:t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 xml:space="preserve">                                                                 </w:t>
      </w:r>
    </w:p>
    <w:p w14:paraId="7B0B5B1F" w14:textId="77777777" w:rsidR="007D1C39" w:rsidRPr="007D1D8E" w:rsidRDefault="00000000">
      <w:pPr>
        <w:tabs>
          <w:tab w:val="left" w:pos="6120"/>
        </w:tabs>
        <w:ind w:right="-236"/>
        <w:rPr>
          <w:rFonts w:ascii="Arial" w:eastAsia="Arial" w:hAnsi="Arial" w:cs="Arial"/>
          <w:sz w:val="24"/>
          <w:szCs w:val="24"/>
          <w:u w:val="single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  <w:r w:rsidRPr="007D1D8E">
        <w:rPr>
          <w:rFonts w:ascii="Arial" w:eastAsia="Arial" w:hAnsi="Arial" w:cs="Arial"/>
          <w:sz w:val="24"/>
          <w:szCs w:val="24"/>
          <w:u w:val="single"/>
          <w:lang w:val="fi-FI"/>
        </w:rPr>
        <w:tab/>
      </w:r>
    </w:p>
    <w:p w14:paraId="7DB3A194" w14:textId="77777777" w:rsidR="007D1C39" w:rsidRPr="007D1D8E" w:rsidRDefault="00000000">
      <w:pPr>
        <w:tabs>
          <w:tab w:val="left" w:pos="6120"/>
        </w:tabs>
        <w:rPr>
          <w:rFonts w:ascii="Arial" w:eastAsia="Arial" w:hAnsi="Arial" w:cs="Arial"/>
          <w:sz w:val="24"/>
          <w:szCs w:val="24"/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ab/>
        <w:t>Nimenselvennys</w:t>
      </w:r>
    </w:p>
    <w:p w14:paraId="6F4AAB91" w14:textId="77777777" w:rsidR="007D1C39" w:rsidRPr="007D1D8E" w:rsidRDefault="007D1C39">
      <w:pPr>
        <w:rPr>
          <w:rFonts w:ascii="Arial" w:eastAsia="Arial" w:hAnsi="Arial" w:cs="Arial"/>
          <w:sz w:val="24"/>
          <w:szCs w:val="24"/>
          <w:lang w:val="fi-FI"/>
        </w:rPr>
      </w:pPr>
    </w:p>
    <w:p w14:paraId="1EA4BCCF" w14:textId="77777777" w:rsidR="007D1C39" w:rsidRPr="007D1D8E" w:rsidRDefault="007D1C39">
      <w:pPr>
        <w:rPr>
          <w:rFonts w:ascii="Arial" w:eastAsia="Arial" w:hAnsi="Arial" w:cs="Arial"/>
          <w:sz w:val="24"/>
          <w:szCs w:val="24"/>
          <w:lang w:val="fi-FI"/>
        </w:rPr>
      </w:pPr>
    </w:p>
    <w:p w14:paraId="30EC10AA" w14:textId="77777777" w:rsidR="007D1C39" w:rsidRPr="007D1D8E" w:rsidRDefault="00000000">
      <w:pPr>
        <w:ind w:left="2608"/>
        <w:rPr>
          <w:lang w:val="fi-FI"/>
        </w:rPr>
      </w:pPr>
      <w:r w:rsidRPr="007D1D8E">
        <w:rPr>
          <w:rFonts w:ascii="Arial" w:eastAsia="Arial" w:hAnsi="Arial" w:cs="Arial"/>
          <w:sz w:val="24"/>
          <w:szCs w:val="24"/>
          <w:lang w:val="fi-FI"/>
        </w:rPr>
        <w:t>Lähetetään takaisin kouluun suljetussa kuoressa tai oppilaan mukana</w:t>
      </w:r>
    </w:p>
    <w:p w14:paraId="6B481DD3" w14:textId="77777777" w:rsidR="007D1C39" w:rsidRPr="007D1D8E" w:rsidRDefault="007D1C39">
      <w:pPr>
        <w:ind w:left="2608" w:firstLine="1304"/>
        <w:rPr>
          <w:lang w:val="fi-FI"/>
        </w:rPr>
      </w:pPr>
    </w:p>
    <w:sectPr w:rsidR="007D1C39" w:rsidRPr="007D1D8E">
      <w:pgSz w:w="11906" w:h="16838"/>
      <w:pgMar w:top="426" w:right="851" w:bottom="284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7941FA2-759C-41C0-B5BD-D9CA435451F7}"/>
    <w:embedItalic r:id="rId2" w:fontKey="{8E24F983-58A4-4A83-9566-28D6B56308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7998A8-D4B3-4D73-AB76-C45488A4E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444226-05CC-432A-A251-0D2216347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C39"/>
    <w:rsid w:val="003F0C27"/>
    <w:rsid w:val="006B0306"/>
    <w:rsid w:val="007D1C39"/>
    <w:rsid w:val="007D1D8E"/>
    <w:rsid w:val="00933A82"/>
    <w:rsid w:val="00FA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9C13D"/>
  <w15:docId w15:val="{99247D50-D211-4535-A941-97156243E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" w:eastAsia="sv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550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Ekholm Carina</cp:lastModifiedBy>
  <cp:revision>4</cp:revision>
  <dcterms:created xsi:type="dcterms:W3CDTF">2026-01-19T11:05:00Z</dcterms:created>
  <dcterms:modified xsi:type="dcterms:W3CDTF">2026-01-19T11:08:00Z</dcterms:modified>
</cp:coreProperties>
</file>