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49A56AA1" w14:textId="77777777" w:rsidTr="00CD1900">
        <w:trPr>
          <w:cantSplit/>
        </w:trPr>
        <w:tc>
          <w:tcPr>
            <w:tcW w:w="4412" w:type="dxa"/>
            <w:shd w:val="clear" w:color="auto" w:fill="auto"/>
          </w:tcPr>
          <w:p w14:paraId="34545F72" w14:textId="77777777" w:rsidR="003E162C" w:rsidRDefault="003E162C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Porvoon kaupunki</w:t>
            </w:r>
            <w:r w:rsidRPr="003E162C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23DE769A" w14:textId="77777777" w:rsidR="000D1D6B" w:rsidRPr="003E162C" w:rsidRDefault="000002AA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Ympäristöterveydenhuolto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8B1C9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39493C91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</w:t>
            </w:r>
            <w:r w:rsidR="007D56C6">
              <w:rPr>
                <w:rFonts w:ascii="Arial" w:hAnsi="Arial" w:cs="Arial"/>
                <w:b/>
                <w:sz w:val="16"/>
                <w:szCs w:val="16"/>
              </w:rPr>
              <w:t xml:space="preserve">297/2021)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D56C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644F8E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elintarvikehuoneistosta</w:t>
            </w:r>
          </w:p>
        </w:tc>
      </w:tr>
      <w:tr w:rsidR="000D1D6B" w:rsidRPr="0045656E" w14:paraId="49FF6786" w14:textId="77777777" w:rsidTr="00CD1900">
        <w:tc>
          <w:tcPr>
            <w:tcW w:w="4412" w:type="dxa"/>
            <w:shd w:val="clear" w:color="auto" w:fill="auto"/>
          </w:tcPr>
          <w:p w14:paraId="69F8882A" w14:textId="77777777" w:rsidR="000D1D6B" w:rsidRDefault="000002AA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Ympäristöterveydenhuollon</w:t>
            </w:r>
            <w:r w:rsidR="00CD1900">
              <w:rPr>
                <w:rFonts w:cs="Arial"/>
                <w:b/>
                <w:sz w:val="18"/>
                <w:szCs w:val="18"/>
              </w:rPr>
              <w:t xml:space="preserve"> toimialue</w:t>
            </w:r>
          </w:p>
          <w:p w14:paraId="7E8C9FC0" w14:textId="6583DE00" w:rsidR="00CD1900" w:rsidRPr="00CD1900" w:rsidRDefault="00CD1900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73D9898D" w14:textId="77777777" w:rsidR="00E46906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7EC959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663353D2" w14:textId="77777777" w:rsidR="004721DE" w:rsidRDefault="004721DE" w:rsidP="00A15121">
      <w:pPr>
        <w:spacing w:before="60" w:after="40"/>
        <w:rPr>
          <w:rFonts w:cs="Arial"/>
          <w:b/>
          <w:sz w:val="18"/>
          <w:szCs w:val="18"/>
        </w:rPr>
      </w:pPr>
    </w:p>
    <w:p w14:paraId="408952DF" w14:textId="77777777" w:rsidR="00C34EB2" w:rsidRDefault="00C34EB2" w:rsidP="00A15121">
      <w:pPr>
        <w:spacing w:before="60" w:after="40"/>
        <w:rPr>
          <w:rFonts w:cs="Arial"/>
          <w:b/>
          <w:sz w:val="18"/>
          <w:szCs w:val="18"/>
        </w:rPr>
      </w:pPr>
    </w:p>
    <w:p w14:paraId="5A239ED1" w14:textId="2C186FE4" w:rsidR="000D1D6B" w:rsidRPr="00D545F9" w:rsidRDefault="000D1D6B" w:rsidP="00A15121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</w:p>
    <w:p w14:paraId="2390979C" w14:textId="77777777" w:rsidR="009B00F8" w:rsidRPr="009B00F8" w:rsidRDefault="000D1D6B" w:rsidP="009B00F8">
      <w:pPr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olennaisesta muuttamisesta </w:t>
      </w:r>
      <w:r w:rsidRPr="00E63704">
        <w:rPr>
          <w:rFonts w:cs="Arial"/>
          <w:sz w:val="16"/>
          <w:szCs w:val="16"/>
        </w:rPr>
        <w:t xml:space="preserve">on lähetettävä </w:t>
      </w:r>
      <w:r w:rsidR="002D3C90">
        <w:rPr>
          <w:rFonts w:cs="Arial"/>
          <w:sz w:val="16"/>
          <w:szCs w:val="16"/>
        </w:rPr>
        <w:t>Porvoon kaupungin y</w:t>
      </w:r>
      <w:r w:rsidR="00CD4EDE">
        <w:rPr>
          <w:rFonts w:cs="Arial"/>
          <w:sz w:val="16"/>
          <w:szCs w:val="16"/>
        </w:rPr>
        <w:t>mpäristöterveydenhuoltoon</w:t>
      </w:r>
      <w:r w:rsidRPr="00E63704">
        <w:rPr>
          <w:rFonts w:cs="Arial"/>
          <w:sz w:val="16"/>
          <w:szCs w:val="16"/>
        </w:rPr>
        <w:t xml:space="preserve">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="003E162C">
        <w:rPr>
          <w:rFonts w:cs="Arial"/>
          <w:sz w:val="16"/>
          <w:szCs w:val="16"/>
        </w:rPr>
        <w:t>Porvoon kau</w:t>
      </w:r>
      <w:r w:rsidR="002D3C90">
        <w:rPr>
          <w:rFonts w:cs="Arial"/>
          <w:sz w:val="16"/>
          <w:szCs w:val="16"/>
        </w:rPr>
        <w:t>pungin y</w:t>
      </w:r>
      <w:r w:rsidR="00CD4EDE">
        <w:rPr>
          <w:rFonts w:cs="Arial"/>
          <w:sz w:val="16"/>
          <w:szCs w:val="16"/>
        </w:rPr>
        <w:t>mpäristöterveydenhuolto</w:t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644F8E">
        <w:rPr>
          <w:rFonts w:cs="Arial"/>
          <w:sz w:val="16"/>
          <w:szCs w:val="16"/>
        </w:rPr>
        <w:t xml:space="preserve"> </w:t>
      </w:r>
      <w:r w:rsidR="00CD4EDE">
        <w:rPr>
          <w:rFonts w:cs="Arial"/>
          <w:sz w:val="16"/>
          <w:szCs w:val="16"/>
        </w:rPr>
        <w:t>Ympäristöterveydenhuolto</w:t>
      </w:r>
      <w:r w:rsidR="006F16B5">
        <w:rPr>
          <w:rFonts w:cs="Arial"/>
          <w:sz w:val="16"/>
          <w:szCs w:val="16"/>
        </w:rPr>
        <w:t xml:space="preserve"> voi pyytää toimijalta muita ilmoituksen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  <w:r w:rsidR="009B00F8" w:rsidRPr="009B00F8">
        <w:rPr>
          <w:rFonts w:cs="Arial"/>
          <w:sz w:val="16"/>
          <w:szCs w:val="16"/>
        </w:rPr>
        <w:t>Ilmoituks</w:t>
      </w:r>
      <w:r w:rsidR="00CD4EDE">
        <w:rPr>
          <w:rFonts w:cs="Arial"/>
          <w:sz w:val="16"/>
          <w:szCs w:val="16"/>
        </w:rPr>
        <w:t xml:space="preserve">en käsittelystä peritään ympäristöterveydenhuollon </w:t>
      </w:r>
      <w:r w:rsidR="009B00F8" w:rsidRPr="009B00F8">
        <w:rPr>
          <w:rFonts w:cs="Arial"/>
          <w:sz w:val="16"/>
          <w:szCs w:val="16"/>
        </w:rPr>
        <w:t xml:space="preserve">taksan mukainen maksu </w:t>
      </w:r>
    </w:p>
    <w:p w14:paraId="7D1513C9" w14:textId="77777777" w:rsidR="006F16B5" w:rsidRDefault="006F16B5" w:rsidP="00A15121">
      <w:pPr>
        <w:spacing w:before="60" w:after="40"/>
        <w:rPr>
          <w:rFonts w:cs="Arial"/>
          <w:sz w:val="16"/>
          <w:szCs w:val="16"/>
        </w:rPr>
      </w:pPr>
    </w:p>
    <w:p w14:paraId="2CA4F73D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9716BB">
        <w:rPr>
          <w:rFonts w:cs="Arial"/>
          <w:sz w:val="16"/>
          <w:szCs w:val="16"/>
        </w:rPr>
      </w:r>
      <w:r w:rsidR="009716BB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9716BB">
        <w:rPr>
          <w:rFonts w:cs="Arial"/>
          <w:sz w:val="16"/>
          <w:szCs w:val="16"/>
        </w:rPr>
      </w:r>
      <w:r w:rsidR="009716BB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CD4EDE">
        <w:rPr>
          <w:rFonts w:cs="Arial"/>
          <w:sz w:val="16"/>
          <w:szCs w:val="16"/>
        </w:rPr>
        <w:t>oiminnan olennaista muuttamista</w:t>
      </w:r>
    </w:p>
    <w:p w14:paraId="4FADA451" w14:textId="77777777"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9716BB">
        <w:rPr>
          <w:rFonts w:cs="Arial"/>
          <w:sz w:val="16"/>
          <w:szCs w:val="16"/>
        </w:rPr>
      </w:r>
      <w:r w:rsidR="009716BB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rPr>
          <w:rFonts w:cs="Arial"/>
        </w:rPr>
        <w:instrText xml:space="preserve"> FORMTEXT </w:instrText>
      </w:r>
      <w:r w:rsidR="00B0762C" w:rsidRPr="00E63704">
        <w:rPr>
          <w:rFonts w:cs="Arial"/>
        </w:rPr>
      </w:r>
      <w:r w:rsidR="00B0762C" w:rsidRPr="00E63704">
        <w:rPr>
          <w:rFonts w:cs="Arial"/>
        </w:rPr>
        <w:fldChar w:fldCharType="separate"/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B0762C" w:rsidRPr="00E63704">
        <w:rPr>
          <w:rFonts w:cs="Arial"/>
        </w:rPr>
        <w:fldChar w:fldCharType="end"/>
      </w:r>
    </w:p>
    <w:p w14:paraId="5385AA5D" w14:textId="77777777" w:rsidR="00B02A0E" w:rsidRPr="00B02A0E" w:rsidRDefault="00B02A0E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4113"/>
        <w:gridCol w:w="54"/>
      </w:tblGrid>
      <w:tr w:rsidR="008C4303" w:rsidRPr="0045656E" w14:paraId="04BAEE9F" w14:textId="77777777" w:rsidTr="0045656E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49E5A40D" w14:textId="77777777" w:rsidR="008C4303" w:rsidRPr="0045656E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</w:p>
          <w:p w14:paraId="09D360A4" w14:textId="77777777" w:rsidR="004A5C25" w:rsidRPr="00847A75" w:rsidRDefault="004A5C2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0D2F25DC" w14:textId="77777777" w:rsidR="007C0691" w:rsidRPr="00C366B8" w:rsidRDefault="008C430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Toimijan nimi</w:t>
            </w:r>
            <w:r w:rsidR="00715AFE">
              <w:rPr>
                <w:rFonts w:cs="Arial"/>
                <w:sz w:val="16"/>
                <w:szCs w:val="16"/>
              </w:rPr>
              <w:t xml:space="preserve"> (yritys)</w:t>
            </w:r>
          </w:p>
          <w:p w14:paraId="64CC17D3" w14:textId="77777777" w:rsidR="00DB135F" w:rsidRPr="00C366B8" w:rsidRDefault="008C430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01566" w:rsidRPr="0045656E" w14:paraId="06233625" w14:textId="77777777" w:rsidTr="0045656E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1260EBA2" w14:textId="77777777" w:rsidR="00D01566" w:rsidRDefault="00D015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B3C5D3A" w14:textId="77777777" w:rsidR="00D01566" w:rsidRDefault="00D015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Osoite</w:t>
            </w:r>
          </w:p>
          <w:p w14:paraId="45D13676" w14:textId="77777777" w:rsidR="00D01566" w:rsidRPr="00C366B8" w:rsidRDefault="00D015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02A0E" w:rsidRPr="0045656E" w14:paraId="37735F9C" w14:textId="77777777" w:rsidTr="0045656E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0FE0E4CA" w14:textId="77777777" w:rsidR="00B02A0E" w:rsidRPr="0045656E" w:rsidRDefault="00B02A0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41B5C777" w14:textId="77777777" w:rsidR="00D01566" w:rsidRDefault="00D01566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</w:t>
            </w:r>
          </w:p>
          <w:p w14:paraId="75B1EEE7" w14:textId="77777777" w:rsidR="00DB135F" w:rsidRPr="00C366B8" w:rsidRDefault="00D01566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4627097B" w14:textId="77777777" w:rsidR="007C0691" w:rsidRPr="00C366B8" w:rsidRDefault="00B02A0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Puhelin</w:t>
            </w:r>
            <w:r w:rsidR="00FD2C31" w:rsidRPr="00C366B8">
              <w:rPr>
                <w:rFonts w:cs="Arial"/>
                <w:sz w:val="16"/>
                <w:szCs w:val="16"/>
              </w:rPr>
              <w:t>numero</w:t>
            </w:r>
            <w:r w:rsidRPr="00C366B8">
              <w:rPr>
                <w:rFonts w:cs="Arial"/>
                <w:sz w:val="16"/>
                <w:szCs w:val="16"/>
              </w:rPr>
              <w:t xml:space="preserve"> </w:t>
            </w:r>
          </w:p>
          <w:p w14:paraId="62A38D5F" w14:textId="77777777" w:rsidR="006F16B5" w:rsidRPr="00C366B8" w:rsidRDefault="00B02A0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64B9" w:rsidRPr="0045656E" w14:paraId="7B311363" w14:textId="77777777" w:rsidTr="0045656E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6027C54D" w14:textId="77777777" w:rsidR="00C664B9" w:rsidRPr="0045656E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70C90ECF" w14:textId="77777777" w:rsidR="00D01566" w:rsidRDefault="00D01566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Postitoimipaikka</w:t>
            </w:r>
          </w:p>
          <w:p w14:paraId="6C4A145B" w14:textId="77777777" w:rsidR="00C664B9" w:rsidRPr="00C366B8" w:rsidRDefault="00D01566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70FBDC52" w14:textId="77777777" w:rsidR="00C664B9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094019F9" w14:textId="77777777" w:rsidR="00C664B9" w:rsidRPr="00C366B8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64B9" w:rsidRPr="0045656E" w14:paraId="6C0C1C27" w14:textId="77777777" w:rsidTr="0045656E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24C1A411" w14:textId="77777777" w:rsidR="00C664B9" w:rsidRPr="0045656E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33BFF79E" w14:textId="77777777" w:rsidR="00C664B9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Kotikunta</w:t>
            </w:r>
          </w:p>
          <w:p w14:paraId="668B4143" w14:textId="77777777" w:rsidR="00C664B9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07539184" w14:textId="77777777" w:rsidR="00C664B9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Puhelinnumero</w:t>
            </w:r>
          </w:p>
          <w:p w14:paraId="2C023731" w14:textId="77777777" w:rsidR="00C664B9" w:rsidRPr="00C366B8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1D6B" w:rsidRPr="0045656E" w14:paraId="45E93105" w14:textId="77777777" w:rsidTr="0045656E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27A0FDB4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6631ADD7" w14:textId="77777777" w:rsidR="007C0691" w:rsidRPr="00C366B8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1AE70DF0" w14:textId="77777777" w:rsidR="006F16B5" w:rsidRPr="00C366B8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2D0E7B31" w14:textId="77777777" w:rsidR="007C0691" w:rsidRPr="00C366B8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AF12B3" w:rsidRPr="00C366B8">
              <w:rPr>
                <w:rFonts w:cs="Arial"/>
                <w:sz w:val="16"/>
                <w:szCs w:val="16"/>
              </w:rPr>
              <w:t>ähköpostiosoite</w:t>
            </w:r>
          </w:p>
          <w:p w14:paraId="1F98D9D3" w14:textId="77777777" w:rsidR="006F16B5" w:rsidRPr="00C366B8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1D6B" w:rsidRPr="0045656E" w14:paraId="79FA9458" w14:textId="77777777" w:rsidTr="0045656E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1E0A5D97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0EB53C5B" w14:textId="77777777" w:rsidR="007C0691" w:rsidRPr="00C366B8" w:rsidRDefault="00AF12B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 xml:space="preserve">Laskutusosoite </w:t>
            </w:r>
            <w:r w:rsidR="00CD2E7F">
              <w:rPr>
                <w:rFonts w:cs="Arial"/>
                <w:sz w:val="16"/>
                <w:szCs w:val="16"/>
              </w:rPr>
              <w:t xml:space="preserve">                                                                Verkkolaskutus / verkkolaskutustiedot liitteenä</w:t>
            </w:r>
            <w:r w:rsidR="00A41B94">
              <w:rPr>
                <w:rFonts w:cs="Arial"/>
                <w:sz w:val="16"/>
                <w:szCs w:val="16"/>
              </w:rPr>
              <w:t xml:space="preserve">   </w:t>
            </w:r>
            <w:r w:rsidR="00A41B94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B94"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="00A41B94"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50885728" w14:textId="77777777" w:rsidR="006F16B5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59D92202" w14:textId="78E31929" w:rsidR="00C34EB2" w:rsidRPr="00C366B8" w:rsidRDefault="00C34EB2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Huom. </w:t>
            </w:r>
            <w:r w:rsidRPr="007E7EC4">
              <w:rPr>
                <w:rFonts w:cs="Arial"/>
                <w:sz w:val="16"/>
                <w:szCs w:val="16"/>
              </w:rPr>
              <w:t xml:space="preserve">Porvoon kaupunki lähettää laskut aina ensisijaisesti verkkolaskuina, mikäli yrityksellä on verkkolaskutustiedot sivustolla </w:t>
            </w:r>
            <w:hyperlink r:id="rId7" w:history="1">
              <w:r w:rsidRPr="007E7EC4">
                <w:rPr>
                  <w:rStyle w:val="Hyperlinkki"/>
                  <w:rFonts w:cs="Arial"/>
                  <w:sz w:val="16"/>
                  <w:szCs w:val="16"/>
                </w:rPr>
                <w:t>https://verkkolaskuosoite.fi/</w:t>
              </w:r>
            </w:hyperlink>
          </w:p>
        </w:tc>
      </w:tr>
      <w:tr w:rsidR="000E5E43" w:rsidRPr="0045656E" w14:paraId="16BE7BB5" w14:textId="77777777" w:rsidTr="0045656E">
        <w:trPr>
          <w:trHeight w:val="290"/>
        </w:trPr>
        <w:tc>
          <w:tcPr>
            <w:tcW w:w="2088" w:type="dxa"/>
            <w:shd w:val="clear" w:color="auto" w:fill="auto"/>
          </w:tcPr>
          <w:p w14:paraId="1D19EA35" w14:textId="77777777" w:rsidR="000E5E43" w:rsidRPr="0045656E" w:rsidRDefault="000E5E4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2. Y-tunnus</w:t>
            </w:r>
            <w:r w:rsidR="00E16D6B" w:rsidRPr="0045656E">
              <w:rPr>
                <w:rFonts w:cs="Arial"/>
                <w:sz w:val="16"/>
                <w:szCs w:val="16"/>
              </w:rPr>
              <w:t xml:space="preserve"> tai sen puuttuessa henkilötunnus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74423C83" w14:textId="77777777" w:rsidR="000E5E43" w:rsidRDefault="000E5E4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063ABF03" w14:textId="6D79C9DE" w:rsidR="00C34EB2" w:rsidRPr="00C366B8" w:rsidRDefault="00C34EB2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21F2E" w:rsidRPr="0045656E" w14:paraId="586F72B3" w14:textId="77777777" w:rsidTr="0045656E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14:paraId="249C8946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244B16F3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6FBC3DEB" w14:textId="77777777" w:rsidR="00121F2E" w:rsidRPr="00C366B8" w:rsidRDefault="0059354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</w:t>
            </w:r>
            <w:r w:rsidR="00121F2E">
              <w:rPr>
                <w:rFonts w:cs="Arial"/>
                <w:sz w:val="16"/>
                <w:szCs w:val="16"/>
              </w:rPr>
              <w:t xml:space="preserve"> nimi</w:t>
            </w:r>
          </w:p>
          <w:p w14:paraId="23A051D1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4DD1306C" w14:textId="77777777" w:rsidTr="005569CF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46902A93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3BE124F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 xml:space="preserve">Yhteyshenkilön nimi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452B2B47" w14:textId="77777777" w:rsidTr="0045656E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6D3B8343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1F278DFD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Käyntiosoite</w:t>
            </w:r>
          </w:p>
          <w:p w14:paraId="4B7EE512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5E26CC4A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Puhelinnumero</w:t>
            </w:r>
          </w:p>
          <w:p w14:paraId="11780A2D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5A215832" w14:textId="77777777" w:rsidTr="0045656E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24280ED9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2FCE5C52" w14:textId="77777777" w:rsidR="00121F2E" w:rsidRDefault="0027202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</w:t>
            </w:r>
          </w:p>
          <w:p w14:paraId="1AB88631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3400B575" w14:textId="77777777" w:rsidR="00121F2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1A3E1110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272F884E" w14:textId="77777777" w:rsidTr="00641D8C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4C4157A5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01CC3AD9" w14:textId="77777777" w:rsidR="0027202D" w:rsidRDefault="0027202D" w:rsidP="002720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Postitoimipaikka</w:t>
            </w:r>
          </w:p>
          <w:p w14:paraId="0232AF40" w14:textId="77777777" w:rsidR="00121F2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12FA4B82" w14:textId="3B4932E8" w:rsidR="00C34EB2" w:rsidRDefault="00C34EB2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456D6" w:rsidRPr="0045656E" w14:paraId="2127A436" w14:textId="77777777" w:rsidTr="0045656E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14:paraId="658CED27" w14:textId="77777777" w:rsidR="008456D6" w:rsidRPr="0045656E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4. </w:t>
            </w:r>
            <w:r w:rsidR="008456D6" w:rsidRPr="0045656E">
              <w:rPr>
                <w:rFonts w:cs="Arial"/>
                <w:sz w:val="16"/>
                <w:szCs w:val="16"/>
              </w:rPr>
              <w:t>Toiminta</w:t>
            </w:r>
          </w:p>
          <w:p w14:paraId="6A72E2AF" w14:textId="77777777" w:rsidR="005A6EC2" w:rsidRPr="00847A75" w:rsidRDefault="005A6EC2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bottom w:val="nil"/>
            </w:tcBorders>
            <w:shd w:val="clear" w:color="auto" w:fill="auto"/>
          </w:tcPr>
          <w:p w14:paraId="3EEAA994" w14:textId="77777777" w:rsidR="007E7EC4" w:rsidRDefault="008456D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Ensisijainen toiminta</w:t>
            </w:r>
            <w:r w:rsidR="00D22C87" w:rsidRPr="00C366B8">
              <w:rPr>
                <w:rFonts w:cs="Arial"/>
                <w:sz w:val="16"/>
                <w:szCs w:val="16"/>
              </w:rPr>
              <w:t>luokka</w:t>
            </w:r>
            <w:r w:rsidRPr="00C366B8">
              <w:rPr>
                <w:rFonts w:cs="Arial"/>
                <w:sz w:val="16"/>
                <w:szCs w:val="16"/>
              </w:rPr>
              <w:t>Valitse ensisijainen toiminta</w:t>
            </w:r>
            <w:r w:rsidR="00D22C87" w:rsidRPr="00C366B8">
              <w:rPr>
                <w:rFonts w:cs="Arial"/>
                <w:sz w:val="16"/>
                <w:szCs w:val="16"/>
              </w:rPr>
              <w:t>luokka</w:t>
            </w:r>
            <w:r w:rsidRPr="00C366B8">
              <w:rPr>
                <w:rFonts w:cs="Arial"/>
                <w:sz w:val="16"/>
                <w:szCs w:val="16"/>
              </w:rPr>
              <w:t xml:space="preserve"> annetuista vaihtoehdoista. Valitse vain yksi ensisijainen </w:t>
            </w:r>
            <w:r w:rsidRPr="00C366B8">
              <w:rPr>
                <w:rFonts w:cs="Arial"/>
                <w:b/>
                <w:sz w:val="16"/>
                <w:szCs w:val="16"/>
              </w:rPr>
              <w:t>toiminta</w:t>
            </w:r>
            <w:r w:rsidR="004A5C25" w:rsidRPr="00C366B8">
              <w:rPr>
                <w:rFonts w:cs="Arial"/>
                <w:b/>
                <w:sz w:val="16"/>
                <w:szCs w:val="16"/>
              </w:rPr>
              <w:t>luokka</w:t>
            </w:r>
            <w:r w:rsidRPr="00C366B8">
              <w:rPr>
                <w:rFonts w:cs="Arial"/>
                <w:b/>
                <w:sz w:val="16"/>
                <w:szCs w:val="16"/>
              </w:rPr>
              <w:t>.</w:t>
            </w:r>
          </w:p>
          <w:p w14:paraId="546F3488" w14:textId="5609540F" w:rsidR="00D22C87" w:rsidRPr="004F7B78" w:rsidRDefault="00D22C87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b/>
                <w:sz w:val="16"/>
                <w:szCs w:val="16"/>
              </w:rPr>
              <w:br/>
            </w:r>
            <w:r w:rsidR="006452AF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2AF"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="006452AF" w:rsidRPr="00C366B8">
              <w:rPr>
                <w:rFonts w:cs="Arial"/>
                <w:sz w:val="16"/>
                <w:szCs w:val="16"/>
              </w:rPr>
              <w:fldChar w:fldCharType="end"/>
            </w:r>
            <w:r w:rsidR="006452AF" w:rsidRPr="00C366B8">
              <w:rPr>
                <w:rFonts w:cs="Arial"/>
                <w:sz w:val="16"/>
                <w:szCs w:val="16"/>
              </w:rPr>
              <w:t xml:space="preserve"> Elintarvikkeiden myynti</w:t>
            </w:r>
          </w:p>
          <w:p w14:paraId="493F20E5" w14:textId="77777777" w:rsidR="006452AF" w:rsidRPr="00C366B8" w:rsidRDefault="006452AF" w:rsidP="006452A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tarjoilu</w:t>
            </w:r>
          </w:p>
          <w:p w14:paraId="15DDC2B7" w14:textId="77777777" w:rsidR="008456D6" w:rsidRPr="00C366B8" w:rsidRDefault="008456D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Vilja-kasvisala</w:t>
            </w:r>
          </w:p>
          <w:p w14:paraId="7783B1EE" w14:textId="77777777" w:rsidR="008456D6" w:rsidRPr="00C366B8" w:rsidRDefault="008456D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Muiden elintarvikkeiden valmistus</w:t>
            </w:r>
          </w:p>
          <w:p w14:paraId="124DF44B" w14:textId="77777777" w:rsidR="006452AF" w:rsidRPr="00C366B8" w:rsidRDefault="008456D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varastointi ja pakastaminen</w:t>
            </w:r>
          </w:p>
          <w:p w14:paraId="53A1AC66" w14:textId="77777777" w:rsidR="006452AF" w:rsidRPr="00C366B8" w:rsidRDefault="006452AF" w:rsidP="006452A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kuljetukset</w:t>
            </w:r>
          </w:p>
          <w:p w14:paraId="7C5FA602" w14:textId="77777777" w:rsidR="008456D6" w:rsidRPr="00C366B8" w:rsidRDefault="006452AF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Vienti ja tuonti</w:t>
            </w:r>
          </w:p>
          <w:p w14:paraId="7C709C93" w14:textId="77777777" w:rsidR="007B43AB" w:rsidRPr="00C366B8" w:rsidRDefault="007B43A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Muu, mikä?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tcBorders>
              <w:bottom w:val="nil"/>
            </w:tcBorders>
            <w:shd w:val="clear" w:color="auto" w:fill="auto"/>
          </w:tcPr>
          <w:p w14:paraId="0733AB5E" w14:textId="77777777" w:rsidR="008456D6" w:rsidRPr="00C366B8" w:rsidRDefault="008456D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Muu kuin ensisijainen toiminta</w:t>
            </w:r>
            <w:r w:rsidR="00D22C87" w:rsidRPr="00C366B8">
              <w:rPr>
                <w:rFonts w:cs="Arial"/>
                <w:sz w:val="16"/>
                <w:szCs w:val="16"/>
              </w:rPr>
              <w:t>luokka</w:t>
            </w:r>
            <w:r w:rsidRPr="00C366B8">
              <w:rPr>
                <w:rFonts w:cs="Arial"/>
                <w:sz w:val="16"/>
                <w:szCs w:val="16"/>
              </w:rPr>
              <w:t xml:space="preserve"> </w:t>
            </w:r>
          </w:p>
          <w:p w14:paraId="6441E148" w14:textId="77777777" w:rsidR="008456D6" w:rsidRPr="00C366B8" w:rsidRDefault="008456D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Valitse samassa toimipaikassa harjoitettava muu toiminta</w:t>
            </w:r>
            <w:r w:rsidR="00D22C87" w:rsidRPr="00C366B8">
              <w:rPr>
                <w:rFonts w:cs="Arial"/>
                <w:sz w:val="16"/>
                <w:szCs w:val="16"/>
              </w:rPr>
              <w:t xml:space="preserve">luokka </w:t>
            </w:r>
            <w:r w:rsidRPr="00C366B8">
              <w:rPr>
                <w:rFonts w:cs="Arial"/>
                <w:sz w:val="16"/>
                <w:szCs w:val="16"/>
              </w:rPr>
              <w:t>annetuista vaihtoehdoista. Voi</w:t>
            </w:r>
            <w:r w:rsidR="00D22C87" w:rsidRPr="00C366B8">
              <w:rPr>
                <w:rFonts w:cs="Arial"/>
                <w:sz w:val="16"/>
                <w:szCs w:val="16"/>
              </w:rPr>
              <w:t>daan</w:t>
            </w:r>
            <w:r w:rsidRPr="00C366B8">
              <w:rPr>
                <w:rFonts w:cs="Arial"/>
                <w:sz w:val="16"/>
                <w:szCs w:val="16"/>
              </w:rPr>
              <w:t xml:space="preserve"> valita useita vaihtoehtoja</w:t>
            </w:r>
            <w:r w:rsidR="00D22C87" w:rsidRPr="00C366B8">
              <w:rPr>
                <w:rFonts w:cs="Arial"/>
                <w:sz w:val="16"/>
                <w:szCs w:val="16"/>
              </w:rPr>
              <w:t>.</w:t>
            </w:r>
          </w:p>
          <w:p w14:paraId="4E6C6078" w14:textId="77777777" w:rsidR="005C031C" w:rsidRPr="00C366B8" w:rsidRDefault="005C031C" w:rsidP="005C031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myynti</w:t>
            </w:r>
          </w:p>
          <w:p w14:paraId="2EBDC937" w14:textId="77777777" w:rsidR="005C031C" w:rsidRPr="00C366B8" w:rsidRDefault="005C031C" w:rsidP="005C031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tarjoilu</w:t>
            </w:r>
          </w:p>
          <w:p w14:paraId="41DD12DB" w14:textId="77777777" w:rsidR="008456D6" w:rsidRPr="00C366B8" w:rsidRDefault="008456D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Vilja-kasvisala</w:t>
            </w:r>
          </w:p>
          <w:p w14:paraId="59292729" w14:textId="77777777" w:rsidR="008456D6" w:rsidRPr="00C366B8" w:rsidRDefault="008456D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Muiden elintarvikkeiden valmistus</w:t>
            </w:r>
          </w:p>
          <w:p w14:paraId="1AD0344D" w14:textId="77777777" w:rsidR="005C031C" w:rsidRPr="00C366B8" w:rsidRDefault="005C031C" w:rsidP="005C031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varastointi ja pakastaminen</w:t>
            </w:r>
          </w:p>
          <w:p w14:paraId="407330BC" w14:textId="77777777" w:rsidR="008456D6" w:rsidRPr="00C366B8" w:rsidRDefault="008456D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Elintarvikkeiden kuljetukset</w:t>
            </w:r>
          </w:p>
          <w:p w14:paraId="1E217012" w14:textId="77777777" w:rsidR="005C031C" w:rsidRPr="00C366B8" w:rsidRDefault="005C031C" w:rsidP="005C031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sz w:val="16"/>
                <w:szCs w:val="16"/>
              </w:rPr>
              <w:t xml:space="preserve"> Vienti ja tuonti</w:t>
            </w:r>
          </w:p>
          <w:p w14:paraId="03D518DE" w14:textId="77777777" w:rsidR="007C0691" w:rsidRPr="00C366B8" w:rsidRDefault="007B43AB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color w:val="FF00FF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Pr="00C366B8">
              <w:rPr>
                <w:rFonts w:cs="Arial"/>
                <w:sz w:val="16"/>
                <w:szCs w:val="16"/>
              </w:rPr>
              <w:t>M</w:t>
            </w:r>
            <w:r w:rsidR="007C0691" w:rsidRPr="00C366B8">
              <w:rPr>
                <w:rFonts w:cs="Arial"/>
                <w:sz w:val="16"/>
                <w:szCs w:val="16"/>
              </w:rPr>
              <w:t xml:space="preserve">uu, mikä?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456D6" w:rsidRPr="0045656E" w14:paraId="1B86DBFD" w14:textId="77777777" w:rsidTr="0045656E">
        <w:trPr>
          <w:trHeight w:val="509"/>
        </w:trPr>
        <w:tc>
          <w:tcPr>
            <w:tcW w:w="2088" w:type="dxa"/>
            <w:vMerge/>
            <w:shd w:val="clear" w:color="auto" w:fill="auto"/>
          </w:tcPr>
          <w:p w14:paraId="08D381DD" w14:textId="77777777" w:rsidR="008456D6" w:rsidRPr="0045656E" w:rsidRDefault="008456D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B162" w14:textId="77777777" w:rsidR="008456D6" w:rsidRPr="00C366B8" w:rsidRDefault="007B43AB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Tämän kohdan lisäksi tulee täyttää liite 1</w:t>
            </w:r>
            <w:r w:rsidR="008456D6" w:rsidRPr="00C366B8">
              <w:rPr>
                <w:rFonts w:cs="Arial"/>
                <w:sz w:val="16"/>
                <w:szCs w:val="16"/>
              </w:rPr>
              <w:t>.</w:t>
            </w:r>
            <w:r w:rsidR="004A5C25" w:rsidRPr="00C366B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42047" w:rsidRPr="00C366B8" w14:paraId="0638257D" w14:textId="77777777" w:rsidTr="00847A75">
        <w:trPr>
          <w:trHeight w:val="813"/>
        </w:trPr>
        <w:tc>
          <w:tcPr>
            <w:tcW w:w="2088" w:type="dxa"/>
            <w:shd w:val="clear" w:color="auto" w:fill="auto"/>
          </w:tcPr>
          <w:p w14:paraId="12ADF482" w14:textId="77777777" w:rsidR="00B42047" w:rsidRPr="0045656E" w:rsidRDefault="00B42047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Toiminnan laatu ja laajuus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9E2D0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62CF1941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Kiinteät elintarvikehuoneistot</w:t>
            </w:r>
          </w:p>
          <w:p w14:paraId="3E08CEB2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Liikkuva ajoneuvo tai laite</w:t>
            </w:r>
          </w:p>
          <w:p w14:paraId="72EE54B5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Elintarvikkeiden käsittelyyn tarkoitettu ulkoalue</w:t>
            </w:r>
            <w:r w:rsidR="00892FC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042A8">
              <w:rPr>
                <w:rFonts w:ascii="Arial" w:hAnsi="Arial" w:cs="Arial"/>
                <w:sz w:val="16"/>
                <w:szCs w:val="16"/>
              </w:rPr>
              <w:t xml:space="preserve">esim. </w:t>
            </w:r>
            <w:r w:rsidR="00892FC8">
              <w:rPr>
                <w:rFonts w:ascii="Arial" w:hAnsi="Arial" w:cs="Arial"/>
                <w:sz w:val="16"/>
                <w:szCs w:val="16"/>
              </w:rPr>
              <w:t>tori, kaupan edusta, terassi)</w:t>
            </w:r>
          </w:p>
          <w:p w14:paraId="3C349FFC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49EA66AE" w14:textId="77777777" w:rsidR="00EC18AA" w:rsidRPr="00CC4BCA" w:rsidRDefault="00EC18AA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4071FCC6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Jäähdytetäänkö huoneistossa elintarvikkeita</w:t>
            </w:r>
          </w:p>
          <w:p w14:paraId="6FFB106B" w14:textId="77777777" w:rsidR="00B42047" w:rsidRPr="00CC4BCA" w:rsidRDefault="00B42047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Ei        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 Kyllä </w:t>
            </w:r>
          </w:p>
          <w:p w14:paraId="0DB1C692" w14:textId="77777777" w:rsidR="00B42047" w:rsidRPr="00CC4BCA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Jäädytetäänkö huoneistossa elintarvikkeita</w:t>
            </w:r>
          </w:p>
          <w:p w14:paraId="781B7F84" w14:textId="77777777" w:rsidR="00B42047" w:rsidRDefault="00B42047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Ei        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 Kyllä </w:t>
            </w:r>
          </w:p>
          <w:p w14:paraId="51F7D8CC" w14:textId="77777777" w:rsidR="00892FC8" w:rsidRDefault="00892FC8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C44EF0A" w14:textId="35D60F24" w:rsidR="00892FC8" w:rsidRDefault="00892FC8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A3635">
              <w:rPr>
                <w:rFonts w:cs="Arial"/>
                <w:sz w:val="16"/>
                <w:szCs w:val="16"/>
              </w:rPr>
              <w:t>Aukioloajat:</w:t>
            </w:r>
            <w:r w:rsidR="0016448A" w:rsidRPr="004A3635">
              <w:rPr>
                <w:rFonts w:cs="Arial"/>
                <w:sz w:val="16"/>
                <w:szCs w:val="16"/>
              </w:rPr>
              <w:t xml:space="preserve">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  <w:r w:rsidR="00C05C3D" w:rsidRPr="004A3635">
              <w:rPr>
                <w:rFonts w:cs="Arial"/>
                <w:sz w:val="16"/>
                <w:szCs w:val="16"/>
              </w:rPr>
              <w:t xml:space="preserve"> </w:t>
            </w:r>
          </w:p>
          <w:p w14:paraId="6B931FCE" w14:textId="77777777" w:rsidR="00892FC8" w:rsidRPr="00CC4BCA" w:rsidRDefault="00892FC8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47A75" w:rsidRPr="00C366B8" w14:paraId="7049453B" w14:textId="77777777" w:rsidTr="00847A75">
        <w:trPr>
          <w:trHeight w:val="813"/>
        </w:trPr>
        <w:tc>
          <w:tcPr>
            <w:tcW w:w="2088" w:type="dxa"/>
            <w:vMerge w:val="restart"/>
            <w:shd w:val="clear" w:color="auto" w:fill="auto"/>
          </w:tcPr>
          <w:p w14:paraId="3302E56F" w14:textId="77777777" w:rsidR="00847A75" w:rsidRPr="0045656E" w:rsidRDefault="00740217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47A75" w:rsidRPr="0045656E">
              <w:rPr>
                <w:rFonts w:cs="Arial"/>
                <w:sz w:val="16"/>
                <w:szCs w:val="16"/>
              </w:rPr>
              <w:t>. Toiminnan arvioitu aloittamisajankohta tai toiminnan olennaisen muuttamisen arvioitu ajankohta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8F92" w14:textId="77777777" w:rsidR="00847A75" w:rsidRPr="00CC4BCA" w:rsidRDefault="00C05C3D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47A75" w:rsidRPr="00CC4BCA">
              <w:rPr>
                <w:rFonts w:cs="Arial"/>
                <w:sz w:val="16"/>
                <w:szCs w:val="16"/>
              </w:rPr>
              <w:t xml:space="preserve">rvioitu aloittamisajankohta (pvm) </w:t>
            </w:r>
            <w:r w:rsidR="00847A75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7A75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847A75" w:rsidRPr="00CC4BCA">
              <w:rPr>
                <w:rFonts w:cs="Arial"/>
                <w:sz w:val="16"/>
                <w:szCs w:val="16"/>
              </w:rPr>
            </w:r>
            <w:r w:rsidR="00847A75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847A75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5C188903" w14:textId="77777777" w:rsidR="00847A75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4EB2">
              <w:rPr>
                <w:rFonts w:cs="Arial"/>
                <w:b/>
                <w:bCs/>
                <w:sz w:val="16"/>
                <w:szCs w:val="16"/>
              </w:rPr>
              <w:t>Kuvaus toiminnasta</w:t>
            </w:r>
            <w:r w:rsidRPr="00CC4BCA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344D220A" w14:textId="77777777" w:rsidR="007D56C6" w:rsidRDefault="007D56C6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E1FAD55" w14:textId="77777777" w:rsidR="007D56C6" w:rsidRPr="00CC4BCA" w:rsidRDefault="007D56C6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47A75" w:rsidRPr="00C366B8" w14:paraId="0F476258" w14:textId="77777777" w:rsidTr="00847A75">
        <w:trPr>
          <w:trHeight w:val="813"/>
        </w:trPr>
        <w:tc>
          <w:tcPr>
            <w:tcW w:w="2088" w:type="dxa"/>
            <w:vMerge/>
            <w:shd w:val="clear" w:color="auto" w:fill="auto"/>
          </w:tcPr>
          <w:p w14:paraId="45F1E0D8" w14:textId="77777777" w:rsidR="00847A75" w:rsidRPr="0045656E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B4B9469" w14:textId="77777777" w:rsidR="00847A75" w:rsidRPr="00CC4BCA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Toiminnan olennaisen muuttamisen arvioitu ajankohta (pvm)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4D896718" w14:textId="77777777" w:rsidR="00847A75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2B44F3BD" w14:textId="77777777" w:rsidR="007D56C6" w:rsidRPr="00CC4BCA" w:rsidRDefault="007D56C6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16D6B" w:rsidRPr="00C366B8" w14:paraId="1F956C61" w14:textId="77777777" w:rsidTr="00847A75">
        <w:trPr>
          <w:gridAfter w:val="1"/>
          <w:wAfter w:w="54" w:type="dxa"/>
        </w:trPr>
        <w:tc>
          <w:tcPr>
            <w:tcW w:w="2088" w:type="dxa"/>
            <w:shd w:val="clear" w:color="auto" w:fill="auto"/>
          </w:tcPr>
          <w:p w14:paraId="409484CA" w14:textId="77777777" w:rsidR="00E16D6B" w:rsidRPr="0045656E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16D6B" w:rsidRPr="0045656E">
              <w:rPr>
                <w:rFonts w:cs="Arial"/>
                <w:sz w:val="16"/>
                <w:szCs w:val="16"/>
              </w:rPr>
              <w:t>. Tieto omavalvontasuunnitelmasta</w:t>
            </w:r>
          </w:p>
        </w:tc>
        <w:tc>
          <w:tcPr>
            <w:tcW w:w="3974" w:type="dxa"/>
            <w:shd w:val="clear" w:color="auto" w:fill="auto"/>
          </w:tcPr>
          <w:p w14:paraId="1CB7036A" w14:textId="77777777" w:rsidR="00E16D6B" w:rsidRPr="00CC4BCA" w:rsidRDefault="00E16D6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Omavalvontasuunnitelma on </w:t>
            </w:r>
            <w:r w:rsidR="00E46A45" w:rsidRPr="00CC4BCA">
              <w:rPr>
                <w:rFonts w:cs="Arial"/>
                <w:sz w:val="16"/>
                <w:szCs w:val="16"/>
              </w:rPr>
              <w:t>laadittu</w:t>
            </w:r>
          </w:p>
          <w:p w14:paraId="340ABEAB" w14:textId="77777777" w:rsidR="00E16D6B" w:rsidRPr="00CC4BCA" w:rsidRDefault="00E16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Omavalvontasuunnitelma </w:t>
            </w:r>
            <w:r w:rsidR="006C2B6E" w:rsidRPr="00CC4BCA">
              <w:rPr>
                <w:rFonts w:cs="Arial"/>
                <w:sz w:val="16"/>
                <w:szCs w:val="16"/>
              </w:rPr>
              <w:t xml:space="preserve">laaditaan </w:t>
            </w:r>
            <w:r w:rsidR="006C2B6E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C2B6E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C2B6E" w:rsidRPr="00CC4BCA">
              <w:rPr>
                <w:rFonts w:cs="Arial"/>
                <w:sz w:val="16"/>
                <w:szCs w:val="16"/>
              </w:rPr>
            </w:r>
            <w:r w:rsidR="006C2B6E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6C2B6E" w:rsidRPr="00CC4BCA">
              <w:rPr>
                <w:rFonts w:cs="Arial"/>
                <w:sz w:val="16"/>
                <w:szCs w:val="16"/>
              </w:rPr>
              <w:fldChar w:fldCharType="end"/>
            </w:r>
            <w:r w:rsidR="006C2B6E" w:rsidRPr="00CC4BCA">
              <w:rPr>
                <w:rFonts w:cs="Arial"/>
                <w:sz w:val="16"/>
                <w:szCs w:val="16"/>
              </w:rPr>
              <w:t xml:space="preserve"> mennessä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B4172B3" w14:textId="77777777" w:rsidR="00E16D6B" w:rsidRPr="00CC4BCA" w:rsidRDefault="00E16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</w:t>
            </w:r>
            <w:r w:rsidR="005C031C" w:rsidRPr="00CC4BCA">
              <w:rPr>
                <w:rFonts w:cs="Arial"/>
                <w:sz w:val="16"/>
                <w:szCs w:val="16"/>
              </w:rPr>
              <w:t>*</w:t>
            </w:r>
            <w:r w:rsidRPr="00CC4BCA">
              <w:rPr>
                <w:rFonts w:cs="Arial"/>
                <w:sz w:val="16"/>
                <w:szCs w:val="16"/>
              </w:rPr>
              <w:t xml:space="preserve">, mitä?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38DA08EE" w14:textId="77777777" w:rsidR="006F16B5" w:rsidRPr="00CC4BCA" w:rsidRDefault="006F16B5" w:rsidP="0045656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21C68" w:rsidRPr="00C366B8" w14:paraId="47F60732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426B7784" w14:textId="77777777" w:rsidR="00521C68" w:rsidRPr="0045656E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521C68" w:rsidRPr="00521C68">
              <w:rPr>
                <w:rFonts w:cs="Arial"/>
                <w:sz w:val="16"/>
                <w:szCs w:val="16"/>
              </w:rPr>
              <w:t>. Tieto kohteen rakennusvalvonnallisesta käyttötarkoituksesta</w:t>
            </w:r>
          </w:p>
        </w:tc>
        <w:tc>
          <w:tcPr>
            <w:tcW w:w="8226" w:type="dxa"/>
            <w:gridSpan w:val="3"/>
            <w:shd w:val="clear" w:color="auto" w:fill="auto"/>
          </w:tcPr>
          <w:p w14:paraId="2FD4D839" w14:textId="77777777" w:rsidR="00892FC8" w:rsidRPr="00CC4BCA" w:rsidRDefault="00892FC8" w:rsidP="00521C6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Toimija on ollut yhteydessä kunnan </w:t>
            </w:r>
            <w:r w:rsidRPr="00521C68">
              <w:rPr>
                <w:rFonts w:cs="Arial"/>
                <w:sz w:val="16"/>
                <w:szCs w:val="16"/>
              </w:rPr>
              <w:t>raken</w:t>
            </w:r>
            <w:r>
              <w:rPr>
                <w:rFonts w:cs="Arial"/>
                <w:sz w:val="16"/>
                <w:szCs w:val="16"/>
              </w:rPr>
              <w:t>nusvalvontaan</w:t>
            </w:r>
          </w:p>
          <w:p w14:paraId="1377D14F" w14:textId="77777777" w:rsidR="00B42047" w:rsidRPr="00CC4BCA" w:rsidRDefault="00B42047" w:rsidP="00B42047">
            <w:pPr>
              <w:pStyle w:val="Normaali1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Huoneisto sijaitsee</w:t>
            </w:r>
          </w:p>
          <w:p w14:paraId="384A8863" w14:textId="77777777" w:rsidR="00B42047" w:rsidRDefault="00B42047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Liikekiinteistössä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Teollisuuskiinteistössä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76A58BED" w14:textId="0A3542A6" w:rsidR="00C879EF" w:rsidRPr="00CC4BCA" w:rsidRDefault="00C879EF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42047" w:rsidRPr="00C366B8" w14:paraId="0A9727BE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447EEBFF" w14:textId="5A517A32" w:rsidR="00B42047" w:rsidRPr="00521C68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B42047">
              <w:rPr>
                <w:rFonts w:cs="Arial"/>
                <w:sz w:val="16"/>
                <w:szCs w:val="16"/>
              </w:rPr>
              <w:t>Siivous</w:t>
            </w:r>
            <w:r w:rsidR="00C34EB2">
              <w:rPr>
                <w:rFonts w:cs="Arial"/>
                <w:sz w:val="16"/>
                <w:szCs w:val="16"/>
              </w:rPr>
              <w:t>väline</w:t>
            </w:r>
            <w:r w:rsidR="00B42047">
              <w:rPr>
                <w:rFonts w:cs="Arial"/>
                <w:sz w:val="16"/>
                <w:szCs w:val="16"/>
              </w:rPr>
              <w:t>tilat</w:t>
            </w:r>
          </w:p>
        </w:tc>
        <w:tc>
          <w:tcPr>
            <w:tcW w:w="8226" w:type="dxa"/>
            <w:gridSpan w:val="3"/>
            <w:shd w:val="clear" w:color="auto" w:fill="auto"/>
          </w:tcPr>
          <w:p w14:paraId="54305F84" w14:textId="37A57699" w:rsidR="00B42047" w:rsidRPr="00CC4BCA" w:rsidRDefault="00B42047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Erilliset keittiön </w:t>
            </w:r>
            <w:r w:rsidR="007B0D3C">
              <w:rPr>
                <w:rFonts w:cs="Arial"/>
                <w:sz w:val="16"/>
                <w:szCs w:val="16"/>
              </w:rPr>
              <w:t>ja asiakastilojen siivousvälinevarastot</w:t>
            </w:r>
            <w:r w:rsidRPr="00CC4BCA">
              <w:rPr>
                <w:rFonts w:cs="Arial"/>
                <w:sz w:val="16"/>
                <w:szCs w:val="16"/>
              </w:rPr>
              <w:t xml:space="preserve">  </w:t>
            </w:r>
          </w:p>
          <w:p w14:paraId="5ECD2889" w14:textId="77777777" w:rsidR="00B42047" w:rsidRPr="00CC4BCA" w:rsidRDefault="00B42047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Ei        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CC4BCA">
              <w:rPr>
                <w:rFonts w:cs="Arial"/>
                <w:sz w:val="16"/>
                <w:szCs w:val="16"/>
              </w:rPr>
              <w:t xml:space="preserve">  Kyllä</w:t>
            </w:r>
          </w:p>
          <w:p w14:paraId="7F990AF3" w14:textId="77777777" w:rsidR="00B42047" w:rsidRPr="00CC4BCA" w:rsidRDefault="00B42047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 xml:space="preserve">Varustus        </w:t>
            </w:r>
          </w:p>
          <w:p w14:paraId="2D45FDCC" w14:textId="77777777" w:rsidR="00B42047" w:rsidRPr="00CC4BCA" w:rsidRDefault="00B42047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 Kaatoallas                          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Vesipiste</w:t>
            </w:r>
          </w:p>
          <w:p w14:paraId="712635C7" w14:textId="77777777" w:rsidR="00B42047" w:rsidRPr="00CC4BCA" w:rsidRDefault="00B42047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 Lattiakaivo                         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Koneellinen poistoilmanvaihto</w:t>
            </w:r>
          </w:p>
          <w:p w14:paraId="1100E6E0" w14:textId="6AA5DCBD" w:rsidR="00C34EB2" w:rsidRPr="007E7EC4" w:rsidRDefault="00B42047" w:rsidP="007D56C6">
            <w:pPr>
              <w:pStyle w:val="Normaali1"/>
              <w:spacing w:beforeLines="20" w:before="48" w:after="20"/>
              <w:rPr>
                <w:rFonts w:ascii="Arial" w:hAnsi="Arial" w:cs="Arial"/>
                <w:position w:val="5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 Lämpökuivaus, mikä     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          pinta-ala,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>m</w:t>
            </w:r>
            <w:r w:rsidRPr="004A3635"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  <w:t>2</w:t>
            </w:r>
            <w:r w:rsidR="00C05C3D" w:rsidRPr="004A3635"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  <w:t xml:space="preserve"> </w:t>
            </w:r>
          </w:p>
          <w:p w14:paraId="607176A0" w14:textId="77777777" w:rsidR="007E7EC4" w:rsidRDefault="007E7EC4" w:rsidP="007D56C6">
            <w:pPr>
              <w:pStyle w:val="Normaali1"/>
              <w:spacing w:beforeLines="20" w:before="48" w:after="20"/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</w:pPr>
          </w:p>
          <w:p w14:paraId="79459DCD" w14:textId="77777777" w:rsidR="007E7EC4" w:rsidRDefault="007E7EC4" w:rsidP="007D56C6">
            <w:pPr>
              <w:pStyle w:val="Normaali1"/>
              <w:spacing w:beforeLines="20" w:before="48" w:after="20"/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</w:pPr>
          </w:p>
          <w:p w14:paraId="6785944C" w14:textId="7BE0C72A" w:rsidR="007E7EC4" w:rsidRPr="007D56C6" w:rsidRDefault="007E7EC4" w:rsidP="007D56C6">
            <w:pPr>
              <w:pStyle w:val="Normaali1"/>
              <w:spacing w:beforeLines="20" w:before="48" w:after="20"/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</w:pPr>
          </w:p>
        </w:tc>
      </w:tr>
      <w:tr w:rsidR="00A22EB9" w:rsidRPr="00C366B8" w14:paraId="4BA10F10" w14:textId="77777777" w:rsidTr="00762782">
        <w:trPr>
          <w:gridAfter w:val="1"/>
          <w:wAfter w:w="54" w:type="dxa"/>
          <w:trHeight w:val="203"/>
        </w:trPr>
        <w:tc>
          <w:tcPr>
            <w:tcW w:w="2088" w:type="dxa"/>
            <w:vMerge w:val="restart"/>
            <w:shd w:val="clear" w:color="auto" w:fill="auto"/>
          </w:tcPr>
          <w:p w14:paraId="63DC485D" w14:textId="1B33506B" w:rsidR="00A22EB9" w:rsidRPr="00740217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40217">
              <w:rPr>
                <w:rFonts w:cs="Arial"/>
                <w:sz w:val="16"/>
                <w:szCs w:val="16"/>
              </w:rPr>
              <w:lastRenderedPageBreak/>
              <w:t>10</w:t>
            </w:r>
            <w:r w:rsidR="00B50574">
              <w:rPr>
                <w:rFonts w:cs="Arial"/>
                <w:sz w:val="16"/>
                <w:szCs w:val="16"/>
              </w:rPr>
              <w:t>. Käymälä</w:t>
            </w:r>
            <w:r w:rsidR="00A22EB9" w:rsidRPr="00740217">
              <w:rPr>
                <w:rFonts w:cs="Arial"/>
                <w:sz w:val="16"/>
                <w:szCs w:val="16"/>
              </w:rPr>
              <w:t>paikkojen lukumäärä</w:t>
            </w:r>
          </w:p>
        </w:tc>
        <w:tc>
          <w:tcPr>
            <w:tcW w:w="4113" w:type="dxa"/>
            <w:gridSpan w:val="2"/>
            <w:shd w:val="clear" w:color="auto" w:fill="auto"/>
          </w:tcPr>
          <w:p w14:paraId="14D0F54C" w14:textId="6864BF8C" w:rsidR="00A22EB9" w:rsidRPr="007E2722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Asiakkaat </w:t>
            </w:r>
          </w:p>
          <w:p w14:paraId="2F5F3276" w14:textId="77777777" w:rsidR="00A22EB9" w:rsidRPr="007E2722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 Naiset  </w:t>
            </w:r>
          </w:p>
          <w:p w14:paraId="721FA823" w14:textId="77777777" w:rsidR="00A22EB9" w:rsidRPr="007E2722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 Vesikäymäl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ä  </w:t>
            </w:r>
            <w:r w:rsidRPr="007E272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43824DA9" w14:textId="77777777" w:rsidR="00A22EB9" w:rsidRPr="007E2722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 Muu , mikä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8EA2B7A" w14:textId="77777777" w:rsidR="00A22EB9" w:rsidRPr="007E2722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 Käsienpesupisteet</w:t>
            </w:r>
            <w:r w:rsidRPr="007E272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4A92D46A" w14:textId="77777777" w:rsidR="00A22EB9" w:rsidRPr="007E2722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6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Käsien kuivaus, miten</w:t>
            </w:r>
            <w:r w:rsidR="0016448A" w:rsidRPr="004A3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</w:p>
          <w:p w14:paraId="7DEBD253" w14:textId="77777777" w:rsidR="00A22EB9" w:rsidRPr="007D56C6" w:rsidRDefault="00A22EB9" w:rsidP="007D56C6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7E2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2722">
              <w:rPr>
                <w:rFonts w:cs="Arial"/>
                <w:sz w:val="16"/>
                <w:szCs w:val="16"/>
                <w:u w:val="single"/>
              </w:rPr>
              <w:t xml:space="preserve">                                </w:t>
            </w:r>
          </w:p>
        </w:tc>
        <w:tc>
          <w:tcPr>
            <w:tcW w:w="4113" w:type="dxa"/>
            <w:shd w:val="clear" w:color="auto" w:fill="auto"/>
          </w:tcPr>
          <w:p w14:paraId="23D296E0" w14:textId="77777777" w:rsidR="007E7EC4" w:rsidRDefault="007E7EC4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5AF0C8F7" w14:textId="60F2D37C" w:rsidR="00A22EB9" w:rsidRPr="00C366B8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Miehet  </w:t>
            </w:r>
          </w:p>
          <w:p w14:paraId="625A8DA9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Vesikäymälä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kpl </w:t>
            </w:r>
          </w:p>
          <w:p w14:paraId="46F975BE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Muu , mik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ä 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B26E2B2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 Urinaali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4DD3BD5A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Käsienpesupisteet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="0016448A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4F13F4BE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6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Käsien kuivaus, mite</w:t>
            </w:r>
            <w:r w:rsidR="0016448A" w:rsidRPr="004A3635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22EB9" w:rsidRPr="00C366B8" w14:paraId="62979E60" w14:textId="77777777" w:rsidTr="00762782">
        <w:trPr>
          <w:gridAfter w:val="1"/>
          <w:wAfter w:w="54" w:type="dxa"/>
          <w:trHeight w:val="202"/>
        </w:trPr>
        <w:tc>
          <w:tcPr>
            <w:tcW w:w="2088" w:type="dxa"/>
            <w:vMerge/>
            <w:shd w:val="clear" w:color="auto" w:fill="auto"/>
          </w:tcPr>
          <w:p w14:paraId="7CCBC42E" w14:textId="77777777" w:rsidR="00A22EB9" w:rsidRDefault="00A22E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30322414" w14:textId="77777777" w:rsidR="00A22EB9" w:rsidRPr="004A3635" w:rsidRDefault="00A22EB9" w:rsidP="00A22EB9">
            <w:pPr>
              <w:rPr>
                <w:rFonts w:cs="Arial"/>
                <w:sz w:val="16"/>
                <w:szCs w:val="16"/>
              </w:rPr>
            </w:pPr>
            <w:r w:rsidRPr="004A3635">
              <w:rPr>
                <w:rFonts w:cs="Arial"/>
                <w:sz w:val="16"/>
                <w:szCs w:val="16"/>
              </w:rPr>
              <w:t>Inva-wc</w:t>
            </w:r>
          </w:p>
          <w:p w14:paraId="0E9EE76A" w14:textId="77777777" w:rsidR="00A22EB9" w:rsidRPr="004A3635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 Vesikäymälä 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kpl  </w:t>
            </w:r>
          </w:p>
          <w:p w14:paraId="01208050" w14:textId="77777777" w:rsidR="00A22EB9" w:rsidRPr="004A3635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 Käsienpesupisteet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56E73662" w14:textId="77777777" w:rsidR="00A22EB9" w:rsidRPr="004A3635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 Käsien kuivaus, miten</w:t>
            </w:r>
            <w:r w:rsidR="0016448A" w:rsidRPr="004A3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4A3635">
              <w:rPr>
                <w:rFonts w:cs="Arial"/>
                <w:sz w:val="16"/>
                <w:szCs w:val="16"/>
              </w:rPr>
            </w:r>
            <w:r w:rsidR="0016448A" w:rsidRPr="004A3635">
              <w:rPr>
                <w:rFonts w:cs="Arial"/>
                <w:sz w:val="16"/>
                <w:szCs w:val="16"/>
              </w:rPr>
              <w:fldChar w:fldCharType="separate"/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4A3635">
              <w:rPr>
                <w:rFonts w:cs="Arial"/>
                <w:sz w:val="16"/>
                <w:szCs w:val="16"/>
              </w:rPr>
              <w:fldChar w:fldCharType="end"/>
            </w:r>
          </w:p>
          <w:p w14:paraId="7F1E25B7" w14:textId="77777777" w:rsidR="00A22EB9" w:rsidRPr="004A3635" w:rsidRDefault="00A22EB9" w:rsidP="00A22EB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A3635">
              <w:rPr>
                <w:rFonts w:cs="Arial"/>
                <w:sz w:val="16"/>
                <w:szCs w:val="16"/>
              </w:rPr>
              <w:t xml:space="preserve">   </w:t>
            </w:r>
            <w:r w:rsidRPr="004A3635">
              <w:rPr>
                <w:rFonts w:cs="Arial"/>
                <w:sz w:val="16"/>
                <w:szCs w:val="16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14:paraId="4299DA29" w14:textId="77777777" w:rsidR="00BB4AB8" w:rsidRPr="004A3635" w:rsidRDefault="00BB4AB8" w:rsidP="00BB4AB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14:paraId="23533A54" w14:textId="77777777" w:rsidR="00BB4AB8" w:rsidRPr="004A3635" w:rsidRDefault="00BB4AB8" w:rsidP="00BB4AB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6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Yhteiskäymälät </w:t>
            </w:r>
            <w:r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3635">
              <w:rPr>
                <w:rFonts w:cs="Arial"/>
                <w:sz w:val="16"/>
                <w:szCs w:val="16"/>
              </w:rPr>
            </w:r>
            <w:r w:rsidRPr="004A3635">
              <w:rPr>
                <w:rFonts w:cs="Arial"/>
                <w:sz w:val="16"/>
                <w:szCs w:val="16"/>
              </w:rPr>
              <w:fldChar w:fldCharType="separate"/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4AF15D6A" w14:textId="77777777" w:rsidR="00BB4AB8" w:rsidRPr="004A3635" w:rsidRDefault="00BB4AB8" w:rsidP="00BB4AB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6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Vesikäymälä  </w:t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3635">
              <w:rPr>
                <w:rFonts w:cs="Arial"/>
                <w:sz w:val="16"/>
                <w:szCs w:val="16"/>
              </w:rPr>
            </w:r>
            <w:r w:rsidRPr="004A3635">
              <w:rPr>
                <w:rFonts w:cs="Arial"/>
                <w:sz w:val="16"/>
                <w:szCs w:val="16"/>
              </w:rPr>
              <w:fldChar w:fldCharType="separate"/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28998E7D" w14:textId="77777777" w:rsidR="00BB4AB8" w:rsidRPr="004A3635" w:rsidRDefault="00BB4AB8" w:rsidP="00BB4AB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6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Muu , mikä  </w:t>
            </w:r>
            <w:r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3635">
              <w:rPr>
                <w:rFonts w:cs="Arial"/>
                <w:sz w:val="16"/>
                <w:szCs w:val="16"/>
              </w:rPr>
            </w:r>
            <w:r w:rsidRPr="004A3635">
              <w:rPr>
                <w:rFonts w:cs="Arial"/>
                <w:sz w:val="16"/>
                <w:szCs w:val="16"/>
              </w:rPr>
              <w:fldChar w:fldCharType="separate"/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FC293A" w14:textId="77777777" w:rsidR="00BB4AB8" w:rsidRPr="004A3635" w:rsidRDefault="00BB4AB8" w:rsidP="00BB4AB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A36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6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6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</w:rPr>
              <w:t xml:space="preserve">  Käsienpesupisteet</w:t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A36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3635">
              <w:rPr>
                <w:rFonts w:cs="Arial"/>
                <w:sz w:val="16"/>
                <w:szCs w:val="16"/>
              </w:rPr>
            </w:r>
            <w:r w:rsidRPr="004A3635">
              <w:rPr>
                <w:rFonts w:cs="Arial"/>
                <w:sz w:val="16"/>
                <w:szCs w:val="16"/>
              </w:rPr>
              <w:fldChar w:fldCharType="separate"/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noProof/>
                <w:sz w:val="16"/>
                <w:szCs w:val="16"/>
              </w:rPr>
              <w:t> </w:t>
            </w:r>
            <w:r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  <w:r w:rsidRPr="004A3635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38139714" w14:textId="77777777" w:rsidR="00A22EB9" w:rsidRPr="004A3635" w:rsidRDefault="00A22EB9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22EB9" w:rsidRPr="0045656E" w14:paraId="15256F30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6DA3A6FC" w14:textId="77777777" w:rsidR="00A22EB9" w:rsidRPr="00740217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40217">
              <w:rPr>
                <w:rFonts w:cs="Arial"/>
                <w:sz w:val="16"/>
                <w:szCs w:val="16"/>
              </w:rPr>
              <w:t>11</w:t>
            </w:r>
            <w:r w:rsidR="00A22EB9" w:rsidRPr="00740217">
              <w:rPr>
                <w:rFonts w:cs="Arial"/>
                <w:sz w:val="16"/>
                <w:szCs w:val="16"/>
              </w:rPr>
              <w:t>. Henkilökunnan sosiaalitilat</w:t>
            </w:r>
          </w:p>
        </w:tc>
        <w:tc>
          <w:tcPr>
            <w:tcW w:w="8226" w:type="dxa"/>
            <w:gridSpan w:val="3"/>
            <w:shd w:val="clear" w:color="auto" w:fill="auto"/>
          </w:tcPr>
          <w:p w14:paraId="3A49F0C8" w14:textId="77777777" w:rsidR="00A22EB9" w:rsidRPr="00C366B8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>Pukuhuoneet</w:t>
            </w:r>
          </w:p>
          <w:p w14:paraId="41A6FD66" w14:textId="77777777" w:rsidR="007D56C6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541C9A" w14:textId="77777777" w:rsidR="00A22EB9" w:rsidRPr="00C366B8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vakituisia työntekijöitä yht.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>henkeä.</w:t>
            </w:r>
          </w:p>
          <w:p w14:paraId="3BDA2506" w14:textId="77777777" w:rsidR="00A22EB9" w:rsidRPr="00C366B8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3ACB324B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Naiset  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E7F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Miehet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Yhteinen</w:t>
            </w:r>
          </w:p>
          <w:p w14:paraId="20553C4B" w14:textId="78B53409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E7F">
              <w:rPr>
                <w:rFonts w:ascii="Arial" w:hAnsi="Arial" w:cs="Arial"/>
                <w:sz w:val="16"/>
                <w:szCs w:val="16"/>
              </w:rPr>
              <w:t xml:space="preserve">Pukukaapit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34EB2">
              <w:rPr>
                <w:rFonts w:ascii="Arial" w:hAnsi="Arial" w:cs="Arial"/>
                <w:sz w:val="16"/>
                <w:szCs w:val="16"/>
              </w:rPr>
              <w:t>kpl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Käsienpesupiste   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34EB2">
              <w:rPr>
                <w:rFonts w:ascii="Arial" w:hAnsi="Arial" w:cs="Arial"/>
                <w:sz w:val="16"/>
                <w:szCs w:val="16"/>
              </w:rPr>
              <w:t>kpl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Suihku(t)</w:t>
            </w:r>
          </w:p>
          <w:p w14:paraId="00F6C2F2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Pukeutumistilat sijaitsevat huoneiston ulkopuolella</w:t>
            </w:r>
          </w:p>
          <w:p w14:paraId="15A16C26" w14:textId="77777777" w:rsidR="00A22EB9" w:rsidRPr="00C366B8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6CBEA40D" w14:textId="77777777" w:rsidR="00A22EB9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Elintarviketyöntekijöille tarkoitetut erilliset käymälät</w:t>
            </w:r>
          </w:p>
          <w:p w14:paraId="68A87F8B" w14:textId="77777777" w:rsidR="007D56C6" w:rsidRPr="00C366B8" w:rsidRDefault="007D56C6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4B830788" w14:textId="58889E1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Vesikäymälä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>kpl</w:t>
            </w:r>
            <w:r w:rsidR="00C34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Käsienpesupisteet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7CC4C917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Käsien kuivaus, miten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24636BA5" w14:textId="77777777" w:rsidR="00A22EB9" w:rsidRPr="007D56C6" w:rsidRDefault="00A22EB9" w:rsidP="007D56C6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</w:t>
            </w:r>
          </w:p>
        </w:tc>
      </w:tr>
      <w:tr w:rsidR="00A22EB9" w:rsidRPr="0045656E" w14:paraId="7D7DE380" w14:textId="77777777" w:rsidTr="00A22EB9">
        <w:trPr>
          <w:gridAfter w:val="1"/>
          <w:wAfter w:w="54" w:type="dxa"/>
          <w:trHeight w:val="203"/>
        </w:trPr>
        <w:tc>
          <w:tcPr>
            <w:tcW w:w="2088" w:type="dxa"/>
            <w:vMerge w:val="restart"/>
            <w:shd w:val="clear" w:color="auto" w:fill="auto"/>
          </w:tcPr>
          <w:p w14:paraId="58273A89" w14:textId="77777777" w:rsidR="00A22EB9" w:rsidRPr="00740217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40217">
              <w:rPr>
                <w:rFonts w:cs="Arial"/>
                <w:sz w:val="16"/>
                <w:szCs w:val="16"/>
              </w:rPr>
              <w:t>12</w:t>
            </w:r>
            <w:r w:rsidR="00A22EB9" w:rsidRPr="00740217">
              <w:rPr>
                <w:rFonts w:cs="Arial"/>
                <w:sz w:val="16"/>
                <w:szCs w:val="16"/>
              </w:rPr>
              <w:t>. Talousveden saanti ja viemäröintijärjestelyt</w:t>
            </w:r>
          </w:p>
        </w:tc>
        <w:tc>
          <w:tcPr>
            <w:tcW w:w="8226" w:type="dxa"/>
            <w:gridSpan w:val="3"/>
            <w:shd w:val="clear" w:color="auto" w:fill="auto"/>
          </w:tcPr>
          <w:p w14:paraId="73FD7927" w14:textId="77777777" w:rsidR="00A22EB9" w:rsidRDefault="00A22EB9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>Talousvesi</w:t>
            </w:r>
          </w:p>
          <w:p w14:paraId="5E1DAFC6" w14:textId="77777777" w:rsidR="007D56C6" w:rsidRPr="00C366B8" w:rsidRDefault="007D56C6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3ED1A45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Liitetty yleiseen vesijohtoon</w:t>
            </w:r>
            <w:r w:rsidR="00E003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26A88A26" w14:textId="77777777" w:rsidR="00A22EB9" w:rsidRDefault="00A22EB9" w:rsidP="00C34EB2">
            <w:pPr>
              <w:pStyle w:val="Normaali1"/>
              <w:spacing w:before="20" w:after="20"/>
              <w:rPr>
                <w:rFonts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Muu, mikä  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Talousvesi tutkittu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17C1B65E" w14:textId="52050BF5" w:rsidR="00C34EB2" w:rsidRPr="00C34EB2" w:rsidRDefault="00C34EB2" w:rsidP="00C34EB2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B9" w:rsidRPr="0045656E" w14:paraId="3ED9EDA5" w14:textId="77777777" w:rsidTr="004823F4">
        <w:trPr>
          <w:gridAfter w:val="1"/>
          <w:wAfter w:w="54" w:type="dxa"/>
          <w:trHeight w:val="1198"/>
        </w:trPr>
        <w:tc>
          <w:tcPr>
            <w:tcW w:w="2088" w:type="dxa"/>
            <w:vMerge/>
            <w:shd w:val="clear" w:color="auto" w:fill="auto"/>
          </w:tcPr>
          <w:p w14:paraId="618D9DE8" w14:textId="77777777" w:rsidR="00A22EB9" w:rsidRDefault="00A22E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10EFC997" w14:textId="77777777" w:rsidR="00A22EB9" w:rsidRDefault="00A22EB9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>Viemäröinti</w:t>
            </w:r>
          </w:p>
          <w:p w14:paraId="5A156671" w14:textId="77777777" w:rsidR="007D56C6" w:rsidRPr="00C366B8" w:rsidRDefault="007D56C6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207ECEC" w14:textId="77777777" w:rsidR="00A22EB9" w:rsidRPr="00C366B8" w:rsidRDefault="00A22EB9" w:rsidP="00A22EB9">
            <w:pPr>
              <w:pStyle w:val="Yltunniste1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D3245"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6B8">
              <w:rPr>
                <w:rFonts w:ascii="Arial" w:hAnsi="Arial" w:cs="Arial"/>
                <w:sz w:val="16"/>
                <w:szCs w:val="16"/>
              </w:rPr>
              <w:t>Liitetty yleiseen viemäröintiin</w:t>
            </w:r>
          </w:p>
          <w:p w14:paraId="0518D47B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Umpikaiv</w:t>
            </w:r>
            <w:r w:rsidR="00E00312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C366B8"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  <w:t>3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Saostuskaivot  </w:t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kpl,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  <w:u w:val="single"/>
              </w:rPr>
              <w:t xml:space="preserve">       _</w:t>
            </w:r>
            <w:r w:rsidRPr="00C366B8">
              <w:rPr>
                <w:rFonts w:ascii="Arial" w:hAnsi="Arial" w:cs="Arial"/>
                <w:sz w:val="16"/>
                <w:szCs w:val="16"/>
              </w:rPr>
              <w:t>m</w:t>
            </w:r>
            <w:r w:rsidRPr="00C366B8">
              <w:rPr>
                <w:rFonts w:ascii="Arial" w:hAnsi="Arial" w:cs="Arial"/>
                <w:position w:val="5"/>
                <w:sz w:val="16"/>
                <w:szCs w:val="16"/>
                <w:vertAlign w:val="superscript"/>
              </w:rPr>
              <w:t>3</w:t>
            </w:r>
            <w:r w:rsidRPr="00C366B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7C6C0AA" w14:textId="29EE146A" w:rsidR="00A22EB9" w:rsidRPr="00C34EB2" w:rsidRDefault="00A22EB9" w:rsidP="00C34EB2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Muu, mikä</w:t>
            </w:r>
            <w:r w:rsidR="001644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22EB9" w:rsidRPr="0045656E" w14:paraId="34AC1CD3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497EB7C2" w14:textId="77777777" w:rsidR="00832CC8" w:rsidRPr="00740217" w:rsidRDefault="00740217" w:rsidP="004823F4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217">
              <w:rPr>
                <w:rFonts w:ascii="Arial" w:hAnsi="Arial" w:cs="Arial"/>
                <w:sz w:val="16"/>
                <w:szCs w:val="16"/>
              </w:rPr>
              <w:t>13</w:t>
            </w:r>
            <w:r w:rsidR="00832CC8" w:rsidRPr="00740217">
              <w:rPr>
                <w:rFonts w:ascii="Arial" w:hAnsi="Arial" w:cs="Arial"/>
                <w:sz w:val="16"/>
                <w:szCs w:val="16"/>
              </w:rPr>
              <w:t>. Jätehuollon järjestelyt</w:t>
            </w:r>
          </w:p>
          <w:p w14:paraId="1D5C6359" w14:textId="77777777" w:rsidR="00A22EB9" w:rsidRDefault="00A22E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71838C43" w14:textId="2891E59C" w:rsidR="007D56C6" w:rsidRPr="00CC4BCA" w:rsidRDefault="00A22EB9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77E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32CC8" w:rsidRPr="00CC4BCA">
              <w:rPr>
                <w:rFonts w:ascii="Arial" w:hAnsi="Arial" w:cs="Arial"/>
                <w:sz w:val="16"/>
                <w:szCs w:val="16"/>
              </w:rPr>
              <w:t>Kiinteistö liittynyt järjestettyyn jätehuoltoon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A9A859" w14:textId="637B840B" w:rsidR="007D56C6" w:rsidRPr="007E7EC4" w:rsidRDefault="00A22EB9" w:rsidP="007E7EC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t xml:space="preserve">  </w:t>
            </w:r>
            <w:r w:rsidR="00832CC8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CC8"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="00832CC8" w:rsidRPr="00CC4BCA">
              <w:rPr>
                <w:rFonts w:cs="Arial"/>
                <w:sz w:val="16"/>
                <w:szCs w:val="16"/>
              </w:rPr>
              <w:fldChar w:fldCharType="end"/>
            </w:r>
            <w:r w:rsidR="00832CC8" w:rsidRPr="00CC4BCA">
              <w:rPr>
                <w:rFonts w:cs="Arial"/>
                <w:sz w:val="16"/>
                <w:szCs w:val="16"/>
              </w:rPr>
              <w:t xml:space="preserve"> Ei                    </w:t>
            </w:r>
            <w:r w:rsidR="00832CC8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CC8"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="00832CC8" w:rsidRPr="00CC4BCA">
              <w:rPr>
                <w:rFonts w:cs="Arial"/>
                <w:sz w:val="16"/>
                <w:szCs w:val="16"/>
              </w:rPr>
              <w:fldChar w:fldCharType="end"/>
            </w:r>
            <w:r w:rsidR="00832CC8" w:rsidRPr="00CC4BCA">
              <w:rPr>
                <w:rFonts w:cs="Arial"/>
                <w:sz w:val="16"/>
                <w:szCs w:val="16"/>
              </w:rPr>
              <w:t xml:space="preserve">  Kyllä</w:t>
            </w:r>
          </w:p>
        </w:tc>
      </w:tr>
      <w:tr w:rsidR="00832CC8" w:rsidRPr="0045656E" w14:paraId="7C9793E3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49DA90DC" w14:textId="77777777" w:rsidR="00832CC8" w:rsidRPr="00740217" w:rsidRDefault="00740217" w:rsidP="004823F4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217">
              <w:rPr>
                <w:rFonts w:ascii="Arial" w:hAnsi="Arial" w:cs="Arial"/>
                <w:sz w:val="16"/>
                <w:szCs w:val="16"/>
              </w:rPr>
              <w:t>14</w:t>
            </w:r>
            <w:r w:rsidR="00832CC8" w:rsidRPr="00740217">
              <w:rPr>
                <w:rFonts w:ascii="Arial" w:hAnsi="Arial" w:cs="Arial"/>
                <w:sz w:val="16"/>
                <w:szCs w:val="16"/>
              </w:rPr>
              <w:t>. Tavaroiden vastaanottotilat</w:t>
            </w:r>
          </w:p>
          <w:p w14:paraId="60F42954" w14:textId="77777777" w:rsidR="00832CC8" w:rsidRPr="00D51418" w:rsidRDefault="00832CC8" w:rsidP="00762782">
            <w:pPr>
              <w:pStyle w:val="Normaali1"/>
              <w:spacing w:before="40"/>
              <w:ind w:left="113"/>
              <w:rPr>
                <w:rFonts w:ascii="Arial" w:hAnsi="Arial" w:cs="Arial"/>
                <w:b/>
              </w:rPr>
            </w:pPr>
          </w:p>
          <w:p w14:paraId="11E25A74" w14:textId="77777777" w:rsidR="00832CC8" w:rsidRPr="00D51418" w:rsidRDefault="00832CC8" w:rsidP="00762782">
            <w:pPr>
              <w:pStyle w:val="Normaali1"/>
              <w:spacing w:before="4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33B4CCF0" w14:textId="77777777" w:rsidR="00832CC8" w:rsidRPr="00C366B8" w:rsidRDefault="00C366B8" w:rsidP="00762782">
            <w:pPr>
              <w:pStyle w:val="Normaali1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2CC8">
              <w:rPr>
                <w:rFonts w:ascii="Arial" w:hAnsi="Arial" w:cs="Arial"/>
              </w:rPr>
              <w:t xml:space="preserve"> </w:t>
            </w:r>
            <w:r w:rsidR="00832CC8"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CC8"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2CC8"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2CC8" w:rsidRPr="00C366B8">
              <w:rPr>
                <w:rFonts w:ascii="Arial" w:hAnsi="Arial" w:cs="Arial"/>
                <w:sz w:val="16"/>
                <w:szCs w:val="16"/>
              </w:rPr>
              <w:t xml:space="preserve">  Katettu lastauslaituri</w:t>
            </w:r>
          </w:p>
          <w:p w14:paraId="3A26E0E4" w14:textId="77777777" w:rsidR="00832CC8" w:rsidRPr="00C366B8" w:rsidRDefault="00832CC8" w:rsidP="00762782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Jäähdytetty vastaanottotila</w:t>
            </w:r>
          </w:p>
          <w:p w14:paraId="6E0CD014" w14:textId="4B785C58" w:rsidR="00832CC8" w:rsidRPr="007E7EC4" w:rsidRDefault="00832CC8" w:rsidP="007E7EC4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ascii="Arial" w:hAnsi="Arial" w:cs="Arial"/>
                <w:sz w:val="16"/>
                <w:szCs w:val="16"/>
              </w:rPr>
            </w:r>
            <w:r w:rsidR="009716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Kuljetuslaatikoiden varastotila</w:t>
            </w:r>
          </w:p>
        </w:tc>
      </w:tr>
      <w:tr w:rsidR="00832CC8" w:rsidRPr="0045656E" w14:paraId="2F0A038E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5E11642C" w14:textId="77777777" w:rsidR="00832CC8" w:rsidRPr="00740217" w:rsidRDefault="00740217" w:rsidP="004823F4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217">
              <w:rPr>
                <w:rFonts w:ascii="Arial" w:hAnsi="Arial" w:cs="Arial"/>
                <w:sz w:val="16"/>
                <w:szCs w:val="16"/>
              </w:rPr>
              <w:t>15</w:t>
            </w:r>
            <w:r w:rsidR="00832CC8" w:rsidRPr="00740217">
              <w:rPr>
                <w:rFonts w:ascii="Arial" w:hAnsi="Arial" w:cs="Arial"/>
                <w:sz w:val="16"/>
                <w:szCs w:val="16"/>
              </w:rPr>
              <w:t>. Pihan päällys</w:t>
            </w:r>
          </w:p>
          <w:p w14:paraId="5C3CDDCD" w14:textId="77777777" w:rsidR="00832CC8" w:rsidRPr="00D51418" w:rsidRDefault="00832CC8" w:rsidP="00762782">
            <w:pPr>
              <w:pStyle w:val="Normaali1"/>
              <w:spacing w:before="4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2615D7F1" w14:textId="77777777" w:rsidR="00832CC8" w:rsidRPr="00A77EE0" w:rsidRDefault="00E00312" w:rsidP="00762782">
            <w:pPr>
              <w:pStyle w:val="Normaali1"/>
              <w:rPr>
                <w:rFonts w:ascii="Arial" w:hAnsi="Arial" w:cs="Arial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2CC8" w:rsidRPr="0045656E" w14:paraId="3410AC2F" w14:textId="77777777" w:rsidTr="00703CB6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2E37319C" w14:textId="77777777" w:rsidR="00832CC8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832CC8">
              <w:rPr>
                <w:rFonts w:cs="Arial"/>
                <w:sz w:val="16"/>
                <w:szCs w:val="16"/>
              </w:rPr>
              <w:t>. Liitteet</w:t>
            </w:r>
          </w:p>
        </w:tc>
        <w:tc>
          <w:tcPr>
            <w:tcW w:w="8226" w:type="dxa"/>
            <w:gridSpan w:val="3"/>
            <w:shd w:val="clear" w:color="auto" w:fill="auto"/>
          </w:tcPr>
          <w:p w14:paraId="1676EB0A" w14:textId="77777777" w:rsidR="00832CC8" w:rsidRDefault="00832CC8" w:rsidP="004721D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545E99" w:rsidRPr="0045331C">
              <w:rPr>
                <w:rFonts w:cs="Arial"/>
                <w:sz w:val="16"/>
                <w:szCs w:val="16"/>
              </w:rPr>
              <w:t>Liite 1</w:t>
            </w:r>
            <w:r w:rsidR="00545E99">
              <w:rPr>
                <w:rFonts w:cs="Arial"/>
                <w:sz w:val="16"/>
                <w:szCs w:val="16"/>
              </w:rPr>
              <w:t xml:space="preserve"> </w:t>
            </w:r>
            <w:r w:rsidR="00545E99" w:rsidRPr="0045331C">
              <w:rPr>
                <w:rFonts w:cs="Arial"/>
                <w:sz w:val="16"/>
                <w:szCs w:val="16"/>
              </w:rPr>
              <w:t xml:space="preserve">harjoitettavan elintarviketoiminnan kuvaus </w:t>
            </w:r>
            <w:r w:rsidR="00C05C3D">
              <w:rPr>
                <w:rFonts w:cs="Arial"/>
                <w:sz w:val="16"/>
                <w:szCs w:val="16"/>
              </w:rPr>
              <w:t>(seuraava sivu)</w:t>
            </w:r>
          </w:p>
          <w:p w14:paraId="6B23AF67" w14:textId="77777777" w:rsidR="00C05C3D" w:rsidRPr="00361F7F" w:rsidRDefault="00C05C3D" w:rsidP="004721D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A363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4A3635">
              <w:rPr>
                <w:rFonts w:cs="Arial"/>
                <w:sz w:val="16"/>
                <w:szCs w:val="16"/>
              </w:rPr>
              <w:fldChar w:fldCharType="end"/>
            </w:r>
            <w:r w:rsidRPr="004A3635">
              <w:rPr>
                <w:rFonts w:cs="Arial"/>
                <w:sz w:val="16"/>
                <w:szCs w:val="16"/>
              </w:rPr>
              <w:t xml:space="preserve"> Liite 2 elintarvikehuoneiston pohjakuva (pakollinen)</w:t>
            </w:r>
          </w:p>
          <w:p w14:paraId="530CFB47" w14:textId="77777777" w:rsidR="00832CC8" w:rsidRPr="004721DE" w:rsidRDefault="00832CC8" w:rsidP="004721D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16BB">
              <w:rPr>
                <w:rFonts w:cs="Arial"/>
                <w:sz w:val="16"/>
                <w:szCs w:val="16"/>
              </w:rPr>
            </w:r>
            <w:r w:rsidR="009716BB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E00312">
              <w:rPr>
                <w:rFonts w:cs="Arial"/>
                <w:sz w:val="16"/>
                <w:szCs w:val="16"/>
              </w:rPr>
              <w:t xml:space="preserve">Liite </w:t>
            </w:r>
            <w:r w:rsidR="00C05C3D">
              <w:rPr>
                <w:rFonts w:cs="Arial"/>
                <w:sz w:val="16"/>
                <w:szCs w:val="16"/>
              </w:rPr>
              <w:t>3</w:t>
            </w:r>
            <w:r w:rsidR="00E00312">
              <w:rPr>
                <w:rFonts w:cs="Arial"/>
                <w:sz w:val="16"/>
                <w:szCs w:val="16"/>
              </w:rPr>
              <w:t xml:space="preserve">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2CC8" w:rsidRPr="0045656E" w14:paraId="4BD71E86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7EAA554C" w14:textId="77777777" w:rsidR="00832CC8" w:rsidRPr="0045656E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832CC8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14:paraId="679736B9" w14:textId="77777777" w:rsidR="00832CC8" w:rsidRPr="0045656E" w:rsidRDefault="00832CC8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14:paraId="2F1B49A0" w14:textId="77777777" w:rsidR="00832CC8" w:rsidRPr="0045656E" w:rsidRDefault="00832CC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38F9770" w14:textId="5C52CA64" w:rsidR="00832CC8" w:rsidRPr="00C34EB2" w:rsidRDefault="00832CC8" w:rsidP="00C34EB2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6952CD11" w14:textId="77777777" w:rsidR="00832CC8" w:rsidRDefault="00832CC8" w:rsidP="0045656E">
            <w:pPr>
              <w:spacing w:before="60" w:after="40"/>
              <w:rPr>
                <w:rFonts w:cs="Arial"/>
                <w:szCs w:val="22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  <w:p w14:paraId="36B15358" w14:textId="6F2B4068" w:rsidR="00C34EB2" w:rsidRPr="0045656E" w:rsidRDefault="00C34EB2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32CC8" w:rsidRPr="0045656E" w14:paraId="1B26C515" w14:textId="77777777" w:rsidTr="00164C97">
        <w:trPr>
          <w:gridAfter w:val="1"/>
          <w:wAfter w:w="54" w:type="dxa"/>
          <w:trHeight w:val="406"/>
        </w:trPr>
        <w:tc>
          <w:tcPr>
            <w:tcW w:w="10314" w:type="dxa"/>
            <w:gridSpan w:val="4"/>
            <w:shd w:val="clear" w:color="auto" w:fill="auto"/>
          </w:tcPr>
          <w:p w14:paraId="16BAE66E" w14:textId="77777777" w:rsidR="00832CC8" w:rsidRPr="0045656E" w:rsidRDefault="00832CC8" w:rsidP="009C313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9C3134">
              <w:rPr>
                <w:sz w:val="14"/>
              </w:rPr>
              <w:t xml:space="preserve">*Elintarvikealat laativat toimialalleen hyvän käytännön ohjeita, joita voi käyttää apuna omavalvontasuunnitelmaa laadittaessa. Näitä ohjeita on saatavilla toimialoilta </w:t>
            </w:r>
          </w:p>
        </w:tc>
      </w:tr>
    </w:tbl>
    <w:p w14:paraId="3963762B" w14:textId="77D5D146" w:rsidR="0045656E" w:rsidRDefault="00015D7B" w:rsidP="00CD4EDE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Lomake hyväksytty 19.10</w:t>
      </w:r>
      <w:r w:rsidR="00545E99">
        <w:rPr>
          <w:rFonts w:cs="Arial"/>
          <w:sz w:val="14"/>
          <w:szCs w:val="14"/>
        </w:rPr>
        <w:t xml:space="preserve"> / 2011</w:t>
      </w:r>
      <w:r w:rsidR="007D56C6">
        <w:rPr>
          <w:rFonts w:cs="Arial"/>
          <w:sz w:val="14"/>
          <w:szCs w:val="14"/>
        </w:rPr>
        <w:t>, päivitetty 2</w:t>
      </w:r>
      <w:r w:rsidR="009716BB">
        <w:rPr>
          <w:rFonts w:cs="Arial"/>
          <w:sz w:val="14"/>
          <w:szCs w:val="14"/>
        </w:rPr>
        <w:t>2.3.2023</w:t>
      </w:r>
    </w:p>
    <w:p w14:paraId="55A66378" w14:textId="3B524241" w:rsidR="00CD4EDE" w:rsidRPr="00C34EB2" w:rsidRDefault="00CD4EDE" w:rsidP="00CD4EDE">
      <w:pPr>
        <w:rPr>
          <w:rFonts w:cs="Arial"/>
          <w:iCs/>
          <w:sz w:val="18"/>
          <w:szCs w:val="18"/>
        </w:rPr>
      </w:pPr>
      <w:r w:rsidRPr="00C34EB2">
        <w:rPr>
          <w:rFonts w:cs="Arial"/>
          <w:iCs/>
          <w:sz w:val="18"/>
          <w:szCs w:val="18"/>
        </w:rPr>
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osoitteessa </w:t>
      </w:r>
      <w:hyperlink r:id="rId8" w:history="1">
        <w:r w:rsidR="007F09FC" w:rsidRPr="00C34EB2">
          <w:rPr>
            <w:rStyle w:val="Hyperlinkki"/>
            <w:rFonts w:cs="Arial"/>
            <w:iCs/>
            <w:sz w:val="18"/>
            <w:szCs w:val="18"/>
          </w:rPr>
          <w:t>https://www.porvoonymparistoterveydenhuolto.fi</w:t>
        </w:r>
      </w:hyperlink>
    </w:p>
    <w:p w14:paraId="6B42D6C5" w14:textId="77777777" w:rsidR="00CD4EDE" w:rsidRDefault="00CD4EDE" w:rsidP="00CD4EDE">
      <w:pPr>
        <w:rPr>
          <w:rFonts w:cs="Arial"/>
          <w:sz w:val="14"/>
          <w:szCs w:val="14"/>
        </w:rPr>
      </w:pPr>
    </w:p>
    <w:p w14:paraId="7E363E25" w14:textId="77777777" w:rsidR="00CD4EDE" w:rsidRPr="005C031C" w:rsidRDefault="00CD4EDE" w:rsidP="00CD4EDE">
      <w:pPr>
        <w:rPr>
          <w:vanish/>
          <w:sz w:val="16"/>
          <w:szCs w:val="16"/>
        </w:rPr>
      </w:pPr>
    </w:p>
    <w:p w14:paraId="01FB17F1" w14:textId="489FE40D" w:rsidR="00413BC9" w:rsidRDefault="00413BC9" w:rsidP="007F09FC">
      <w:pPr>
        <w:tabs>
          <w:tab w:val="center" w:pos="4819"/>
        </w:tabs>
        <w:spacing w:before="60" w:after="40"/>
        <w:rPr>
          <w:rFonts w:cs="Arial"/>
          <w:szCs w:val="22"/>
        </w:rPr>
        <w:sectPr w:rsidR="00413BC9" w:rsidSect="000D1D6B">
          <w:headerReference w:type="default" r:id="rId9"/>
          <w:footerReference w:type="default" r:id="rId10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14:paraId="18D22DD4" w14:textId="77777777" w:rsidR="008222E9" w:rsidRDefault="008222E9" w:rsidP="00D95CC1">
      <w:pPr>
        <w:spacing w:before="60" w:after="40"/>
        <w:rPr>
          <w:rFonts w:cs="Arial"/>
          <w:szCs w:val="22"/>
        </w:rPr>
      </w:pPr>
      <w:r>
        <w:rPr>
          <w:rFonts w:cs="Arial"/>
          <w:szCs w:val="22"/>
        </w:rPr>
        <w:t xml:space="preserve">Liite </w:t>
      </w:r>
      <w:r w:rsidR="007950EC">
        <w:rPr>
          <w:rFonts w:cs="Arial"/>
          <w:szCs w:val="22"/>
        </w:rPr>
        <w:t xml:space="preserve">1. </w:t>
      </w:r>
      <w:r>
        <w:rPr>
          <w:rFonts w:cs="Arial"/>
          <w:szCs w:val="22"/>
        </w:rPr>
        <w:t xml:space="preserve">Harjoitettavan elintarviketoiminnan kuvaus </w:t>
      </w:r>
    </w:p>
    <w:p w14:paraId="5234D71D" w14:textId="77777777" w:rsidR="0048490D" w:rsidRPr="008D3A73" w:rsidRDefault="000F4A99">
      <w:pPr>
        <w:rPr>
          <w:szCs w:val="22"/>
        </w:rPr>
      </w:pPr>
      <w:r>
        <w:t xml:space="preserve">Merkitse alla olevaan taulukkoon pääasiallisen toiminnan tyypin kohdalle elintarvikehuoneiston </w:t>
      </w:r>
      <w:r w:rsidR="008964AB">
        <w:t>toiminnan laajuutta kuvaavat tiedot</w:t>
      </w:r>
      <w:r w:rsidR="008C4303">
        <w:t xml:space="preserve">. </w:t>
      </w:r>
      <w:r w:rsidR="00690291">
        <w:t xml:space="preserve">Kirjaa </w:t>
      </w:r>
      <w:r>
        <w:t>lisäksi muukin elintarvikehuoneistossa tapahtuva toiminta kuin ensisijainen toiminta</w:t>
      </w:r>
      <w:r w:rsidR="008C4303">
        <w:t xml:space="preserve"> laittamalla ao. riville rasti (x)</w:t>
      </w:r>
      <w:r w:rsidR="00023C4D">
        <w:t>.</w:t>
      </w:r>
      <w:r w:rsidR="00107647">
        <w:t xml:space="preserve"> </w:t>
      </w:r>
      <w:r w:rsidR="00023C4D" w:rsidRPr="005569CF">
        <w:rPr>
          <w:b/>
          <w:sz w:val="18"/>
          <w:szCs w:val="18"/>
        </w:rPr>
        <w:t>E</w:t>
      </w:r>
      <w:r w:rsidRPr="005569CF">
        <w:rPr>
          <w:b/>
          <w:sz w:val="18"/>
          <w:szCs w:val="18"/>
        </w:rPr>
        <w:t>sim</w:t>
      </w:r>
      <w:r w:rsidR="00023C4D" w:rsidRPr="005569CF">
        <w:rPr>
          <w:b/>
          <w:sz w:val="18"/>
          <w:szCs w:val="18"/>
        </w:rPr>
        <w:t>erkki</w:t>
      </w:r>
      <w:r w:rsidR="00023C4D" w:rsidRPr="005569CF">
        <w:rPr>
          <w:sz w:val="18"/>
          <w:szCs w:val="18"/>
        </w:rPr>
        <w:t>: Kun e</w:t>
      </w:r>
      <w:r w:rsidRPr="005569CF">
        <w:rPr>
          <w:rFonts w:cs="Arial"/>
          <w:sz w:val="18"/>
          <w:szCs w:val="18"/>
        </w:rPr>
        <w:t>lintarvikkeiden vähittäismyynti, teollisesti pakattuja helposti pilaantuvia elintarvikkeita on ensisijainen toiminta</w:t>
      </w:r>
      <w:r w:rsidR="00023C4D" w:rsidRPr="005569CF">
        <w:rPr>
          <w:rFonts w:cs="Arial"/>
          <w:sz w:val="18"/>
          <w:szCs w:val="18"/>
        </w:rPr>
        <w:t>,</w:t>
      </w:r>
      <w:r w:rsidRPr="005569CF">
        <w:rPr>
          <w:rFonts w:cs="Arial"/>
          <w:sz w:val="18"/>
          <w:szCs w:val="18"/>
        </w:rPr>
        <w:t xml:space="preserve"> siitä merkitään henkilömäärä ja huoneiston pinta-ala</w:t>
      </w:r>
      <w:r w:rsidR="00023C4D" w:rsidRPr="005569CF">
        <w:rPr>
          <w:rFonts w:cs="Arial"/>
          <w:sz w:val="18"/>
          <w:szCs w:val="18"/>
        </w:rPr>
        <w:t>. Jos</w:t>
      </w:r>
      <w:r w:rsidRPr="005569CF">
        <w:rPr>
          <w:rFonts w:cs="Arial"/>
          <w:sz w:val="18"/>
          <w:szCs w:val="18"/>
        </w:rPr>
        <w:t xml:space="preserve"> samassa huoneistossa on kahvilatoimintaa</w:t>
      </w:r>
      <w:r w:rsidR="00023C4D" w:rsidRPr="005569CF">
        <w:rPr>
          <w:rFonts w:cs="Arial"/>
          <w:sz w:val="18"/>
          <w:szCs w:val="18"/>
        </w:rPr>
        <w:t>, laitetaan</w:t>
      </w:r>
      <w:r w:rsidRPr="005569CF">
        <w:rPr>
          <w:rFonts w:cs="Arial"/>
          <w:sz w:val="18"/>
          <w:szCs w:val="18"/>
        </w:rPr>
        <w:t xml:space="preserve"> </w:t>
      </w:r>
      <w:r w:rsidR="00023C4D" w:rsidRPr="005569CF">
        <w:rPr>
          <w:rFonts w:cs="Arial"/>
          <w:sz w:val="18"/>
          <w:szCs w:val="18"/>
        </w:rPr>
        <w:t>rasti</w:t>
      </w:r>
      <w:r w:rsidRPr="005569CF">
        <w:rPr>
          <w:rFonts w:cs="Arial"/>
          <w:sz w:val="18"/>
          <w:szCs w:val="18"/>
        </w:rPr>
        <w:t xml:space="preserve"> </w:t>
      </w:r>
      <w:r w:rsidR="008964AB" w:rsidRPr="005569CF">
        <w:rPr>
          <w:rFonts w:cs="Arial"/>
          <w:sz w:val="18"/>
          <w:szCs w:val="18"/>
        </w:rPr>
        <w:t xml:space="preserve">(x) </w:t>
      </w:r>
      <w:r w:rsidRPr="005569CF">
        <w:rPr>
          <w:rFonts w:cs="Arial"/>
          <w:sz w:val="18"/>
          <w:szCs w:val="18"/>
        </w:rPr>
        <w:t>kahvilatoiminnan kohdalle</w:t>
      </w:r>
      <w:r w:rsidR="00023C4D" w:rsidRPr="005569CF">
        <w:rPr>
          <w:sz w:val="18"/>
          <w:szCs w:val="18"/>
        </w:rPr>
        <w:t>.</w:t>
      </w:r>
    </w:p>
    <w:p w14:paraId="502D4DC0" w14:textId="77777777" w:rsidR="0048490D" w:rsidRDefault="0048490D">
      <w:pPr>
        <w:rPr>
          <w:sz w:val="16"/>
          <w:szCs w:val="16"/>
        </w:rPr>
      </w:pPr>
    </w:p>
    <w:p w14:paraId="750C8CE6" w14:textId="77777777" w:rsidR="00CB0BA9" w:rsidRDefault="00C264FA">
      <w:pPr>
        <w:rPr>
          <w:sz w:val="16"/>
          <w:szCs w:val="16"/>
        </w:rPr>
      </w:pPr>
      <w:r>
        <w:rPr>
          <w:sz w:val="16"/>
          <w:szCs w:val="16"/>
        </w:rPr>
        <w:t>Tarkastetaan ja täydennetään ensimmäisen tarkastuksen yhteydessä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0B0A4B" w:rsidRPr="00AD51D9" w14:paraId="4C9C0EBC" w14:textId="77777777" w:rsidTr="000B0A4B">
        <w:trPr>
          <w:trHeight w:val="34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7D863EB3" w14:textId="77777777" w:rsidR="000B0A4B" w:rsidRPr="0048490D" w:rsidRDefault="000B0A4B" w:rsidP="000D265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Toimintaluokka</w:t>
            </w:r>
          </w:p>
        </w:tc>
        <w:tc>
          <w:tcPr>
            <w:tcW w:w="3119" w:type="dxa"/>
            <w:gridSpan w:val="2"/>
            <w:shd w:val="clear" w:color="auto" w:fill="E6E6E6"/>
          </w:tcPr>
          <w:p w14:paraId="22204FA4" w14:textId="77777777" w:rsidR="000B0A4B" w:rsidRDefault="000B0A4B" w:rsidP="000D265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Pr="006D74C8">
              <w:rPr>
                <w:rFonts w:cs="Arial"/>
                <w:b/>
                <w:sz w:val="20"/>
              </w:rPr>
              <w:t>yyppikohtaisia tietoja</w:t>
            </w:r>
          </w:p>
        </w:tc>
      </w:tr>
      <w:tr w:rsidR="005C031C" w:rsidRPr="00AD51D9" w14:paraId="2B6F47F9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9EE1911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48490D">
              <w:rPr>
                <w:rFonts w:cs="Arial"/>
                <w:b/>
                <w:sz w:val="20"/>
              </w:rPr>
              <w:t>Elintarvikkeiden myynti</w:t>
            </w:r>
            <w:r>
              <w:rPr>
                <w:rFonts w:cs="Arial"/>
                <w:b/>
                <w:sz w:val="20"/>
              </w:rPr>
              <w:t xml:space="preserve"> (ml liikkuva huoneisto)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5E4461B0" w14:textId="77777777" w:rsidR="005C031C" w:rsidRPr="006D74C8" w:rsidRDefault="005C031C" w:rsidP="005569CF">
            <w:pPr>
              <w:rPr>
                <w:rFonts w:cs="Arial"/>
                <w:b/>
                <w:sz w:val="20"/>
              </w:rPr>
            </w:pPr>
            <w:r w:rsidRPr="006D74C8">
              <w:rPr>
                <w:rFonts w:cs="Arial"/>
                <w:b/>
                <w:sz w:val="20"/>
              </w:rPr>
              <w:t>elintarvikkeiden myyntipinta-ala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D74C8">
              <w:rPr>
                <w:rFonts w:cs="Arial"/>
                <w:b/>
                <w:sz w:val="20"/>
              </w:rPr>
              <w:t>(m</w:t>
            </w:r>
            <w:r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Pr="006D74C8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006485D7" w14:textId="77777777" w:rsidR="005C031C" w:rsidRPr="006D74C8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5C031C" w:rsidRPr="00AD51D9" w14:paraId="50F40270" w14:textId="77777777" w:rsidTr="005569CF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6728DE25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25DF0CA2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78F4587F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</w:p>
        </w:tc>
      </w:tr>
      <w:tr w:rsidR="005C031C" w:rsidRPr="00AD51D9" w14:paraId="7EEF7542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3C0E57BB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Elintarvikkeiden tukkumyynti, teollisesti pakattuja </w:t>
            </w:r>
            <w:r>
              <w:rPr>
                <w:rFonts w:cs="Arial"/>
                <w:sz w:val="20"/>
              </w:rPr>
              <w:t>ei-</w:t>
            </w:r>
            <w:r w:rsidRPr="00AD51D9">
              <w:rPr>
                <w:rFonts w:cs="Arial"/>
                <w:sz w:val="20"/>
              </w:rPr>
              <w:t>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0D4880FF" w14:textId="77777777" w:rsidR="005C031C" w:rsidRPr="00672A55" w:rsidRDefault="00892678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8964DE" w14:textId="77777777" w:rsidR="005C031C" w:rsidRPr="00672A55" w:rsidRDefault="00892678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42869C4B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4372524C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tukkumyynti, teollisesti pakattuja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13CC080D" w14:textId="77777777" w:rsidR="005C031C" w:rsidRPr="00AD51D9" w:rsidRDefault="00892678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5D976B" w14:textId="77777777" w:rsidR="005C031C" w:rsidRPr="00AD51D9" w:rsidRDefault="00892678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3C3233B6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4126BA78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tukkumyynti, myydään pakkaamattomia elintarvikkeita</w:t>
            </w:r>
          </w:p>
        </w:tc>
        <w:tc>
          <w:tcPr>
            <w:tcW w:w="1559" w:type="dxa"/>
            <w:shd w:val="clear" w:color="auto" w:fill="auto"/>
          </w:tcPr>
          <w:p w14:paraId="05CC638A" w14:textId="77777777" w:rsidR="005C031C" w:rsidRPr="00AD51D9" w:rsidRDefault="00892678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D1365B9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014A29EE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CF6AE39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tukkumyynti, käsitellään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4E86AA21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F39A3B5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5A417F1A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5373467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vähittäismyynti, teollisesti pakattuja ei-helposti pilaantuvia elintarvikkeita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1E21BF4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A571806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476ED44C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DB5E43C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vähittäismyynti, teollisesti pakattuja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660198D4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650DE58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5FC7EB65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01D34AE5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vähittäismyynti, myydään pakkaamattomia elintarvikkeita</w:t>
            </w:r>
          </w:p>
        </w:tc>
        <w:tc>
          <w:tcPr>
            <w:tcW w:w="1559" w:type="dxa"/>
            <w:shd w:val="clear" w:color="auto" w:fill="auto"/>
          </w:tcPr>
          <w:p w14:paraId="21ECDA28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679F565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3A906B6F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139E7B61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vähittäismyynti, käsitellään helposti pilaantuvia elintarvikkeita</w:t>
            </w:r>
          </w:p>
        </w:tc>
        <w:tc>
          <w:tcPr>
            <w:tcW w:w="1559" w:type="dxa"/>
            <w:shd w:val="clear" w:color="auto" w:fill="auto"/>
          </w:tcPr>
          <w:p w14:paraId="41EFEB1D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C1B9E30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7D32BBE1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51764C8D" w14:textId="77777777" w:rsidR="005C031C" w:rsidRPr="00CE26E1" w:rsidRDefault="005C031C" w:rsidP="005569CF">
            <w:pPr>
              <w:rPr>
                <w:rFonts w:cs="Arial"/>
                <w:color w:val="FF00FF"/>
                <w:sz w:val="20"/>
              </w:rPr>
            </w:pPr>
            <w:r w:rsidRPr="00AD51D9">
              <w:rPr>
                <w:rFonts w:cs="Arial"/>
                <w:sz w:val="20"/>
              </w:rPr>
              <w:t>Tori</w:t>
            </w:r>
            <w:r>
              <w:rPr>
                <w:rFonts w:cs="Arial"/>
                <w:sz w:val="20"/>
              </w:rPr>
              <w:t xml:space="preserve"> (so torialue) </w:t>
            </w:r>
          </w:p>
        </w:tc>
        <w:tc>
          <w:tcPr>
            <w:tcW w:w="1559" w:type="dxa"/>
            <w:shd w:val="clear" w:color="auto" w:fill="auto"/>
          </w:tcPr>
          <w:p w14:paraId="4263A526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3C37A2D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1E5E9509" w14:textId="77777777" w:rsidR="005C031C" w:rsidRDefault="005C031C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560"/>
      </w:tblGrid>
      <w:tr w:rsidR="001F01CB" w:rsidRPr="008964AB" w14:paraId="0B15CD8F" w14:textId="77777777" w:rsidTr="005569CF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2D883C22" w14:textId="77777777" w:rsidR="001F01CB" w:rsidRPr="00AD51D9" w:rsidRDefault="001F01CB" w:rsidP="005569CF">
            <w:pPr>
              <w:rPr>
                <w:rFonts w:cs="Arial"/>
                <w:sz w:val="20"/>
              </w:rPr>
            </w:pPr>
            <w:r w:rsidRPr="0048490D">
              <w:rPr>
                <w:rFonts w:cs="Arial"/>
                <w:b/>
                <w:sz w:val="20"/>
              </w:rPr>
              <w:t>Elintarvikkeiden tarjoilu</w:t>
            </w:r>
            <w:r>
              <w:rPr>
                <w:rFonts w:cs="Arial"/>
                <w:b/>
                <w:sz w:val="20"/>
              </w:rPr>
              <w:t xml:space="preserve"> (ml liikkuva huoneisto)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5E77B13A" w14:textId="77777777" w:rsidR="001F01CB" w:rsidRPr="00622AF8" w:rsidRDefault="001F01CB" w:rsidP="005569CF">
            <w:pPr>
              <w:rPr>
                <w:rFonts w:cs="Arial"/>
                <w:b/>
                <w:color w:val="FF00FF"/>
                <w:sz w:val="20"/>
              </w:rPr>
            </w:pPr>
            <w:r w:rsidRPr="00D873AA">
              <w:rPr>
                <w:rFonts w:cs="Arial"/>
                <w:b/>
                <w:sz w:val="20"/>
              </w:rPr>
              <w:t>asiakaspaikkojen määrä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30D6E5D9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elintarviketoimintaan liittyvä </w:t>
            </w:r>
            <w:r w:rsidRPr="006D74C8">
              <w:rPr>
                <w:rFonts w:cs="Arial"/>
                <w:b/>
                <w:sz w:val="20"/>
              </w:rPr>
              <w:t>pinta-ala (m</w:t>
            </w:r>
            <w:r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Pr="006D74C8">
              <w:rPr>
                <w:rFonts w:cs="Arial"/>
                <w:b/>
                <w:sz w:val="20"/>
              </w:rPr>
              <w:t>)</w:t>
            </w:r>
          </w:p>
          <w:p w14:paraId="3F3C7F43" w14:textId="77777777" w:rsidR="001F01CB" w:rsidRPr="00583CC1" w:rsidRDefault="001F01CB" w:rsidP="005569C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0EEB077B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  <w:p w14:paraId="698AC0DD" w14:textId="77777777" w:rsidR="001F01CB" w:rsidRPr="00622AF8" w:rsidRDefault="001F01CB" w:rsidP="005569CF">
            <w:pPr>
              <w:rPr>
                <w:rFonts w:cs="Arial"/>
                <w:b/>
                <w:color w:val="FF00FF"/>
                <w:sz w:val="20"/>
              </w:rPr>
            </w:pPr>
          </w:p>
        </w:tc>
      </w:tr>
      <w:tr w:rsidR="005C031C" w:rsidRPr="00AD51D9" w14:paraId="3BADA9F2" w14:textId="77777777" w:rsidTr="005569CF">
        <w:trPr>
          <w:trHeight w:val="260"/>
        </w:trPr>
        <w:tc>
          <w:tcPr>
            <w:tcW w:w="4820" w:type="dxa"/>
            <w:shd w:val="clear" w:color="auto" w:fill="E6E6E6"/>
            <w:noWrap/>
            <w:vAlign w:val="bottom"/>
          </w:tcPr>
          <w:p w14:paraId="5E7B904F" w14:textId="77777777" w:rsidR="005C031C" w:rsidRPr="009320E7" w:rsidRDefault="005C031C" w:rsidP="005569CF">
            <w:pPr>
              <w:rPr>
                <w:rFonts w:cs="Arial"/>
                <w:color w:val="FF00FF"/>
                <w:sz w:val="20"/>
              </w:rPr>
            </w:pPr>
            <w:r>
              <w:rPr>
                <w:rFonts w:cs="Arial"/>
                <w:sz w:val="20"/>
              </w:rPr>
              <w:t xml:space="preserve">Toimintatyypit  </w:t>
            </w:r>
          </w:p>
        </w:tc>
        <w:tc>
          <w:tcPr>
            <w:tcW w:w="1559" w:type="dxa"/>
            <w:shd w:val="clear" w:color="auto" w:fill="E6E6E6"/>
          </w:tcPr>
          <w:p w14:paraId="455C0ABA" w14:textId="77777777" w:rsidR="005C031C" w:rsidRPr="00253506" w:rsidRDefault="005C031C" w:rsidP="005569C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77146E37" w14:textId="77777777" w:rsidR="005C031C" w:rsidRPr="00253506" w:rsidRDefault="005C031C" w:rsidP="005569CF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65D51C5B" w14:textId="77777777" w:rsidR="005C031C" w:rsidRPr="00253506" w:rsidRDefault="005C031C" w:rsidP="005569CF">
            <w:pPr>
              <w:rPr>
                <w:rFonts w:cs="Arial"/>
                <w:sz w:val="20"/>
              </w:rPr>
            </w:pPr>
          </w:p>
        </w:tc>
      </w:tr>
      <w:tr w:rsidR="005C031C" w:rsidRPr="00AD51D9" w14:paraId="4D1BA25E" w14:textId="77777777" w:rsidTr="005569CF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105D8F6B" w14:textId="77777777" w:rsidR="005C031C" w:rsidRPr="00622AF8" w:rsidRDefault="005C031C" w:rsidP="005569CF">
            <w:pPr>
              <w:rPr>
                <w:rFonts w:cs="Arial"/>
                <w:color w:val="FF00FF"/>
                <w:sz w:val="18"/>
                <w:szCs w:val="18"/>
              </w:rPr>
            </w:pPr>
            <w:r w:rsidRPr="00AD51D9">
              <w:rPr>
                <w:rFonts w:cs="Arial"/>
                <w:sz w:val="20"/>
              </w:rPr>
              <w:t>Ravintolatoiminta</w:t>
            </w:r>
            <w:r>
              <w:rPr>
                <w:rFonts w:cs="Arial"/>
                <w:sz w:val="20"/>
              </w:rPr>
              <w:t xml:space="preserve"> (ml. pizzeria)</w:t>
            </w:r>
          </w:p>
        </w:tc>
        <w:tc>
          <w:tcPr>
            <w:tcW w:w="1559" w:type="dxa"/>
            <w:shd w:val="clear" w:color="auto" w:fill="auto"/>
          </w:tcPr>
          <w:p w14:paraId="7053C1ED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8439AEE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49B83CA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7BB841B7" w14:textId="77777777" w:rsidTr="005569CF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3830BCA7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Grilli- tai pikaruokatoiminta</w:t>
            </w:r>
          </w:p>
        </w:tc>
        <w:tc>
          <w:tcPr>
            <w:tcW w:w="1559" w:type="dxa"/>
            <w:shd w:val="clear" w:color="auto" w:fill="auto"/>
          </w:tcPr>
          <w:p w14:paraId="40C2179A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1104CFA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9661174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3F0F26CF" w14:textId="77777777" w:rsidTr="005569CF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66BDFA9F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Kahvilatoiminta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1448A65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D7DF5FE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452FF0B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5C943729" w14:textId="77777777" w:rsidTr="005569CF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4350968F" w14:textId="77777777" w:rsidR="005C031C" w:rsidRPr="00B25138" w:rsidRDefault="005C031C" w:rsidP="005569CF">
            <w:pPr>
              <w:rPr>
                <w:rFonts w:cs="Arial"/>
                <w:b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Pubitoiminta, </w:t>
            </w:r>
            <w:r w:rsidRPr="00AD51D9">
              <w:rPr>
                <w:rFonts w:cs="Arial"/>
                <w:sz w:val="16"/>
                <w:szCs w:val="16"/>
              </w:rPr>
              <w:t>vain juomatarjoilua tai vähäistä elintarviketarjoilua (eli snacksejä yms.)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5ACD11B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1DEB487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67C06FF7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4F7B78" w:rsidRPr="00622AF8" w14:paraId="2764BC5E" w14:textId="77777777" w:rsidTr="00E36B8A">
        <w:trPr>
          <w:gridAfter w:val="2"/>
          <w:wAfter w:w="3119" w:type="dxa"/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3D151755" w14:textId="77777777" w:rsidR="004F7B78" w:rsidRPr="0048490D" w:rsidRDefault="004F7B78" w:rsidP="00E36B8A">
            <w:pPr>
              <w:rPr>
                <w:rFonts w:cs="Arial"/>
                <w:b/>
                <w:sz w:val="20"/>
              </w:rPr>
            </w:pPr>
            <w:r w:rsidRPr="0048490D">
              <w:rPr>
                <w:rFonts w:cs="Arial"/>
                <w:b/>
                <w:sz w:val="20"/>
              </w:rPr>
              <w:t>Elintarvikkeiden tarjoilu</w:t>
            </w:r>
            <w:r>
              <w:rPr>
                <w:rFonts w:cs="Arial"/>
                <w:b/>
                <w:sz w:val="20"/>
              </w:rPr>
              <w:t xml:space="preserve"> (jatkuu)</w:t>
            </w:r>
          </w:p>
          <w:p w14:paraId="6D2CDFE2" w14:textId="77777777" w:rsidR="004F7B78" w:rsidRPr="00AD51D9" w:rsidRDefault="004F7B78" w:rsidP="00E36B8A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6D95D04B" w14:textId="77777777" w:rsidR="004F7B78" w:rsidRPr="00622AF8" w:rsidRDefault="004F7B78" w:rsidP="00E36B8A">
            <w:pPr>
              <w:rPr>
                <w:rFonts w:cs="Arial"/>
                <w:b/>
                <w:color w:val="FF00FF"/>
                <w:sz w:val="20"/>
              </w:rPr>
            </w:pPr>
            <w:r w:rsidRPr="00084FEF">
              <w:rPr>
                <w:rFonts w:cs="Arial"/>
                <w:b/>
                <w:sz w:val="20"/>
              </w:rPr>
              <w:t>annosten lukumää</w:t>
            </w:r>
            <w:r>
              <w:rPr>
                <w:rFonts w:cs="Arial"/>
                <w:b/>
                <w:sz w:val="20"/>
              </w:rPr>
              <w:t>rä/kk</w:t>
            </w:r>
          </w:p>
        </w:tc>
      </w:tr>
      <w:tr w:rsidR="004F7B78" w:rsidRPr="00253506" w14:paraId="13BF1282" w14:textId="77777777" w:rsidTr="00E36B8A">
        <w:trPr>
          <w:gridAfter w:val="2"/>
          <w:wAfter w:w="3119" w:type="dxa"/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5E9B2402" w14:textId="77777777" w:rsidR="004F7B78" w:rsidRPr="00622AF8" w:rsidRDefault="004F7B78" w:rsidP="00E36B8A">
            <w:pPr>
              <w:rPr>
                <w:rFonts w:cs="Arial"/>
                <w:color w:val="FF00FF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Toimintatyyppi  </w:t>
            </w: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C153F8" w14:textId="77777777" w:rsidR="004F7B78" w:rsidRPr="00253506" w:rsidRDefault="004F7B78" w:rsidP="00E36B8A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2435CEA9" w14:textId="77777777" w:rsidR="005C031C" w:rsidRDefault="005C031C">
      <w:pPr>
        <w:rPr>
          <w:sz w:val="16"/>
          <w:szCs w:val="16"/>
        </w:rPr>
      </w:pPr>
    </w:p>
    <w:p w14:paraId="3F45E8AC" w14:textId="77777777" w:rsidR="004F7B78" w:rsidRDefault="004F7B78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559"/>
        <w:gridCol w:w="1560"/>
      </w:tblGrid>
      <w:tr w:rsidR="001F01CB" w:rsidRPr="00AD51D9" w14:paraId="672F3E87" w14:textId="77777777" w:rsidTr="00B806C4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77FBE450" w14:textId="77777777" w:rsidR="001F01CB" w:rsidRPr="0048490D" w:rsidRDefault="001F01CB" w:rsidP="005569CF">
            <w:pPr>
              <w:rPr>
                <w:rFonts w:cs="Arial"/>
                <w:b/>
                <w:sz w:val="20"/>
              </w:rPr>
            </w:pPr>
            <w:r w:rsidRPr="0048490D">
              <w:rPr>
                <w:rFonts w:cs="Arial"/>
                <w:b/>
                <w:sz w:val="20"/>
              </w:rPr>
              <w:t>Elintarvikkeiden tarjoilu</w:t>
            </w:r>
            <w:r>
              <w:rPr>
                <w:rFonts w:cs="Arial"/>
                <w:b/>
                <w:sz w:val="20"/>
              </w:rPr>
              <w:t xml:space="preserve"> (jatkuu)</w:t>
            </w:r>
          </w:p>
          <w:p w14:paraId="1572C0B5" w14:textId="77777777" w:rsidR="001F01CB" w:rsidRPr="00AD51D9" w:rsidRDefault="001F01CB" w:rsidP="005569CF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14:paraId="6E57AC1A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 w:rsidRPr="00084FEF">
              <w:rPr>
                <w:rFonts w:cs="Arial"/>
                <w:b/>
                <w:sz w:val="20"/>
              </w:rPr>
              <w:t>annosten lukumäärä</w:t>
            </w:r>
            <w:r w:rsidR="0059130A">
              <w:rPr>
                <w:rFonts w:cs="Arial"/>
                <w:b/>
                <w:sz w:val="20"/>
              </w:rPr>
              <w:t xml:space="preserve"> </w:t>
            </w:r>
          </w:p>
          <w:p w14:paraId="3472652C" w14:textId="77777777" w:rsidR="0059130A" w:rsidRDefault="0059130A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vuoro-    kuu-</w:t>
            </w:r>
          </w:p>
          <w:p w14:paraId="23A0090D" w14:textId="77777777" w:rsidR="0059130A" w:rsidRPr="00622AF8" w:rsidRDefault="0059130A" w:rsidP="005569CF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>kausi      kausi</w:t>
            </w:r>
          </w:p>
        </w:tc>
        <w:tc>
          <w:tcPr>
            <w:tcW w:w="1559" w:type="dxa"/>
            <w:shd w:val="clear" w:color="auto" w:fill="E6E6E6"/>
          </w:tcPr>
          <w:p w14:paraId="4D87F6D0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elintarviketoimintaan liittyvä </w:t>
            </w:r>
            <w:r w:rsidRPr="006D74C8">
              <w:rPr>
                <w:rFonts w:cs="Arial"/>
                <w:b/>
                <w:sz w:val="20"/>
              </w:rPr>
              <w:t>pinta-ala (m</w:t>
            </w:r>
            <w:r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Pr="006D74C8">
              <w:rPr>
                <w:rFonts w:cs="Arial"/>
                <w:b/>
                <w:sz w:val="20"/>
              </w:rPr>
              <w:t>)</w:t>
            </w:r>
          </w:p>
          <w:p w14:paraId="74146127" w14:textId="77777777" w:rsidR="001F01CB" w:rsidRPr="00583CC1" w:rsidRDefault="001F01CB" w:rsidP="005569C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4CDFFBF8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  <w:p w14:paraId="47D23B06" w14:textId="77777777" w:rsidR="001F01CB" w:rsidRPr="00622AF8" w:rsidRDefault="001F01CB" w:rsidP="005569CF">
            <w:pPr>
              <w:rPr>
                <w:rFonts w:cs="Arial"/>
                <w:b/>
                <w:color w:val="FF00FF"/>
                <w:sz w:val="20"/>
              </w:rPr>
            </w:pPr>
          </w:p>
        </w:tc>
      </w:tr>
      <w:tr w:rsidR="005C031C" w:rsidRPr="00AD51D9" w14:paraId="4FA84244" w14:textId="77777777" w:rsidTr="00B806C4">
        <w:trPr>
          <w:trHeight w:val="260"/>
        </w:trPr>
        <w:tc>
          <w:tcPr>
            <w:tcW w:w="4536" w:type="dxa"/>
            <w:shd w:val="clear" w:color="auto" w:fill="E6E6E6"/>
            <w:noWrap/>
            <w:vAlign w:val="bottom"/>
          </w:tcPr>
          <w:p w14:paraId="1A7EA9B8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843" w:type="dxa"/>
            <w:shd w:val="clear" w:color="auto" w:fill="E6E6E6"/>
          </w:tcPr>
          <w:p w14:paraId="0841C82C" w14:textId="77777777" w:rsidR="005C031C" w:rsidRPr="00253506" w:rsidRDefault="005C031C" w:rsidP="005569C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5EA8E8AB" w14:textId="77777777" w:rsidR="005C031C" w:rsidRPr="00253506" w:rsidRDefault="005C031C" w:rsidP="005569CF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10F2DA2A" w14:textId="77777777" w:rsidR="005C031C" w:rsidRPr="00253506" w:rsidRDefault="005C031C" w:rsidP="005569CF">
            <w:pPr>
              <w:rPr>
                <w:rFonts w:cs="Arial"/>
                <w:sz w:val="20"/>
              </w:rPr>
            </w:pPr>
          </w:p>
        </w:tc>
      </w:tr>
      <w:tr w:rsidR="005C031C" w:rsidRPr="00AD51D9" w14:paraId="291C4B29" w14:textId="77777777" w:rsidTr="00B806C4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05030FB6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Suurtalous, laitoskeittiötoiminta </w:t>
            </w:r>
            <w:r w:rsidRPr="00AD51D9">
              <w:rPr>
                <w:rFonts w:cs="Arial"/>
                <w:sz w:val="16"/>
                <w:szCs w:val="16"/>
              </w:rPr>
              <w:t>(koulut, päiväkodit, sairaalat, henkilöstöravintolat)</w:t>
            </w:r>
          </w:p>
        </w:tc>
        <w:tc>
          <w:tcPr>
            <w:tcW w:w="1843" w:type="dxa"/>
            <w:shd w:val="clear" w:color="auto" w:fill="auto"/>
          </w:tcPr>
          <w:p w14:paraId="617E66E6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  <w:r w:rsidR="0059130A">
              <w:rPr>
                <w:rFonts w:cs="Arial"/>
                <w:szCs w:val="22"/>
              </w:rPr>
              <w:t xml:space="preserve"> </w:t>
            </w:r>
            <w:r w:rsidR="00B806C4">
              <w:rPr>
                <w:rFonts w:cs="Arial"/>
                <w:szCs w:val="22"/>
              </w:rPr>
              <w:t xml:space="preserve"> </w:t>
            </w:r>
            <w:r w:rsidR="0059130A">
              <w:rPr>
                <w:rFonts w:cs="Arial"/>
                <w:szCs w:val="22"/>
              </w:rPr>
              <w:t xml:space="preserve">  </w:t>
            </w:r>
            <w:r w:rsidR="0059130A"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30A" w:rsidRPr="0045656E">
              <w:rPr>
                <w:rFonts w:cs="Arial"/>
                <w:szCs w:val="22"/>
              </w:rPr>
              <w:instrText xml:space="preserve"> FORMTEXT </w:instrText>
            </w:r>
            <w:r w:rsidR="0059130A" w:rsidRPr="0045656E">
              <w:rPr>
                <w:rFonts w:cs="Arial"/>
                <w:szCs w:val="22"/>
              </w:rPr>
            </w:r>
            <w:r w:rsidR="0059130A" w:rsidRPr="0045656E">
              <w:rPr>
                <w:rFonts w:cs="Arial"/>
                <w:szCs w:val="22"/>
              </w:rPr>
              <w:fldChar w:fldCharType="separate"/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93E5EB8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8C49886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57711762" w14:textId="77777777" w:rsidTr="00B806C4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3D7C2EC0" w14:textId="77777777" w:rsidR="005C031C" w:rsidRPr="00672A55" w:rsidRDefault="005C031C" w:rsidP="005569CF">
            <w:pPr>
              <w:rPr>
                <w:rFonts w:cs="Arial"/>
                <w:sz w:val="20"/>
              </w:rPr>
            </w:pPr>
            <w:r w:rsidRPr="00672A55">
              <w:rPr>
                <w:rFonts w:cs="Arial"/>
                <w:sz w:val="20"/>
              </w:rPr>
              <w:t xml:space="preserve">Suurtalous, keskuskeittiötoiminta ja pitopalvelu </w:t>
            </w:r>
          </w:p>
        </w:tc>
        <w:tc>
          <w:tcPr>
            <w:tcW w:w="1843" w:type="dxa"/>
            <w:shd w:val="clear" w:color="auto" w:fill="auto"/>
          </w:tcPr>
          <w:p w14:paraId="601A40D5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  <w:r w:rsidR="0059130A">
              <w:rPr>
                <w:rFonts w:cs="Arial"/>
                <w:szCs w:val="22"/>
              </w:rPr>
              <w:t xml:space="preserve"> </w:t>
            </w:r>
            <w:r w:rsidR="00B806C4">
              <w:rPr>
                <w:rFonts w:cs="Arial"/>
                <w:szCs w:val="22"/>
              </w:rPr>
              <w:t xml:space="preserve"> </w:t>
            </w:r>
            <w:r w:rsidR="0059130A">
              <w:rPr>
                <w:rFonts w:cs="Arial"/>
                <w:szCs w:val="22"/>
              </w:rPr>
              <w:t xml:space="preserve">  </w:t>
            </w:r>
            <w:r w:rsidR="0059130A"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30A" w:rsidRPr="0045656E">
              <w:rPr>
                <w:rFonts w:cs="Arial"/>
                <w:szCs w:val="22"/>
              </w:rPr>
              <w:instrText xml:space="preserve"> FORMTEXT </w:instrText>
            </w:r>
            <w:r w:rsidR="0059130A" w:rsidRPr="0045656E">
              <w:rPr>
                <w:rFonts w:cs="Arial"/>
                <w:szCs w:val="22"/>
              </w:rPr>
            </w:r>
            <w:r w:rsidR="0059130A" w:rsidRPr="0045656E">
              <w:rPr>
                <w:rFonts w:cs="Arial"/>
                <w:szCs w:val="22"/>
              </w:rPr>
              <w:fldChar w:fldCharType="separate"/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A361759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82AA7B8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44CC5A64" w14:textId="77777777" w:rsidTr="00B806C4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89AE6C4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Suurtalous, tarjoilukeittiötoiminta </w:t>
            </w:r>
            <w:r w:rsidRPr="00AD51D9">
              <w:rPr>
                <w:rFonts w:cs="Arial"/>
                <w:sz w:val="16"/>
                <w:szCs w:val="16"/>
              </w:rPr>
              <w:t>(ei ruoanvalmistusta</w:t>
            </w:r>
            <w:r>
              <w:rPr>
                <w:rFonts w:cs="Arial"/>
                <w:sz w:val="16"/>
                <w:szCs w:val="16"/>
              </w:rPr>
              <w:t>, voi olla</w:t>
            </w:r>
            <w:r w:rsidRPr="00AD51D9">
              <w:rPr>
                <w:rFonts w:cs="Arial"/>
                <w:sz w:val="16"/>
                <w:szCs w:val="16"/>
              </w:rPr>
              <w:t xml:space="preserve"> vähäistä välipala- ja jälkiruokavalmistusta)</w:t>
            </w:r>
          </w:p>
        </w:tc>
        <w:tc>
          <w:tcPr>
            <w:tcW w:w="1843" w:type="dxa"/>
            <w:shd w:val="clear" w:color="auto" w:fill="auto"/>
          </w:tcPr>
          <w:p w14:paraId="5993B0B6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  <w:r w:rsidR="0059130A">
              <w:rPr>
                <w:rFonts w:cs="Arial"/>
                <w:szCs w:val="22"/>
              </w:rPr>
              <w:t xml:space="preserve"> </w:t>
            </w:r>
            <w:r w:rsidR="00B806C4">
              <w:rPr>
                <w:rFonts w:cs="Arial"/>
                <w:szCs w:val="22"/>
              </w:rPr>
              <w:t xml:space="preserve"> </w:t>
            </w:r>
            <w:r w:rsidR="0059130A">
              <w:rPr>
                <w:rFonts w:cs="Arial"/>
                <w:szCs w:val="22"/>
              </w:rPr>
              <w:t xml:space="preserve">  </w:t>
            </w:r>
            <w:r w:rsidR="0059130A"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30A" w:rsidRPr="0045656E">
              <w:rPr>
                <w:rFonts w:cs="Arial"/>
                <w:szCs w:val="22"/>
              </w:rPr>
              <w:instrText xml:space="preserve"> FORMTEXT </w:instrText>
            </w:r>
            <w:r w:rsidR="0059130A" w:rsidRPr="0045656E">
              <w:rPr>
                <w:rFonts w:cs="Arial"/>
                <w:szCs w:val="22"/>
              </w:rPr>
            </w:r>
            <w:r w:rsidR="0059130A" w:rsidRPr="0045656E">
              <w:rPr>
                <w:rFonts w:cs="Arial"/>
                <w:szCs w:val="22"/>
              </w:rPr>
              <w:fldChar w:fldCharType="separate"/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>
              <w:rPr>
                <w:rFonts w:cs="Arial"/>
                <w:noProof/>
                <w:szCs w:val="22"/>
              </w:rPr>
              <w:t> </w:t>
            </w:r>
            <w:r w:rsidR="0059130A"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1EF2936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F0CB018" w14:textId="77777777" w:rsidR="005C031C" w:rsidRPr="00253506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6EB487B7" w14:textId="77777777" w:rsidR="004F7B78" w:rsidRDefault="004F7B78">
      <w:pPr>
        <w:rPr>
          <w:sz w:val="16"/>
          <w:szCs w:val="16"/>
        </w:rPr>
      </w:pPr>
    </w:p>
    <w:p w14:paraId="1EC76C12" w14:textId="77777777" w:rsidR="00A159F3" w:rsidRDefault="00A159F3">
      <w:pPr>
        <w:rPr>
          <w:sz w:val="16"/>
          <w:szCs w:val="16"/>
        </w:rPr>
      </w:pPr>
    </w:p>
    <w:p w14:paraId="6389BA4A" w14:textId="77777777" w:rsidR="00A159F3" w:rsidRDefault="00A159F3">
      <w:pPr>
        <w:rPr>
          <w:sz w:val="16"/>
          <w:szCs w:val="16"/>
        </w:rPr>
      </w:pPr>
    </w:p>
    <w:p w14:paraId="35BC9B39" w14:textId="77777777" w:rsidR="00A159F3" w:rsidRDefault="00A159F3">
      <w:pPr>
        <w:rPr>
          <w:sz w:val="16"/>
          <w:szCs w:val="16"/>
        </w:rPr>
      </w:pPr>
    </w:p>
    <w:p w14:paraId="1F9BBA97" w14:textId="77777777" w:rsidR="00A159F3" w:rsidRDefault="00A159F3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560"/>
      </w:tblGrid>
      <w:tr w:rsidR="00E62916" w:rsidRPr="00AD51D9" w14:paraId="3FDF9AAA" w14:textId="77777777" w:rsidTr="001F01CB">
        <w:trPr>
          <w:trHeight w:val="34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520760" w14:textId="77777777" w:rsidR="00E62916" w:rsidRPr="0048490D" w:rsidRDefault="006D1BBD" w:rsidP="00AD51D9">
            <w:pPr>
              <w:rPr>
                <w:rFonts w:cs="Arial"/>
                <w:b/>
                <w:sz w:val="20"/>
              </w:rPr>
            </w:pPr>
            <w:r w:rsidRPr="006D1BBD">
              <w:rPr>
                <w:rFonts w:cs="Arial"/>
                <w:b/>
                <w:sz w:val="20"/>
              </w:rPr>
              <w:t>Vilja-</w:t>
            </w:r>
            <w:r w:rsidR="007950EC">
              <w:rPr>
                <w:rFonts w:cs="Arial"/>
                <w:b/>
                <w:sz w:val="20"/>
              </w:rPr>
              <w:t xml:space="preserve"> ja </w:t>
            </w:r>
            <w:r w:rsidRPr="006D1BBD">
              <w:rPr>
                <w:rFonts w:cs="Arial"/>
                <w:b/>
                <w:sz w:val="20"/>
              </w:rPr>
              <w:t>kasvisala</w:t>
            </w:r>
            <w:r w:rsidR="00CE26E1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49F1C385" w14:textId="77777777" w:rsidR="00583CC1" w:rsidRPr="00583CC1" w:rsidRDefault="00D87675" w:rsidP="00B8562F">
            <w:pPr>
              <w:rPr>
                <w:rFonts w:cs="Arial"/>
                <w:b/>
                <w:sz w:val="20"/>
              </w:rPr>
            </w:pPr>
            <w:r w:rsidRPr="00583CC1">
              <w:rPr>
                <w:rFonts w:cs="Arial"/>
                <w:b/>
                <w:sz w:val="20"/>
              </w:rPr>
              <w:t>arvio</w:t>
            </w:r>
            <w:r w:rsidRPr="006D74C8">
              <w:rPr>
                <w:rFonts w:cs="Arial"/>
                <w:b/>
                <w:sz w:val="20"/>
              </w:rPr>
              <w:t xml:space="preserve"> </w:t>
            </w:r>
            <w:r w:rsidR="00E62916" w:rsidRPr="006D74C8">
              <w:rPr>
                <w:rFonts w:cs="Arial"/>
                <w:b/>
                <w:sz w:val="20"/>
              </w:rPr>
              <w:t>tuotantomäärä</w:t>
            </w:r>
            <w:r>
              <w:rPr>
                <w:rFonts w:cs="Arial"/>
                <w:b/>
                <w:sz w:val="20"/>
              </w:rPr>
              <w:t>stä (</w:t>
            </w:r>
            <w:r w:rsidR="00E62916" w:rsidRPr="006D74C8">
              <w:rPr>
                <w:rFonts w:cs="Arial"/>
                <w:b/>
                <w:sz w:val="20"/>
              </w:rPr>
              <w:t>kg/vuosi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5AE69065" w14:textId="77777777" w:rsidR="00E62916" w:rsidRDefault="00D87675" w:rsidP="00B8562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elintarviketoimintaan liittyvä </w:t>
            </w:r>
            <w:r w:rsidR="00E62916" w:rsidRPr="006D74C8">
              <w:rPr>
                <w:rFonts w:cs="Arial"/>
                <w:b/>
                <w:sz w:val="20"/>
              </w:rPr>
              <w:t>pinta-ala (m</w:t>
            </w:r>
            <w:r w:rsidR="00E62916"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="00E62916" w:rsidRPr="006D74C8">
              <w:rPr>
                <w:rFonts w:cs="Arial"/>
                <w:b/>
                <w:sz w:val="20"/>
              </w:rPr>
              <w:t>)</w:t>
            </w:r>
          </w:p>
          <w:p w14:paraId="5A3E4CAE" w14:textId="77777777" w:rsidR="00583CC1" w:rsidRPr="00583CC1" w:rsidRDefault="00583CC1" w:rsidP="00583CC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23108ED2" w14:textId="77777777" w:rsidR="00D87675" w:rsidRDefault="00D87675" w:rsidP="00B8562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  <w:p w14:paraId="4D43DF70" w14:textId="77777777" w:rsidR="00622AF8" w:rsidRPr="00622AF8" w:rsidRDefault="00622AF8" w:rsidP="00583CC1">
            <w:pPr>
              <w:rPr>
                <w:rFonts w:cs="Arial"/>
                <w:b/>
                <w:color w:val="FF00FF"/>
                <w:sz w:val="20"/>
              </w:rPr>
            </w:pPr>
          </w:p>
        </w:tc>
      </w:tr>
      <w:tr w:rsidR="006D1BBD" w:rsidRPr="00AD51D9" w14:paraId="05F558B9" w14:textId="77777777" w:rsidTr="001F01CB">
        <w:trPr>
          <w:trHeight w:val="260"/>
        </w:trPr>
        <w:tc>
          <w:tcPr>
            <w:tcW w:w="4820" w:type="dxa"/>
            <w:shd w:val="clear" w:color="auto" w:fill="E6E6E6"/>
            <w:noWrap/>
            <w:vAlign w:val="bottom"/>
          </w:tcPr>
          <w:p w14:paraId="003D3079" w14:textId="77777777" w:rsidR="006D1BBD" w:rsidRPr="00AD51D9" w:rsidRDefault="006D1BBD" w:rsidP="00AD51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467934B9" w14:textId="77777777" w:rsidR="006D1BBD" w:rsidRPr="00AD51D9" w:rsidRDefault="006D1BBD" w:rsidP="00AD51D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32E881D7" w14:textId="77777777" w:rsidR="006D1BBD" w:rsidRPr="00AD51D9" w:rsidRDefault="006D1BBD" w:rsidP="00AD51D9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1CC9D4CC" w14:textId="77777777" w:rsidR="006D1BBD" w:rsidRPr="00AD51D9" w:rsidRDefault="006D1BBD" w:rsidP="00AD51D9">
            <w:pPr>
              <w:rPr>
                <w:rFonts w:cs="Arial"/>
                <w:sz w:val="20"/>
              </w:rPr>
            </w:pPr>
          </w:p>
        </w:tc>
      </w:tr>
      <w:tr w:rsidR="00781E1D" w:rsidRPr="00AD51D9" w14:paraId="3E25C7B7" w14:textId="77777777" w:rsidTr="001F01CB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3059770B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Myllytoiminta</w:t>
            </w:r>
          </w:p>
        </w:tc>
        <w:tc>
          <w:tcPr>
            <w:tcW w:w="1559" w:type="dxa"/>
            <w:shd w:val="clear" w:color="auto" w:fill="auto"/>
          </w:tcPr>
          <w:p w14:paraId="73389F8F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E4E247D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6DAACD8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001745A7" w14:textId="77777777" w:rsidTr="001F01CB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4A6B8B06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Leipomotuotteiden valmistus, </w:t>
            </w:r>
            <w:r w:rsidRPr="00AD51D9">
              <w:rPr>
                <w:rFonts w:cs="Arial"/>
                <w:sz w:val="16"/>
                <w:szCs w:val="16"/>
              </w:rPr>
              <w:t>helposti pilaantuvia tuotteita</w:t>
            </w:r>
          </w:p>
        </w:tc>
        <w:tc>
          <w:tcPr>
            <w:tcW w:w="1559" w:type="dxa"/>
            <w:shd w:val="clear" w:color="auto" w:fill="auto"/>
          </w:tcPr>
          <w:p w14:paraId="1AC15354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5A67172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D5AD12B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1E740C63" w14:textId="77777777" w:rsidTr="001F01CB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17D7C1C8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Ruoka- ja kahvileipien valmistus</w:t>
            </w:r>
          </w:p>
        </w:tc>
        <w:tc>
          <w:tcPr>
            <w:tcW w:w="1559" w:type="dxa"/>
            <w:shd w:val="clear" w:color="auto" w:fill="auto"/>
          </w:tcPr>
          <w:p w14:paraId="4B31CC48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076B73F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560D263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7BE328E1" w14:textId="77777777" w:rsidTr="001F01CB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650C0582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Muiden viljatuotteiden valmistus</w:t>
            </w:r>
          </w:p>
        </w:tc>
        <w:tc>
          <w:tcPr>
            <w:tcW w:w="1559" w:type="dxa"/>
            <w:shd w:val="clear" w:color="auto" w:fill="auto"/>
          </w:tcPr>
          <w:p w14:paraId="193C3A60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9828CD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6621598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28D5F0BC" w14:textId="77777777" w:rsidTr="001F01CB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54A43693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Kasvis-, marja- ja hedelmätuotteiden valmistus</w:t>
            </w:r>
          </w:p>
        </w:tc>
        <w:tc>
          <w:tcPr>
            <w:tcW w:w="1559" w:type="dxa"/>
            <w:shd w:val="clear" w:color="auto" w:fill="auto"/>
          </w:tcPr>
          <w:p w14:paraId="3ACE828A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F72B982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F436DBF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13CA9986" w14:textId="77777777" w:rsidTr="001F01CB">
        <w:trPr>
          <w:trHeight w:val="260"/>
        </w:trPr>
        <w:tc>
          <w:tcPr>
            <w:tcW w:w="4820" w:type="dxa"/>
            <w:shd w:val="clear" w:color="auto" w:fill="auto"/>
            <w:noWrap/>
            <w:vAlign w:val="bottom"/>
          </w:tcPr>
          <w:p w14:paraId="3281268D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Pakkaamotoiminta, </w:t>
            </w:r>
            <w:r w:rsidRPr="00864251">
              <w:rPr>
                <w:rFonts w:cs="Arial"/>
                <w:sz w:val="16"/>
                <w:szCs w:val="16"/>
              </w:rPr>
              <w:t>kasvisten</w:t>
            </w:r>
            <w:r>
              <w:rPr>
                <w:rFonts w:cs="Arial"/>
                <w:sz w:val="20"/>
              </w:rPr>
              <w:t xml:space="preserve"> </w:t>
            </w:r>
            <w:r w:rsidRPr="00AD51D9">
              <w:rPr>
                <w:rFonts w:cs="Arial"/>
                <w:sz w:val="16"/>
                <w:szCs w:val="16"/>
              </w:rPr>
              <w:t>vähäistä kauppakunnostusta</w:t>
            </w:r>
          </w:p>
        </w:tc>
        <w:tc>
          <w:tcPr>
            <w:tcW w:w="1559" w:type="dxa"/>
            <w:shd w:val="clear" w:color="auto" w:fill="auto"/>
          </w:tcPr>
          <w:p w14:paraId="1FB0C94A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C26DC18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9D6781B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5E706ADE" w14:textId="77777777" w:rsidR="000E5E43" w:rsidRPr="00672A55" w:rsidRDefault="000E5E43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560"/>
      </w:tblGrid>
      <w:tr w:rsidR="001F01CB" w:rsidRPr="00AD51D9" w14:paraId="721FBD28" w14:textId="77777777" w:rsidTr="001F01C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19C0A18A" w14:textId="77777777" w:rsidR="001F01CB" w:rsidRPr="000E5E43" w:rsidRDefault="001F01CB" w:rsidP="00AD51D9">
            <w:pPr>
              <w:rPr>
                <w:rFonts w:cs="Arial"/>
                <w:b/>
                <w:sz w:val="20"/>
              </w:rPr>
            </w:pPr>
            <w:r w:rsidRPr="00D87675">
              <w:rPr>
                <w:b/>
              </w:rPr>
              <w:t xml:space="preserve">Muiden </w:t>
            </w:r>
            <w:r w:rsidRPr="000E5E43">
              <w:rPr>
                <w:b/>
              </w:rPr>
              <w:t>elintarvikkeiden valmistus</w:t>
            </w:r>
            <w:r>
              <w:rPr>
                <w:b/>
              </w:rPr>
              <w:t xml:space="preserve"> </w:t>
            </w:r>
            <w:r w:rsidRPr="00107310">
              <w:rPr>
                <w:rFonts w:cs="Arial"/>
                <w:sz w:val="16"/>
                <w:szCs w:val="16"/>
              </w:rPr>
              <w:t>(muut kuin maito</w:t>
            </w:r>
            <w:r w:rsidR="007950EC">
              <w:rPr>
                <w:rFonts w:cs="Arial"/>
                <w:sz w:val="16"/>
                <w:szCs w:val="16"/>
              </w:rPr>
              <w:t>-</w:t>
            </w:r>
            <w:r w:rsidRPr="00107310">
              <w:rPr>
                <w:rFonts w:cs="Arial"/>
                <w:sz w:val="16"/>
                <w:szCs w:val="16"/>
              </w:rPr>
              <w:t>, liha</w:t>
            </w:r>
            <w:r w:rsidR="007950EC">
              <w:rPr>
                <w:rFonts w:cs="Arial"/>
                <w:sz w:val="16"/>
                <w:szCs w:val="16"/>
              </w:rPr>
              <w:t>-</w:t>
            </w:r>
            <w:r w:rsidRPr="00107310">
              <w:rPr>
                <w:rFonts w:cs="Arial"/>
                <w:sz w:val="16"/>
                <w:szCs w:val="16"/>
              </w:rPr>
              <w:t>, kala</w:t>
            </w:r>
            <w:r w:rsidR="007950EC">
              <w:rPr>
                <w:rFonts w:cs="Arial"/>
                <w:sz w:val="16"/>
                <w:szCs w:val="16"/>
              </w:rPr>
              <w:t>-</w:t>
            </w:r>
            <w:r w:rsidRPr="00107310">
              <w:rPr>
                <w:rFonts w:cs="Arial"/>
                <w:sz w:val="16"/>
                <w:szCs w:val="16"/>
              </w:rPr>
              <w:t>, muna</w:t>
            </w:r>
            <w:r w:rsidR="007950EC">
              <w:rPr>
                <w:rFonts w:cs="Arial"/>
                <w:sz w:val="16"/>
                <w:szCs w:val="16"/>
              </w:rPr>
              <w:t>- tai</w:t>
            </w:r>
            <w:r w:rsidRPr="00107310">
              <w:rPr>
                <w:rFonts w:cs="Arial"/>
                <w:sz w:val="16"/>
                <w:szCs w:val="16"/>
              </w:rPr>
              <w:t xml:space="preserve"> vilja-</w:t>
            </w:r>
            <w:r w:rsidR="007950EC">
              <w:rPr>
                <w:rFonts w:cs="Arial"/>
                <w:sz w:val="16"/>
                <w:szCs w:val="16"/>
              </w:rPr>
              <w:t xml:space="preserve"> ja </w:t>
            </w:r>
            <w:r w:rsidRPr="00107310">
              <w:rPr>
                <w:rFonts w:cs="Arial"/>
                <w:sz w:val="16"/>
                <w:szCs w:val="16"/>
              </w:rPr>
              <w:t>kasvis</w:t>
            </w:r>
            <w:r w:rsidR="007950EC">
              <w:rPr>
                <w:rFonts w:cs="Arial"/>
                <w:sz w:val="16"/>
                <w:szCs w:val="16"/>
              </w:rPr>
              <w:t>ala</w:t>
            </w:r>
            <w:r w:rsidRPr="0010731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0E01EB46" w14:textId="77777777" w:rsidR="001F01CB" w:rsidRPr="00583CC1" w:rsidRDefault="001F01CB" w:rsidP="005569CF">
            <w:pPr>
              <w:rPr>
                <w:rFonts w:cs="Arial"/>
                <w:b/>
                <w:sz w:val="20"/>
              </w:rPr>
            </w:pPr>
            <w:r w:rsidRPr="00583CC1">
              <w:rPr>
                <w:rFonts w:cs="Arial"/>
                <w:b/>
                <w:sz w:val="20"/>
              </w:rPr>
              <w:t>arvio</w:t>
            </w:r>
            <w:r w:rsidRPr="006D74C8">
              <w:rPr>
                <w:rFonts w:cs="Arial"/>
                <w:b/>
                <w:sz w:val="20"/>
              </w:rPr>
              <w:t xml:space="preserve"> tuotantomäärä</w:t>
            </w:r>
            <w:r>
              <w:rPr>
                <w:rFonts w:cs="Arial"/>
                <w:b/>
                <w:sz w:val="20"/>
              </w:rPr>
              <w:t>stä (</w:t>
            </w:r>
            <w:r w:rsidRPr="006D74C8">
              <w:rPr>
                <w:rFonts w:cs="Arial"/>
                <w:b/>
                <w:sz w:val="20"/>
              </w:rPr>
              <w:t>kg/vuosi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7AABA27C" w14:textId="77777777" w:rsidR="001F01CB" w:rsidRPr="00583CC1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elintarviketoimintaan liittyvä </w:t>
            </w:r>
            <w:r w:rsidRPr="006D74C8">
              <w:rPr>
                <w:rFonts w:cs="Arial"/>
                <w:b/>
                <w:sz w:val="20"/>
              </w:rPr>
              <w:t>pinta-ala (m</w:t>
            </w:r>
            <w:r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Pr="006D74C8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14:paraId="258568E2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  <w:p w14:paraId="0A156711" w14:textId="77777777" w:rsidR="001F01CB" w:rsidRPr="00622AF8" w:rsidRDefault="001F01CB" w:rsidP="005569CF">
            <w:pPr>
              <w:rPr>
                <w:rFonts w:cs="Arial"/>
                <w:b/>
                <w:color w:val="FF00FF"/>
                <w:sz w:val="20"/>
              </w:rPr>
            </w:pPr>
          </w:p>
        </w:tc>
      </w:tr>
      <w:tr w:rsidR="006D1BBD" w:rsidRPr="00AD51D9" w14:paraId="087873C8" w14:textId="77777777" w:rsidTr="001F01CB">
        <w:trPr>
          <w:trHeight w:val="260"/>
        </w:trPr>
        <w:tc>
          <w:tcPr>
            <w:tcW w:w="4820" w:type="dxa"/>
            <w:shd w:val="clear" w:color="auto" w:fill="E6E6E6"/>
            <w:noWrap/>
            <w:vAlign w:val="bottom"/>
          </w:tcPr>
          <w:p w14:paraId="46A89A65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4D380010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78674AD0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2DAE0812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</w:p>
        </w:tc>
      </w:tr>
      <w:tr w:rsidR="00781E1D" w:rsidRPr="00AD51D9" w14:paraId="2212D7A2" w14:textId="77777777" w:rsidTr="001F01C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0FFE7FF3" w14:textId="77777777" w:rsidR="00781E1D" w:rsidRPr="00CE26E1" w:rsidRDefault="00781E1D" w:rsidP="00AD51D9">
            <w:pPr>
              <w:rPr>
                <w:rFonts w:cs="Arial"/>
                <w:color w:val="FF00FF"/>
                <w:sz w:val="20"/>
              </w:rPr>
            </w:pPr>
            <w:r w:rsidRPr="00AD51D9">
              <w:rPr>
                <w:rFonts w:cs="Arial"/>
                <w:sz w:val="20"/>
              </w:rPr>
              <w:t>Yhdistelmätuotteiden valmistus</w:t>
            </w:r>
            <w:r w:rsidR="00CE26E1">
              <w:rPr>
                <w:rFonts w:cs="Arial"/>
                <w:sz w:val="20"/>
              </w:rPr>
              <w:t xml:space="preserve"> </w:t>
            </w:r>
            <w:r w:rsidR="00D87675">
              <w:rPr>
                <w:rFonts w:cs="Arial"/>
                <w:sz w:val="20"/>
              </w:rPr>
              <w:t>(tuote, joka sisältää jalostettuja eläimistä saatavia ja kasvisperäisiä elintarvikkeita, esim. pizza, valmisateria)</w:t>
            </w:r>
          </w:p>
        </w:tc>
        <w:tc>
          <w:tcPr>
            <w:tcW w:w="1559" w:type="dxa"/>
            <w:shd w:val="clear" w:color="auto" w:fill="auto"/>
          </w:tcPr>
          <w:p w14:paraId="317F3AE9" w14:textId="77777777" w:rsidR="00781E1D" w:rsidRPr="00672A55" w:rsidRDefault="00591B17" w:rsidP="00781E1D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903C7DF" w14:textId="77777777" w:rsidR="00781E1D" w:rsidRPr="00672A55" w:rsidRDefault="00591B17" w:rsidP="00781E1D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1179DF1" w14:textId="77777777" w:rsidR="00781E1D" w:rsidRPr="00672A55" w:rsidRDefault="00591B17" w:rsidP="00781E1D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2BE6947B" w14:textId="77777777" w:rsidTr="001F01C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47E7145A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Makeisten valmistus</w:t>
            </w:r>
          </w:p>
        </w:tc>
        <w:tc>
          <w:tcPr>
            <w:tcW w:w="1559" w:type="dxa"/>
            <w:shd w:val="clear" w:color="auto" w:fill="auto"/>
          </w:tcPr>
          <w:p w14:paraId="0704AADF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91BEF3F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FB6339B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4A103C83" w14:textId="77777777" w:rsidTr="001F01C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47DAFDFD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Juomien valmistus</w:t>
            </w:r>
          </w:p>
        </w:tc>
        <w:tc>
          <w:tcPr>
            <w:tcW w:w="1559" w:type="dxa"/>
            <w:shd w:val="clear" w:color="auto" w:fill="auto"/>
          </w:tcPr>
          <w:p w14:paraId="374E9B71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DAE114B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9DA62E1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71D4E53E" w14:textId="77777777" w:rsidTr="001F01C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</w:tcPr>
          <w:p w14:paraId="6BEE4148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 xml:space="preserve">Muu valmistus, </w:t>
            </w:r>
            <w:r w:rsidRPr="00AD51D9">
              <w:rPr>
                <w:rFonts w:cs="Arial"/>
                <w:sz w:val="16"/>
                <w:szCs w:val="16"/>
              </w:rPr>
              <w:t>esim. kahvinpaahto, etanoiden käsittely ym.</w:t>
            </w:r>
          </w:p>
        </w:tc>
        <w:tc>
          <w:tcPr>
            <w:tcW w:w="1559" w:type="dxa"/>
            <w:shd w:val="clear" w:color="auto" w:fill="auto"/>
          </w:tcPr>
          <w:p w14:paraId="2E4B633D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D2AED36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2DAE020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0F6B6F84" w14:textId="77777777" w:rsidR="0048490D" w:rsidRPr="00672A55" w:rsidRDefault="0048490D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1F01CB" w:rsidRPr="00AD51D9" w14:paraId="4C097E73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27A1D553" w14:textId="77777777" w:rsidR="001F01CB" w:rsidRPr="00AD51D9" w:rsidRDefault="001F01CB" w:rsidP="005569CF">
            <w:pPr>
              <w:rPr>
                <w:rFonts w:cs="Arial"/>
                <w:sz w:val="20"/>
              </w:rPr>
            </w:pPr>
            <w:r w:rsidRPr="0048490D">
              <w:rPr>
                <w:rFonts w:cs="Arial"/>
                <w:b/>
                <w:sz w:val="20"/>
              </w:rPr>
              <w:t>Elintarvikkeiden varastointi ja pakastaminen</w:t>
            </w:r>
          </w:p>
        </w:tc>
        <w:tc>
          <w:tcPr>
            <w:tcW w:w="1559" w:type="dxa"/>
            <w:shd w:val="clear" w:color="auto" w:fill="E6E6E6"/>
          </w:tcPr>
          <w:p w14:paraId="068197BD" w14:textId="77777777" w:rsidR="001F01CB" w:rsidRPr="00583CC1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elintarviketoimintaan liittyvä </w:t>
            </w:r>
            <w:r w:rsidRPr="006D74C8">
              <w:rPr>
                <w:rFonts w:cs="Arial"/>
                <w:b/>
                <w:sz w:val="20"/>
              </w:rPr>
              <w:t>pinta-ala (m</w:t>
            </w:r>
            <w:r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Pr="006D74C8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60" w:type="dxa"/>
            <w:shd w:val="clear" w:color="auto" w:fill="E6E6E6"/>
          </w:tcPr>
          <w:p w14:paraId="34A6E52F" w14:textId="77777777" w:rsidR="001F01CB" w:rsidRDefault="001F01CB" w:rsidP="005569C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  <w:p w14:paraId="01B30668" w14:textId="77777777" w:rsidR="001F01CB" w:rsidRPr="00622AF8" w:rsidRDefault="001F01CB" w:rsidP="005569CF">
            <w:pPr>
              <w:rPr>
                <w:rFonts w:cs="Arial"/>
                <w:b/>
                <w:color w:val="FF00FF"/>
                <w:sz w:val="20"/>
              </w:rPr>
            </w:pPr>
          </w:p>
        </w:tc>
      </w:tr>
      <w:tr w:rsidR="005C031C" w:rsidRPr="00AD51D9" w14:paraId="770BF96F" w14:textId="77777777" w:rsidTr="005569CF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2344E43D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24F4B634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5AFEABA7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</w:p>
        </w:tc>
      </w:tr>
      <w:tr w:rsidR="005C031C" w:rsidRPr="00AD51D9" w14:paraId="5B8F7AD5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216D1A60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Muiden kuin </w:t>
            </w:r>
            <w:r w:rsidRPr="00AD51D9">
              <w:rPr>
                <w:rFonts w:cs="Arial"/>
                <w:sz w:val="20"/>
              </w:rPr>
              <w:t>eläi</w:t>
            </w:r>
            <w:r>
              <w:rPr>
                <w:rFonts w:cs="Arial"/>
                <w:sz w:val="20"/>
              </w:rPr>
              <w:t xml:space="preserve">mistä saatavien </w:t>
            </w:r>
            <w:r w:rsidRPr="00AD51D9">
              <w:rPr>
                <w:rFonts w:cs="Arial"/>
                <w:sz w:val="20"/>
              </w:rPr>
              <w:t>elintarvikkeiden varastointi</w:t>
            </w:r>
          </w:p>
        </w:tc>
        <w:tc>
          <w:tcPr>
            <w:tcW w:w="1559" w:type="dxa"/>
            <w:shd w:val="clear" w:color="auto" w:fill="auto"/>
          </w:tcPr>
          <w:p w14:paraId="7199A2DF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E0A4896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5C031C" w:rsidRPr="00AD51D9" w14:paraId="440E2FB6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2A681D24" w14:textId="77777777" w:rsidR="005C031C" w:rsidRPr="00AD51D9" w:rsidRDefault="005C031C" w:rsidP="005569CF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pakastaminen</w:t>
            </w:r>
          </w:p>
        </w:tc>
        <w:tc>
          <w:tcPr>
            <w:tcW w:w="1559" w:type="dxa"/>
            <w:shd w:val="clear" w:color="auto" w:fill="auto"/>
          </w:tcPr>
          <w:p w14:paraId="7732A6CC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D35CD34" w14:textId="77777777" w:rsidR="005C031C" w:rsidRPr="00AD51D9" w:rsidRDefault="00591B17" w:rsidP="005569CF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6F4941A4" w14:textId="77777777" w:rsidR="0048490D" w:rsidRDefault="0048490D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63"/>
        <w:gridCol w:w="1656"/>
      </w:tblGrid>
      <w:tr w:rsidR="00781E1D" w:rsidRPr="00AD51D9" w14:paraId="2F6933F9" w14:textId="77777777" w:rsidTr="000B0A4B">
        <w:tc>
          <w:tcPr>
            <w:tcW w:w="6379" w:type="dxa"/>
            <w:shd w:val="clear" w:color="auto" w:fill="auto"/>
            <w:noWrap/>
          </w:tcPr>
          <w:p w14:paraId="68681953" w14:textId="77777777" w:rsidR="00781E1D" w:rsidRPr="00B25138" w:rsidRDefault="00D873AA" w:rsidP="00B2513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Ammattimainen elintarvikkeiden kuljetus </w:t>
            </w:r>
          </w:p>
        </w:tc>
        <w:tc>
          <w:tcPr>
            <w:tcW w:w="1463" w:type="dxa"/>
            <w:shd w:val="clear" w:color="auto" w:fill="E6E6E6"/>
          </w:tcPr>
          <w:p w14:paraId="7CA082F4" w14:textId="77777777" w:rsidR="00781E1D" w:rsidRPr="006D74C8" w:rsidRDefault="00781E1D" w:rsidP="0048490D">
            <w:pPr>
              <w:rPr>
                <w:rFonts w:cs="Arial"/>
                <w:b/>
                <w:sz w:val="20"/>
              </w:rPr>
            </w:pPr>
            <w:r w:rsidRPr="006D74C8">
              <w:rPr>
                <w:rFonts w:cs="Arial"/>
                <w:b/>
                <w:sz w:val="20"/>
              </w:rPr>
              <w:t>kuljetusväline (auto, laiva jne.) ja lukumäärä</w:t>
            </w:r>
          </w:p>
        </w:tc>
        <w:tc>
          <w:tcPr>
            <w:tcW w:w="1656" w:type="dxa"/>
            <w:shd w:val="clear" w:color="auto" w:fill="E6E6E6"/>
          </w:tcPr>
          <w:p w14:paraId="34CCC9DF" w14:textId="77777777" w:rsidR="00781E1D" w:rsidRPr="006D74C8" w:rsidRDefault="001F01CB" w:rsidP="0048490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6D1BBD" w:rsidRPr="00AD51D9" w14:paraId="3ACD87CD" w14:textId="77777777" w:rsidTr="000B0A4B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71FBA7A1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463" w:type="dxa"/>
            <w:shd w:val="clear" w:color="auto" w:fill="E6E6E6"/>
          </w:tcPr>
          <w:p w14:paraId="5E5AB2F6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</w:p>
        </w:tc>
        <w:tc>
          <w:tcPr>
            <w:tcW w:w="1656" w:type="dxa"/>
            <w:shd w:val="clear" w:color="auto" w:fill="E6E6E6"/>
          </w:tcPr>
          <w:p w14:paraId="589081B9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</w:p>
        </w:tc>
      </w:tr>
      <w:tr w:rsidR="00781E1D" w:rsidRPr="00AD51D9" w14:paraId="26D20C36" w14:textId="77777777" w:rsidTr="000B0A4B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79DF8508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kuljetus</w:t>
            </w:r>
          </w:p>
        </w:tc>
        <w:tc>
          <w:tcPr>
            <w:tcW w:w="1463" w:type="dxa"/>
            <w:shd w:val="clear" w:color="auto" w:fill="auto"/>
          </w:tcPr>
          <w:p w14:paraId="0EFF81A4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7B1D1C42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6A621019" w14:textId="77777777" w:rsidTr="000B0A4B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32B2D63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pakastekuljetus</w:t>
            </w:r>
          </w:p>
        </w:tc>
        <w:tc>
          <w:tcPr>
            <w:tcW w:w="1463" w:type="dxa"/>
            <w:shd w:val="clear" w:color="auto" w:fill="auto"/>
          </w:tcPr>
          <w:p w14:paraId="0A790A88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6095B588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52AF87EA" w14:textId="77777777" w:rsidTr="000B0A4B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4F108C49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kuljetus jäähdytettynä</w:t>
            </w:r>
          </w:p>
        </w:tc>
        <w:tc>
          <w:tcPr>
            <w:tcW w:w="1463" w:type="dxa"/>
            <w:shd w:val="clear" w:color="auto" w:fill="auto"/>
          </w:tcPr>
          <w:p w14:paraId="48E2BA5D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3D146690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781E1D" w:rsidRPr="00AD51D9" w14:paraId="0D907079" w14:textId="77777777" w:rsidTr="000B0A4B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32FE0189" w14:textId="77777777" w:rsidR="00781E1D" w:rsidRPr="00AD51D9" w:rsidRDefault="00781E1D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Elintarvikkeiden kuljetus lämpimänä</w:t>
            </w:r>
          </w:p>
        </w:tc>
        <w:tc>
          <w:tcPr>
            <w:tcW w:w="1463" w:type="dxa"/>
            <w:shd w:val="clear" w:color="auto" w:fill="auto"/>
          </w:tcPr>
          <w:p w14:paraId="558DC354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14:paraId="3A8B5032" w14:textId="77777777" w:rsidR="00781E1D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</w:tbl>
    <w:p w14:paraId="7937916B" w14:textId="77777777" w:rsidR="0048490D" w:rsidRDefault="0048490D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B4528A" w:rsidRPr="00AD51D9" w14:paraId="3BCB5624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3D2B04D" w14:textId="77777777" w:rsidR="00B4528A" w:rsidRPr="00AD51D9" w:rsidRDefault="00B4528A" w:rsidP="00AD51D9">
            <w:pPr>
              <w:rPr>
                <w:rFonts w:cs="Arial"/>
                <w:sz w:val="20"/>
              </w:rPr>
            </w:pPr>
            <w:r w:rsidRPr="00AD51D9">
              <w:rPr>
                <w:rFonts w:cs="Arial"/>
                <w:sz w:val="20"/>
              </w:rPr>
              <w:t>Muu</w:t>
            </w:r>
          </w:p>
        </w:tc>
        <w:tc>
          <w:tcPr>
            <w:tcW w:w="1559" w:type="dxa"/>
            <w:shd w:val="clear" w:color="auto" w:fill="E6E6E6"/>
          </w:tcPr>
          <w:p w14:paraId="24C272AF" w14:textId="77777777" w:rsidR="00B4528A" w:rsidRPr="006D74C8" w:rsidRDefault="001F01CB" w:rsidP="001F01CB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elintarviketoimintaan liittyvä </w:t>
            </w:r>
            <w:r w:rsidRPr="006D74C8">
              <w:rPr>
                <w:rFonts w:cs="Arial"/>
                <w:b/>
                <w:sz w:val="20"/>
              </w:rPr>
              <w:t>pinta-ala (m</w:t>
            </w:r>
            <w:r w:rsidRPr="006D74C8">
              <w:rPr>
                <w:rFonts w:cs="Arial"/>
                <w:b/>
                <w:sz w:val="20"/>
                <w:vertAlign w:val="superscript"/>
              </w:rPr>
              <w:t>2</w:t>
            </w:r>
            <w:r w:rsidRPr="006D74C8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60" w:type="dxa"/>
            <w:shd w:val="clear" w:color="auto" w:fill="E6E6E6"/>
          </w:tcPr>
          <w:p w14:paraId="52B66EF4" w14:textId="77777777" w:rsidR="00B4528A" w:rsidRPr="006D74C8" w:rsidRDefault="001F01CB" w:rsidP="00781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6D1BBD" w:rsidRPr="00AD51D9" w14:paraId="075B8E33" w14:textId="77777777" w:rsidTr="005569CF">
        <w:trPr>
          <w:trHeight w:val="260"/>
        </w:trPr>
        <w:tc>
          <w:tcPr>
            <w:tcW w:w="6379" w:type="dxa"/>
            <w:shd w:val="clear" w:color="auto" w:fill="E6E6E6"/>
            <w:noWrap/>
            <w:vAlign w:val="bottom"/>
          </w:tcPr>
          <w:p w14:paraId="02B47235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559" w:type="dxa"/>
            <w:shd w:val="clear" w:color="auto" w:fill="E6E6E6"/>
          </w:tcPr>
          <w:p w14:paraId="5F8E0789" w14:textId="77777777" w:rsidR="006D1BBD" w:rsidRPr="00AD51D9" w:rsidRDefault="006D1BBD" w:rsidP="001F01CB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66C3FA05" w14:textId="77777777" w:rsidR="006D1BBD" w:rsidRPr="00AD51D9" w:rsidRDefault="006D1BBD" w:rsidP="006D1BBD">
            <w:pPr>
              <w:rPr>
                <w:rFonts w:cs="Arial"/>
                <w:sz w:val="20"/>
              </w:rPr>
            </w:pPr>
          </w:p>
        </w:tc>
      </w:tr>
      <w:tr w:rsidR="00B4528A" w:rsidRPr="00AD51D9" w14:paraId="62EB9FF6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5E6B0215" w14:textId="77777777" w:rsidR="00B4528A" w:rsidRPr="00DB135F" w:rsidRDefault="00591B17" w:rsidP="00AD51D9">
            <w:pPr>
              <w:rPr>
                <w:rFonts w:cs="Arial"/>
                <w:color w:val="FF00FF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A3BCB60" w14:textId="77777777" w:rsidR="00B4528A" w:rsidRPr="00AD51D9" w:rsidRDefault="00591B17" w:rsidP="001F01CB">
            <w:pPr>
              <w:ind w:left="-70"/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2F6035B" w14:textId="77777777" w:rsidR="00B4528A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B4528A" w:rsidRPr="00AD51D9" w14:paraId="561109E1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04647B69" w14:textId="77777777" w:rsidR="00B4528A" w:rsidRPr="00CB0BA9" w:rsidRDefault="00591B17" w:rsidP="00AD51D9">
            <w:pPr>
              <w:rPr>
                <w:rFonts w:cs="Arial"/>
                <w:color w:val="FF00FF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DDF12DC" w14:textId="77777777" w:rsidR="00B4528A" w:rsidRPr="00AD51D9" w:rsidRDefault="00591B17" w:rsidP="001F01CB">
            <w:pPr>
              <w:ind w:left="-70"/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1E33FBE" w14:textId="77777777" w:rsidR="00B4528A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B4528A" w:rsidRPr="00AD51D9" w14:paraId="005F5D87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6B4DCDF" w14:textId="77777777" w:rsidR="00B4528A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38A3293" w14:textId="77777777" w:rsidR="00B4528A" w:rsidRPr="00AD51D9" w:rsidRDefault="00591B17" w:rsidP="001F01CB">
            <w:pPr>
              <w:ind w:left="-70"/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7C309E5" w14:textId="77777777" w:rsidR="00B4528A" w:rsidRPr="00AD51D9" w:rsidRDefault="00591B17" w:rsidP="00AD51D9">
            <w:pPr>
              <w:rPr>
                <w:rFonts w:cs="Arial"/>
                <w:sz w:val="20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B4528A" w:rsidRPr="00AD51D9" w14:paraId="364A1855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6593B485" w14:textId="77777777" w:rsidR="00B4528A" w:rsidRPr="00AD51D9" w:rsidRDefault="00B4528A" w:rsidP="00AD51D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814029" w14:textId="77777777" w:rsidR="00B4528A" w:rsidRPr="00AD51D9" w:rsidRDefault="00B4528A" w:rsidP="001F01CB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F87580F" w14:textId="77777777" w:rsidR="00B4528A" w:rsidRPr="00AD51D9" w:rsidRDefault="00B4528A" w:rsidP="00AD51D9">
            <w:pPr>
              <w:rPr>
                <w:rFonts w:cs="Arial"/>
                <w:sz w:val="20"/>
              </w:rPr>
            </w:pPr>
          </w:p>
        </w:tc>
      </w:tr>
      <w:tr w:rsidR="00B4528A" w:rsidRPr="00AD51D9" w14:paraId="705C9713" w14:textId="77777777" w:rsidTr="005569CF">
        <w:trPr>
          <w:trHeight w:val="255"/>
        </w:trPr>
        <w:tc>
          <w:tcPr>
            <w:tcW w:w="6379" w:type="dxa"/>
            <w:shd w:val="clear" w:color="auto" w:fill="auto"/>
            <w:noWrap/>
            <w:vAlign w:val="bottom"/>
          </w:tcPr>
          <w:p w14:paraId="53944979" w14:textId="77777777" w:rsidR="00B4528A" w:rsidRPr="00AD51D9" w:rsidRDefault="00B4528A" w:rsidP="00AD51D9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D38391" w14:textId="77777777" w:rsidR="00B4528A" w:rsidRPr="00AD51D9" w:rsidRDefault="00B4528A" w:rsidP="001F01CB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F6B3F00" w14:textId="77777777" w:rsidR="00B4528A" w:rsidRPr="00AD51D9" w:rsidRDefault="00B4528A" w:rsidP="00AD51D9">
            <w:pPr>
              <w:rPr>
                <w:rFonts w:cs="Arial"/>
                <w:sz w:val="20"/>
              </w:rPr>
            </w:pPr>
          </w:p>
        </w:tc>
      </w:tr>
    </w:tbl>
    <w:p w14:paraId="2B1C96F6" w14:textId="77777777" w:rsidR="00AD51D9" w:rsidRDefault="00AD51D9" w:rsidP="00D95CC1">
      <w:pPr>
        <w:spacing w:before="60" w:after="40"/>
        <w:rPr>
          <w:rFonts w:cs="Arial"/>
          <w:szCs w:val="22"/>
        </w:rPr>
      </w:pPr>
    </w:p>
    <w:p w14:paraId="02D813F1" w14:textId="77777777" w:rsidR="00EF1061" w:rsidRDefault="00EF1061" w:rsidP="00D95CC1">
      <w:pPr>
        <w:spacing w:before="60" w:after="40"/>
        <w:rPr>
          <w:rFonts w:cs="Arial"/>
          <w:szCs w:val="22"/>
        </w:rPr>
      </w:pPr>
    </w:p>
    <w:p w14:paraId="3681BD59" w14:textId="77777777" w:rsidR="00EF1061" w:rsidRDefault="00EF1061" w:rsidP="00D95CC1">
      <w:pPr>
        <w:spacing w:before="60" w:after="40"/>
        <w:rPr>
          <w:rFonts w:cs="Arial"/>
          <w:szCs w:val="22"/>
        </w:rPr>
      </w:pPr>
    </w:p>
    <w:sectPr w:rsidR="00EF1061" w:rsidSect="000D1D6B">
      <w:headerReference w:type="default" r:id="rId11"/>
      <w:footerReference w:type="default" r:id="rId12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F3D4" w14:textId="77777777" w:rsidR="00755A5F" w:rsidRDefault="00755A5F">
      <w:r>
        <w:separator/>
      </w:r>
    </w:p>
  </w:endnote>
  <w:endnote w:type="continuationSeparator" w:id="0">
    <w:p w14:paraId="27724148" w14:textId="77777777" w:rsidR="00755A5F" w:rsidRDefault="007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07B" w14:textId="77777777" w:rsidR="007F09FC" w:rsidRDefault="007F09FC"/>
  <w:tbl>
    <w:tblPr>
      <w:tblW w:w="10484" w:type="dxa"/>
      <w:tblLook w:val="01E0" w:firstRow="1" w:lastRow="1" w:firstColumn="1" w:lastColumn="1" w:noHBand="0" w:noVBand="0"/>
    </w:tblPr>
    <w:tblGrid>
      <w:gridCol w:w="10484"/>
    </w:tblGrid>
    <w:tr w:rsidR="00762782" w:rsidRPr="0045656E" w14:paraId="76107182" w14:textId="77777777" w:rsidTr="00C72678">
      <w:trPr>
        <w:trHeight w:val="1171"/>
      </w:trPr>
      <w:tc>
        <w:tcPr>
          <w:tcW w:w="10484" w:type="dxa"/>
          <w:shd w:val="clear" w:color="auto" w:fill="auto"/>
        </w:tcPr>
        <w:p w14:paraId="39C890B3" w14:textId="79FB3152" w:rsidR="00762782" w:rsidRPr="00C72678" w:rsidRDefault="00762782" w:rsidP="00C72678">
          <w:pPr>
            <w:pStyle w:val="Alatunniste"/>
            <w:jc w:val="center"/>
            <w:rPr>
              <w:rFonts w:cs="Arial"/>
              <w:sz w:val="14"/>
              <w:szCs w:val="14"/>
            </w:rPr>
          </w:pPr>
          <w:r w:rsidRPr="00C72678">
            <w:rPr>
              <w:rFonts w:cs="Arial"/>
              <w:sz w:val="14"/>
              <w:szCs w:val="14"/>
            </w:rPr>
            <w:t>Po</w:t>
          </w:r>
          <w:r w:rsidR="000002AA">
            <w:rPr>
              <w:rFonts w:cs="Arial"/>
              <w:sz w:val="14"/>
              <w:szCs w:val="14"/>
            </w:rPr>
            <w:t>rvoon kaupunki, Ympäristöterveydenhuolto</w:t>
          </w:r>
          <w:r w:rsidRPr="00C72678">
            <w:rPr>
              <w:rFonts w:cs="Arial"/>
              <w:sz w:val="14"/>
              <w:szCs w:val="14"/>
            </w:rPr>
            <w:t xml:space="preserve"> Tekniikankaari 1 A, 06100 Porvoo puh 040</w:t>
          </w:r>
          <w:r w:rsidR="004F7B78">
            <w:rPr>
              <w:rFonts w:cs="Arial"/>
              <w:sz w:val="14"/>
              <w:szCs w:val="14"/>
            </w:rPr>
            <w:t xml:space="preserve"> 168 8844 </w:t>
          </w:r>
          <w:r w:rsidR="000002AA">
            <w:rPr>
              <w:rFonts w:cs="Arial"/>
              <w:sz w:val="14"/>
              <w:szCs w:val="14"/>
            </w:rPr>
            <w:t xml:space="preserve">ma-pe </w:t>
          </w:r>
          <w:r w:rsidR="007F09FC">
            <w:rPr>
              <w:rFonts w:cs="Arial"/>
              <w:sz w:val="14"/>
              <w:szCs w:val="14"/>
            </w:rPr>
            <w:t>klo 9–12</w:t>
          </w:r>
          <w:r w:rsidR="000002AA">
            <w:rPr>
              <w:rFonts w:cs="Arial"/>
              <w:sz w:val="14"/>
              <w:szCs w:val="14"/>
            </w:rPr>
            <w:t xml:space="preserve"> </w:t>
          </w:r>
          <w:r w:rsidRPr="00C72678">
            <w:rPr>
              <w:rFonts w:cs="Arial"/>
              <w:sz w:val="14"/>
              <w:szCs w:val="14"/>
            </w:rPr>
            <w:t>www.porvoo</w:t>
          </w:r>
          <w:r w:rsidR="007F09FC">
            <w:rPr>
              <w:rFonts w:cs="Arial"/>
              <w:sz w:val="14"/>
              <w:szCs w:val="14"/>
            </w:rPr>
            <w:t>nymparistoterveydenhuolto.fi</w:t>
          </w:r>
        </w:p>
        <w:p w14:paraId="73A7EB42" w14:textId="3BB8A55E" w:rsidR="007F09FC" w:rsidRPr="007F09FC" w:rsidRDefault="000002AA" w:rsidP="007F09FC">
          <w:pPr>
            <w:pStyle w:val="Alatunniste"/>
            <w:jc w:val="center"/>
            <w:rPr>
              <w:rFonts w:cs="Arial"/>
              <w:sz w:val="14"/>
              <w:szCs w:val="14"/>
              <w:lang w:val="sv-SE"/>
            </w:rPr>
          </w:pPr>
          <w:r>
            <w:rPr>
              <w:rFonts w:cs="Arial"/>
              <w:sz w:val="14"/>
              <w:szCs w:val="14"/>
              <w:lang w:val="sv-SE"/>
            </w:rPr>
            <w:t>Borgå stad, Miljöhälsovård</w:t>
          </w:r>
          <w:r w:rsidR="00762782" w:rsidRPr="00C72678">
            <w:rPr>
              <w:rFonts w:cs="Arial"/>
              <w:sz w:val="14"/>
              <w:szCs w:val="14"/>
              <w:lang w:val="sv-SE"/>
            </w:rPr>
            <w:t xml:space="preserve"> Teknikbågen 1 A, 06100 Borgå</w:t>
          </w:r>
          <w:r w:rsidR="00762782" w:rsidRPr="00C72678">
            <w:rPr>
              <w:rFonts w:cs="Arial"/>
              <w:b/>
              <w:sz w:val="14"/>
              <w:szCs w:val="14"/>
              <w:lang w:val="sv-SE"/>
            </w:rPr>
            <w:t xml:space="preserve"> </w:t>
          </w:r>
          <w:r>
            <w:rPr>
              <w:rFonts w:cs="Arial"/>
              <w:sz w:val="14"/>
              <w:szCs w:val="14"/>
              <w:lang w:val="sv-SE"/>
            </w:rPr>
            <w:t xml:space="preserve">tfn </w:t>
          </w:r>
          <w:r w:rsidR="00762782" w:rsidRPr="00C72678">
            <w:rPr>
              <w:rFonts w:cs="Arial"/>
              <w:sz w:val="14"/>
              <w:szCs w:val="14"/>
              <w:lang w:val="sv-FI"/>
            </w:rPr>
            <w:t>040 168 8844</w:t>
          </w:r>
          <w:r>
            <w:rPr>
              <w:rFonts w:cs="Arial"/>
              <w:sz w:val="14"/>
              <w:szCs w:val="14"/>
              <w:lang w:val="sv-FI"/>
            </w:rPr>
            <w:t xml:space="preserve"> må-fr kl. 9-12</w:t>
          </w:r>
          <w:r w:rsidR="00762782" w:rsidRPr="00C72678">
            <w:rPr>
              <w:rFonts w:cs="Arial"/>
              <w:sz w:val="14"/>
              <w:szCs w:val="14"/>
              <w:lang w:val="sv-FI"/>
            </w:rPr>
            <w:t xml:space="preserve"> </w:t>
          </w:r>
          <w:r w:rsidR="00762782" w:rsidRPr="00C72678">
            <w:rPr>
              <w:rFonts w:cs="Arial"/>
              <w:sz w:val="14"/>
              <w:szCs w:val="14"/>
              <w:lang w:val="sv-SE"/>
            </w:rPr>
            <w:t>www.</w:t>
          </w:r>
          <w:r w:rsidR="007F09FC" w:rsidRPr="007F09FC">
            <w:rPr>
              <w:rFonts w:cs="Arial"/>
              <w:sz w:val="14"/>
              <w:szCs w:val="14"/>
              <w:lang w:val="sv-SE"/>
            </w:rPr>
            <w:t>miljohalsovardiborga.fi</w:t>
          </w:r>
        </w:p>
        <w:p w14:paraId="3E4D294A" w14:textId="77777777" w:rsidR="00762782" w:rsidRPr="00C72678" w:rsidRDefault="000002AA" w:rsidP="00C72678">
          <w:pPr>
            <w:pStyle w:val="Alatunniste"/>
            <w:jc w:val="center"/>
            <w:rPr>
              <w:rFonts w:cs="Arial"/>
              <w:sz w:val="14"/>
              <w:szCs w:val="14"/>
              <w:lang w:val="sv-SE"/>
            </w:rPr>
          </w:pPr>
          <w:r>
            <w:rPr>
              <w:rFonts w:cs="Arial"/>
              <w:sz w:val="14"/>
              <w:szCs w:val="14"/>
              <w:lang w:val="sv-SE"/>
            </w:rPr>
            <w:t>ymparistoterveydenhuolto</w:t>
          </w:r>
          <w:r w:rsidR="00762782" w:rsidRPr="00C72678">
            <w:rPr>
              <w:rFonts w:cs="Arial"/>
              <w:sz w:val="14"/>
              <w:szCs w:val="14"/>
              <w:lang w:val="sv-SE"/>
            </w:rPr>
            <w:t>@porvoo.fi</w:t>
          </w:r>
        </w:p>
        <w:p w14:paraId="3135BFEB" w14:textId="77777777" w:rsidR="00762782" w:rsidRPr="0045656E" w:rsidRDefault="00762782" w:rsidP="00053A2B">
          <w:pPr>
            <w:pStyle w:val="Alatunniste"/>
            <w:rPr>
              <w:sz w:val="16"/>
              <w:szCs w:val="16"/>
            </w:rPr>
          </w:pPr>
        </w:p>
      </w:tc>
    </w:tr>
  </w:tbl>
  <w:p w14:paraId="6FDF91F1" w14:textId="77777777" w:rsidR="00762782" w:rsidRPr="001541F7" w:rsidRDefault="00762782" w:rsidP="001541F7">
    <w:pPr>
      <w:pStyle w:val="Alatunnist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19"/>
      <w:gridCol w:w="4819"/>
    </w:tblGrid>
    <w:tr w:rsidR="00762782" w:rsidRPr="0045656E" w14:paraId="14AABED7" w14:textId="77777777" w:rsidTr="0045656E">
      <w:tc>
        <w:tcPr>
          <w:tcW w:w="4889" w:type="dxa"/>
          <w:shd w:val="clear" w:color="auto" w:fill="auto"/>
        </w:tcPr>
        <w:p w14:paraId="6AABBBFC" w14:textId="77777777" w:rsidR="00762782" w:rsidRPr="0045656E" w:rsidRDefault="00762782" w:rsidP="00053A2B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5957B43F" w14:textId="77777777" w:rsidR="00762782" w:rsidRPr="0045656E" w:rsidRDefault="00762782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7567EB6F" w14:textId="77777777" w:rsidR="00762782" w:rsidRPr="001541F7" w:rsidRDefault="0076278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CD09" w14:textId="77777777" w:rsidR="00755A5F" w:rsidRDefault="00755A5F">
      <w:r>
        <w:separator/>
      </w:r>
    </w:p>
  </w:footnote>
  <w:footnote w:type="continuationSeparator" w:id="0">
    <w:p w14:paraId="2DDD026F" w14:textId="77777777" w:rsidR="00755A5F" w:rsidRDefault="0075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5CF2" w14:textId="0924DAB9" w:rsidR="00762782" w:rsidRDefault="00762782" w:rsidP="003E162C">
    <w:pPr>
      <w:pStyle w:val="Yltunniste"/>
      <w:jc w:val="center"/>
      <w:rPr>
        <w:rStyle w:val="Sivunumero"/>
        <w:sz w:val="16"/>
        <w:szCs w:val="16"/>
      </w:rPr>
    </w:pPr>
    <w:r>
      <w:tab/>
    </w:r>
    <w:r w:rsidR="00A94FFD">
      <w:rPr>
        <w:noProof/>
      </w:rPr>
      <w:drawing>
        <wp:inline distT="0" distB="0" distL="0" distR="0" wp14:anchorId="614EAAE2" wp14:editId="25CEC9EA">
          <wp:extent cx="2520950" cy="3238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2D3C90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2EC97E97" w14:textId="77777777" w:rsidR="00762782" w:rsidRDefault="00762782" w:rsidP="000D1D6B">
    <w:pPr>
      <w:pStyle w:val="Yltunniste"/>
      <w:jc w:val="right"/>
      <w:rPr>
        <w:rStyle w:val="Sivunumer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292C" w14:textId="77777777" w:rsidR="00762782" w:rsidRDefault="00762782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2D3C90">
      <w:rPr>
        <w:rStyle w:val="Sivunumero"/>
        <w:noProof/>
        <w:sz w:val="16"/>
        <w:szCs w:val="16"/>
      </w:rPr>
      <w:t>2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3923B488" w14:textId="77777777" w:rsidR="00762782" w:rsidRDefault="00762782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0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9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75908788">
    <w:abstractNumId w:val="41"/>
  </w:num>
  <w:num w:numId="2" w16cid:durableId="664168238">
    <w:abstractNumId w:val="12"/>
  </w:num>
  <w:num w:numId="3" w16cid:durableId="1525897552">
    <w:abstractNumId w:val="20"/>
  </w:num>
  <w:num w:numId="4" w16cid:durableId="1093671698">
    <w:abstractNumId w:val="18"/>
  </w:num>
  <w:num w:numId="5" w16cid:durableId="898512947">
    <w:abstractNumId w:val="9"/>
  </w:num>
  <w:num w:numId="6" w16cid:durableId="433332479">
    <w:abstractNumId w:val="23"/>
  </w:num>
  <w:num w:numId="7" w16cid:durableId="1463425710">
    <w:abstractNumId w:val="42"/>
  </w:num>
  <w:num w:numId="8" w16cid:durableId="1985892010">
    <w:abstractNumId w:val="43"/>
  </w:num>
  <w:num w:numId="9" w16cid:durableId="540703102">
    <w:abstractNumId w:val="16"/>
  </w:num>
  <w:num w:numId="10" w16cid:durableId="1199004624">
    <w:abstractNumId w:val="14"/>
  </w:num>
  <w:num w:numId="11" w16cid:durableId="1274021402">
    <w:abstractNumId w:val="33"/>
  </w:num>
  <w:num w:numId="12" w16cid:durableId="281150919">
    <w:abstractNumId w:val="10"/>
  </w:num>
  <w:num w:numId="13" w16cid:durableId="511991032">
    <w:abstractNumId w:val="34"/>
  </w:num>
  <w:num w:numId="14" w16cid:durableId="1894148768">
    <w:abstractNumId w:val="24"/>
  </w:num>
  <w:num w:numId="15" w16cid:durableId="1380399728">
    <w:abstractNumId w:val="17"/>
  </w:num>
  <w:num w:numId="16" w16cid:durableId="1269502286">
    <w:abstractNumId w:val="1"/>
  </w:num>
  <w:num w:numId="17" w16cid:durableId="1799520124">
    <w:abstractNumId w:val="0"/>
  </w:num>
  <w:num w:numId="18" w16cid:durableId="1381981555">
    <w:abstractNumId w:val="38"/>
  </w:num>
  <w:num w:numId="19" w16cid:durableId="1090470920">
    <w:abstractNumId w:val="22"/>
  </w:num>
  <w:num w:numId="20" w16cid:durableId="1888487838">
    <w:abstractNumId w:val="25"/>
  </w:num>
  <w:num w:numId="21" w16cid:durableId="997852017">
    <w:abstractNumId w:val="21"/>
  </w:num>
  <w:num w:numId="22" w16cid:durableId="1584949212">
    <w:abstractNumId w:val="28"/>
  </w:num>
  <w:num w:numId="23" w16cid:durableId="1101216170">
    <w:abstractNumId w:val="7"/>
  </w:num>
  <w:num w:numId="24" w16cid:durableId="1104572961">
    <w:abstractNumId w:val="27"/>
  </w:num>
  <w:num w:numId="25" w16cid:durableId="1925143604">
    <w:abstractNumId w:val="6"/>
  </w:num>
  <w:num w:numId="26" w16cid:durableId="1308047670">
    <w:abstractNumId w:val="2"/>
  </w:num>
  <w:num w:numId="27" w16cid:durableId="664011358">
    <w:abstractNumId w:val="11"/>
  </w:num>
  <w:num w:numId="28" w16cid:durableId="875044827">
    <w:abstractNumId w:val="8"/>
  </w:num>
  <w:num w:numId="29" w16cid:durableId="189101448">
    <w:abstractNumId w:val="31"/>
  </w:num>
  <w:num w:numId="30" w16cid:durableId="1655259512">
    <w:abstractNumId w:val="29"/>
  </w:num>
  <w:num w:numId="31" w16cid:durableId="151795998">
    <w:abstractNumId w:val="30"/>
  </w:num>
  <w:num w:numId="32" w16cid:durableId="239799437">
    <w:abstractNumId w:val="40"/>
  </w:num>
  <w:num w:numId="33" w16cid:durableId="1301308877">
    <w:abstractNumId w:val="35"/>
  </w:num>
  <w:num w:numId="34" w16cid:durableId="1126389131">
    <w:abstractNumId w:val="3"/>
  </w:num>
  <w:num w:numId="35" w16cid:durableId="1790391506">
    <w:abstractNumId w:val="37"/>
  </w:num>
  <w:num w:numId="36" w16cid:durableId="11497805">
    <w:abstractNumId w:val="19"/>
  </w:num>
  <w:num w:numId="37" w16cid:durableId="1628312883">
    <w:abstractNumId w:val="39"/>
  </w:num>
  <w:num w:numId="38" w16cid:durableId="1739669605">
    <w:abstractNumId w:val="26"/>
  </w:num>
  <w:num w:numId="39" w16cid:durableId="1007560009">
    <w:abstractNumId w:val="32"/>
  </w:num>
  <w:num w:numId="40" w16cid:durableId="859582464">
    <w:abstractNumId w:val="13"/>
  </w:num>
  <w:num w:numId="41" w16cid:durableId="2040668586">
    <w:abstractNumId w:val="36"/>
  </w:num>
  <w:num w:numId="42" w16cid:durableId="1555386557">
    <w:abstractNumId w:val="15"/>
  </w:num>
  <w:num w:numId="43" w16cid:durableId="1686907198">
    <w:abstractNumId w:val="5"/>
  </w:num>
  <w:num w:numId="44" w16cid:durableId="1311011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02AA"/>
    <w:rsid w:val="00001EBA"/>
    <w:rsid w:val="00003968"/>
    <w:rsid w:val="000069EA"/>
    <w:rsid w:val="00006FBC"/>
    <w:rsid w:val="00015D7B"/>
    <w:rsid w:val="00023C4D"/>
    <w:rsid w:val="00051643"/>
    <w:rsid w:val="0005229C"/>
    <w:rsid w:val="00053A2B"/>
    <w:rsid w:val="00056F29"/>
    <w:rsid w:val="0005793D"/>
    <w:rsid w:val="00064126"/>
    <w:rsid w:val="00067A91"/>
    <w:rsid w:val="00071A8E"/>
    <w:rsid w:val="000734D1"/>
    <w:rsid w:val="00084FEF"/>
    <w:rsid w:val="000A721B"/>
    <w:rsid w:val="000B0A4B"/>
    <w:rsid w:val="000B135A"/>
    <w:rsid w:val="000B5842"/>
    <w:rsid w:val="000C44FE"/>
    <w:rsid w:val="000C5BA7"/>
    <w:rsid w:val="000D1D6B"/>
    <w:rsid w:val="000D2653"/>
    <w:rsid w:val="000D3B31"/>
    <w:rsid w:val="000E02DF"/>
    <w:rsid w:val="000E5E43"/>
    <w:rsid w:val="000E60B0"/>
    <w:rsid w:val="000E6ACE"/>
    <w:rsid w:val="000E7A21"/>
    <w:rsid w:val="000F4A99"/>
    <w:rsid w:val="00107310"/>
    <w:rsid w:val="00107647"/>
    <w:rsid w:val="0011648E"/>
    <w:rsid w:val="00121F2E"/>
    <w:rsid w:val="00130A52"/>
    <w:rsid w:val="0013591D"/>
    <w:rsid w:val="00137BA4"/>
    <w:rsid w:val="001411B3"/>
    <w:rsid w:val="0015174C"/>
    <w:rsid w:val="00152D94"/>
    <w:rsid w:val="001530EA"/>
    <w:rsid w:val="001541F7"/>
    <w:rsid w:val="0016448A"/>
    <w:rsid w:val="00164C97"/>
    <w:rsid w:val="0017094C"/>
    <w:rsid w:val="001723CD"/>
    <w:rsid w:val="001808A2"/>
    <w:rsid w:val="001947BE"/>
    <w:rsid w:val="001B0EB2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4113A"/>
    <w:rsid w:val="0025219A"/>
    <w:rsid w:val="00253506"/>
    <w:rsid w:val="0025791B"/>
    <w:rsid w:val="00261F4F"/>
    <w:rsid w:val="0027128E"/>
    <w:rsid w:val="0027202D"/>
    <w:rsid w:val="0027424B"/>
    <w:rsid w:val="00275082"/>
    <w:rsid w:val="00276C4C"/>
    <w:rsid w:val="0028728D"/>
    <w:rsid w:val="002A41AF"/>
    <w:rsid w:val="002B280A"/>
    <w:rsid w:val="002C1928"/>
    <w:rsid w:val="002C21FE"/>
    <w:rsid w:val="002C731A"/>
    <w:rsid w:val="002C7773"/>
    <w:rsid w:val="002D3245"/>
    <w:rsid w:val="002D3C90"/>
    <w:rsid w:val="002E5283"/>
    <w:rsid w:val="002F37FD"/>
    <w:rsid w:val="002F4C46"/>
    <w:rsid w:val="0030285F"/>
    <w:rsid w:val="003039BD"/>
    <w:rsid w:val="003042A8"/>
    <w:rsid w:val="003052AB"/>
    <w:rsid w:val="003067C4"/>
    <w:rsid w:val="00323598"/>
    <w:rsid w:val="00324F9A"/>
    <w:rsid w:val="003310E9"/>
    <w:rsid w:val="00335A3C"/>
    <w:rsid w:val="003417FE"/>
    <w:rsid w:val="00353A5D"/>
    <w:rsid w:val="00353E22"/>
    <w:rsid w:val="00361F7F"/>
    <w:rsid w:val="00373739"/>
    <w:rsid w:val="003815C5"/>
    <w:rsid w:val="00393D66"/>
    <w:rsid w:val="003A3FEF"/>
    <w:rsid w:val="003A6F5C"/>
    <w:rsid w:val="003B6A95"/>
    <w:rsid w:val="003C77C6"/>
    <w:rsid w:val="003D7CEC"/>
    <w:rsid w:val="003E162C"/>
    <w:rsid w:val="003E34EE"/>
    <w:rsid w:val="003E60AD"/>
    <w:rsid w:val="003F1C1C"/>
    <w:rsid w:val="003F2FB0"/>
    <w:rsid w:val="00403A6B"/>
    <w:rsid w:val="0040780D"/>
    <w:rsid w:val="00413BC9"/>
    <w:rsid w:val="00414565"/>
    <w:rsid w:val="0042174D"/>
    <w:rsid w:val="00425DCB"/>
    <w:rsid w:val="004273CE"/>
    <w:rsid w:val="00433D73"/>
    <w:rsid w:val="00436284"/>
    <w:rsid w:val="004467D1"/>
    <w:rsid w:val="0045656E"/>
    <w:rsid w:val="004610DC"/>
    <w:rsid w:val="00470D2C"/>
    <w:rsid w:val="004720A0"/>
    <w:rsid w:val="004721DE"/>
    <w:rsid w:val="0047556C"/>
    <w:rsid w:val="0047683D"/>
    <w:rsid w:val="004823F4"/>
    <w:rsid w:val="0048490D"/>
    <w:rsid w:val="0049678B"/>
    <w:rsid w:val="004A3635"/>
    <w:rsid w:val="004A5C25"/>
    <w:rsid w:val="004A61BD"/>
    <w:rsid w:val="004A6D12"/>
    <w:rsid w:val="004B5B6C"/>
    <w:rsid w:val="004E357E"/>
    <w:rsid w:val="004E36E1"/>
    <w:rsid w:val="004F7B78"/>
    <w:rsid w:val="005066B6"/>
    <w:rsid w:val="00512B69"/>
    <w:rsid w:val="0051474C"/>
    <w:rsid w:val="00521C68"/>
    <w:rsid w:val="0052255A"/>
    <w:rsid w:val="00522AEF"/>
    <w:rsid w:val="00533637"/>
    <w:rsid w:val="0053404C"/>
    <w:rsid w:val="005406ED"/>
    <w:rsid w:val="00545E99"/>
    <w:rsid w:val="005533CC"/>
    <w:rsid w:val="005569CF"/>
    <w:rsid w:val="0056021B"/>
    <w:rsid w:val="0056622C"/>
    <w:rsid w:val="00571C27"/>
    <w:rsid w:val="005735F1"/>
    <w:rsid w:val="00583AE1"/>
    <w:rsid w:val="00583CC1"/>
    <w:rsid w:val="00585D35"/>
    <w:rsid w:val="0059130A"/>
    <w:rsid w:val="00591B17"/>
    <w:rsid w:val="00593544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029DB"/>
    <w:rsid w:val="006114A7"/>
    <w:rsid w:val="00614566"/>
    <w:rsid w:val="00622AF8"/>
    <w:rsid w:val="006368CF"/>
    <w:rsid w:val="00641D8C"/>
    <w:rsid w:val="00644F8E"/>
    <w:rsid w:val="006452AF"/>
    <w:rsid w:val="0064617E"/>
    <w:rsid w:val="00653861"/>
    <w:rsid w:val="006636C0"/>
    <w:rsid w:val="00664F2B"/>
    <w:rsid w:val="006677AD"/>
    <w:rsid w:val="00672A55"/>
    <w:rsid w:val="0067573C"/>
    <w:rsid w:val="006765E9"/>
    <w:rsid w:val="00676694"/>
    <w:rsid w:val="00690291"/>
    <w:rsid w:val="006B0142"/>
    <w:rsid w:val="006C2B6E"/>
    <w:rsid w:val="006C53FE"/>
    <w:rsid w:val="006D1BBD"/>
    <w:rsid w:val="006D25FA"/>
    <w:rsid w:val="006D32EE"/>
    <w:rsid w:val="006D4214"/>
    <w:rsid w:val="006D74C8"/>
    <w:rsid w:val="006E4A5E"/>
    <w:rsid w:val="006F16B5"/>
    <w:rsid w:val="00703CB6"/>
    <w:rsid w:val="00715AFE"/>
    <w:rsid w:val="00721F5D"/>
    <w:rsid w:val="00740217"/>
    <w:rsid w:val="007442A6"/>
    <w:rsid w:val="00751800"/>
    <w:rsid w:val="00755A5F"/>
    <w:rsid w:val="00762782"/>
    <w:rsid w:val="00763E28"/>
    <w:rsid w:val="00781E1D"/>
    <w:rsid w:val="007950EC"/>
    <w:rsid w:val="007A1CB7"/>
    <w:rsid w:val="007A2347"/>
    <w:rsid w:val="007A3568"/>
    <w:rsid w:val="007A7054"/>
    <w:rsid w:val="007B0D3C"/>
    <w:rsid w:val="007B2E4C"/>
    <w:rsid w:val="007B43AB"/>
    <w:rsid w:val="007B4C3A"/>
    <w:rsid w:val="007C0691"/>
    <w:rsid w:val="007C1066"/>
    <w:rsid w:val="007C2C4F"/>
    <w:rsid w:val="007C3623"/>
    <w:rsid w:val="007D56C6"/>
    <w:rsid w:val="007E1E8D"/>
    <w:rsid w:val="007E2722"/>
    <w:rsid w:val="007E7EC4"/>
    <w:rsid w:val="007F09FC"/>
    <w:rsid w:val="007F2E6C"/>
    <w:rsid w:val="007F31F2"/>
    <w:rsid w:val="007F534C"/>
    <w:rsid w:val="007F7D61"/>
    <w:rsid w:val="00800C45"/>
    <w:rsid w:val="008018B6"/>
    <w:rsid w:val="00802C70"/>
    <w:rsid w:val="00805AD0"/>
    <w:rsid w:val="008064F9"/>
    <w:rsid w:val="00811521"/>
    <w:rsid w:val="00811909"/>
    <w:rsid w:val="008120DA"/>
    <w:rsid w:val="008124B3"/>
    <w:rsid w:val="00813B2E"/>
    <w:rsid w:val="00814CC9"/>
    <w:rsid w:val="008222E9"/>
    <w:rsid w:val="00822FB5"/>
    <w:rsid w:val="00823725"/>
    <w:rsid w:val="00826818"/>
    <w:rsid w:val="00832CC8"/>
    <w:rsid w:val="008456D6"/>
    <w:rsid w:val="00847A75"/>
    <w:rsid w:val="00851FA9"/>
    <w:rsid w:val="00864251"/>
    <w:rsid w:val="00867318"/>
    <w:rsid w:val="008830AC"/>
    <w:rsid w:val="00886003"/>
    <w:rsid w:val="00886861"/>
    <w:rsid w:val="00892678"/>
    <w:rsid w:val="00892FC8"/>
    <w:rsid w:val="00895AAB"/>
    <w:rsid w:val="008964AB"/>
    <w:rsid w:val="008C1A5B"/>
    <w:rsid w:val="008C4303"/>
    <w:rsid w:val="008D3A73"/>
    <w:rsid w:val="008D4062"/>
    <w:rsid w:val="008F3781"/>
    <w:rsid w:val="00900E6A"/>
    <w:rsid w:val="00903A1A"/>
    <w:rsid w:val="009040BC"/>
    <w:rsid w:val="00924A48"/>
    <w:rsid w:val="009320E7"/>
    <w:rsid w:val="009411F2"/>
    <w:rsid w:val="00954914"/>
    <w:rsid w:val="009560A2"/>
    <w:rsid w:val="009716BB"/>
    <w:rsid w:val="00977509"/>
    <w:rsid w:val="00977A05"/>
    <w:rsid w:val="00990149"/>
    <w:rsid w:val="00993E60"/>
    <w:rsid w:val="009A04B3"/>
    <w:rsid w:val="009B00F8"/>
    <w:rsid w:val="009C3134"/>
    <w:rsid w:val="009D1CA9"/>
    <w:rsid w:val="009E60E2"/>
    <w:rsid w:val="009F0C20"/>
    <w:rsid w:val="00A029BC"/>
    <w:rsid w:val="00A12FA9"/>
    <w:rsid w:val="00A15063"/>
    <w:rsid w:val="00A15121"/>
    <w:rsid w:val="00A1555E"/>
    <w:rsid w:val="00A159F3"/>
    <w:rsid w:val="00A16326"/>
    <w:rsid w:val="00A16F9B"/>
    <w:rsid w:val="00A22EB9"/>
    <w:rsid w:val="00A25388"/>
    <w:rsid w:val="00A30781"/>
    <w:rsid w:val="00A3633A"/>
    <w:rsid w:val="00A41827"/>
    <w:rsid w:val="00A41B94"/>
    <w:rsid w:val="00A723F0"/>
    <w:rsid w:val="00A73AA5"/>
    <w:rsid w:val="00A94FFD"/>
    <w:rsid w:val="00A97DE6"/>
    <w:rsid w:val="00AB3E1D"/>
    <w:rsid w:val="00AC2036"/>
    <w:rsid w:val="00AC2D4B"/>
    <w:rsid w:val="00AD2402"/>
    <w:rsid w:val="00AD3791"/>
    <w:rsid w:val="00AD3914"/>
    <w:rsid w:val="00AD51D9"/>
    <w:rsid w:val="00AE098C"/>
    <w:rsid w:val="00AE1E97"/>
    <w:rsid w:val="00AE2B8C"/>
    <w:rsid w:val="00AE6FB1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2047"/>
    <w:rsid w:val="00B4528A"/>
    <w:rsid w:val="00B50574"/>
    <w:rsid w:val="00B56942"/>
    <w:rsid w:val="00B662D7"/>
    <w:rsid w:val="00B67526"/>
    <w:rsid w:val="00B72F87"/>
    <w:rsid w:val="00B76EED"/>
    <w:rsid w:val="00B806C4"/>
    <w:rsid w:val="00B8562F"/>
    <w:rsid w:val="00B91001"/>
    <w:rsid w:val="00BA4959"/>
    <w:rsid w:val="00BA79F1"/>
    <w:rsid w:val="00BB295A"/>
    <w:rsid w:val="00BB4AB8"/>
    <w:rsid w:val="00BB63DB"/>
    <w:rsid w:val="00BD44D4"/>
    <w:rsid w:val="00BE39C9"/>
    <w:rsid w:val="00BE77E6"/>
    <w:rsid w:val="00BF0481"/>
    <w:rsid w:val="00C05C3D"/>
    <w:rsid w:val="00C11AED"/>
    <w:rsid w:val="00C12D5F"/>
    <w:rsid w:val="00C17FD1"/>
    <w:rsid w:val="00C22251"/>
    <w:rsid w:val="00C264FA"/>
    <w:rsid w:val="00C30A24"/>
    <w:rsid w:val="00C327FC"/>
    <w:rsid w:val="00C34EB2"/>
    <w:rsid w:val="00C366B8"/>
    <w:rsid w:val="00C56C46"/>
    <w:rsid w:val="00C62EAF"/>
    <w:rsid w:val="00C65D1A"/>
    <w:rsid w:val="00C664B9"/>
    <w:rsid w:val="00C72678"/>
    <w:rsid w:val="00C74305"/>
    <w:rsid w:val="00C879EF"/>
    <w:rsid w:val="00C96637"/>
    <w:rsid w:val="00CB0168"/>
    <w:rsid w:val="00CB0BA9"/>
    <w:rsid w:val="00CC4BCA"/>
    <w:rsid w:val="00CD1900"/>
    <w:rsid w:val="00CD2E7F"/>
    <w:rsid w:val="00CD4EDE"/>
    <w:rsid w:val="00CD5899"/>
    <w:rsid w:val="00CE26E1"/>
    <w:rsid w:val="00CF051D"/>
    <w:rsid w:val="00CF3840"/>
    <w:rsid w:val="00CF44C9"/>
    <w:rsid w:val="00CF6C2B"/>
    <w:rsid w:val="00D01566"/>
    <w:rsid w:val="00D01874"/>
    <w:rsid w:val="00D03227"/>
    <w:rsid w:val="00D0464C"/>
    <w:rsid w:val="00D05296"/>
    <w:rsid w:val="00D14B1A"/>
    <w:rsid w:val="00D22C87"/>
    <w:rsid w:val="00D24C9D"/>
    <w:rsid w:val="00D24F2D"/>
    <w:rsid w:val="00D43380"/>
    <w:rsid w:val="00D46810"/>
    <w:rsid w:val="00D50765"/>
    <w:rsid w:val="00D5505D"/>
    <w:rsid w:val="00D63695"/>
    <w:rsid w:val="00D71790"/>
    <w:rsid w:val="00D82A32"/>
    <w:rsid w:val="00D873AA"/>
    <w:rsid w:val="00D87675"/>
    <w:rsid w:val="00D94FCA"/>
    <w:rsid w:val="00D95CC1"/>
    <w:rsid w:val="00DB135F"/>
    <w:rsid w:val="00DC4E67"/>
    <w:rsid w:val="00DD35B7"/>
    <w:rsid w:val="00DF42D0"/>
    <w:rsid w:val="00E00312"/>
    <w:rsid w:val="00E0777E"/>
    <w:rsid w:val="00E16D6B"/>
    <w:rsid w:val="00E20919"/>
    <w:rsid w:val="00E36B8A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B625E"/>
    <w:rsid w:val="00EB7F44"/>
    <w:rsid w:val="00EC18AA"/>
    <w:rsid w:val="00EC66BD"/>
    <w:rsid w:val="00ED39AB"/>
    <w:rsid w:val="00ED7E31"/>
    <w:rsid w:val="00EE25F5"/>
    <w:rsid w:val="00EE2B51"/>
    <w:rsid w:val="00EF1061"/>
    <w:rsid w:val="00EF30BD"/>
    <w:rsid w:val="00EF4E4C"/>
    <w:rsid w:val="00EF7C93"/>
    <w:rsid w:val="00F1153E"/>
    <w:rsid w:val="00F14056"/>
    <w:rsid w:val="00F14B47"/>
    <w:rsid w:val="00F23F97"/>
    <w:rsid w:val="00F46C45"/>
    <w:rsid w:val="00F51988"/>
    <w:rsid w:val="00F51FE1"/>
    <w:rsid w:val="00F7310A"/>
    <w:rsid w:val="00F74909"/>
    <w:rsid w:val="00F76608"/>
    <w:rsid w:val="00FA187C"/>
    <w:rsid w:val="00FA1FF2"/>
    <w:rsid w:val="00FA42EE"/>
    <w:rsid w:val="00FB1F47"/>
    <w:rsid w:val="00FB441A"/>
    <w:rsid w:val="00FB679C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4999E"/>
  <w15:chartTrackingRefBased/>
  <w15:docId w15:val="{A8C7870E-2388-4DE0-A803-543AD4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Normaali1">
    <w:name w:val="Normaali1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Yltunniste1">
    <w:name w:val="Ylätunniste1"/>
    <w:basedOn w:val="Normaali1"/>
    <w:rsid w:val="00A22EB9"/>
    <w:pPr>
      <w:tabs>
        <w:tab w:val="center" w:pos="4819"/>
        <w:tab w:val="right" w:pos="9638"/>
      </w:tabs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voonymparistoterveydenhuolto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kkolaskuosoite.f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14300</Characters>
  <Application>Microsoft Office Word</Application>
  <DocSecurity>0</DocSecurity>
  <Lines>119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15362</CharactersWithSpaces>
  <SharedDoc>false</SharedDoc>
  <HLinks>
    <vt:vector size="6" baseType="variant">
      <vt:variant>
        <vt:i4>7929969</vt:i4>
      </vt:variant>
      <vt:variant>
        <vt:i4>359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WALDVOGEL NINA</cp:lastModifiedBy>
  <cp:revision>3</cp:revision>
  <cp:lastPrinted>2021-11-10T18:35:00Z</cp:lastPrinted>
  <dcterms:created xsi:type="dcterms:W3CDTF">2023-03-22T08:01:00Z</dcterms:created>
  <dcterms:modified xsi:type="dcterms:W3CDTF">2023-03-22T08:01:00Z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