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2280754" w14:textId="64698C48" w:rsidR="00784CF3" w:rsidRDefault="001A33EA" w:rsidP="00284A6E">
      <w:pPr>
        <w:pStyle w:val="Normaali2"/>
        <w:ind w:hanging="426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4DEEC4D" wp14:editId="2CB4D630">
            <wp:simplePos x="0" y="0"/>
            <wp:positionH relativeFrom="column">
              <wp:posOffset>1762125</wp:posOffset>
            </wp:positionH>
            <wp:positionV relativeFrom="paragraph">
              <wp:posOffset>0</wp:posOffset>
            </wp:positionV>
            <wp:extent cx="2333625" cy="304800"/>
            <wp:effectExtent l="0" t="0" r="0" b="0"/>
            <wp:wrapSquare wrapText="left"/>
            <wp:docPr id="2" name="Kuv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DE028" w14:textId="77777777" w:rsidR="00784CF3" w:rsidRDefault="00784CF3" w:rsidP="00AC3011">
      <w:pPr>
        <w:pStyle w:val="Normaali2"/>
      </w:pPr>
    </w:p>
    <w:p w14:paraId="2D7D32AE" w14:textId="77777777" w:rsidR="00C963CB" w:rsidRDefault="00C963CB" w:rsidP="00312023">
      <w:pPr>
        <w:pStyle w:val="Normaali2"/>
        <w:ind w:hanging="426"/>
        <w:rPr>
          <w:rFonts w:ascii="Arial" w:hAnsi="Arial" w:cs="Arial"/>
          <w:b/>
          <w:sz w:val="22"/>
          <w:szCs w:val="22"/>
        </w:rPr>
        <w:sectPr w:rsidR="00C963CB" w:rsidSect="00784CF3">
          <w:headerReference w:type="even" r:id="rId11"/>
          <w:headerReference w:type="default" r:id="rId12"/>
          <w:footerReference w:type="default" r:id="rId13"/>
          <w:footnotePr>
            <w:pos w:val="beneathText"/>
          </w:footnotePr>
          <w:type w:val="continuous"/>
          <w:pgSz w:w="11906" w:h="16838"/>
          <w:pgMar w:top="824" w:right="1134" w:bottom="709" w:left="1134" w:header="284" w:footer="708" w:gutter="0"/>
          <w:cols w:space="708"/>
        </w:sectPr>
      </w:pPr>
    </w:p>
    <w:p w14:paraId="76B5022B" w14:textId="77777777" w:rsidR="00B81B4A" w:rsidRDefault="00B81B4A" w:rsidP="000C696F">
      <w:pPr>
        <w:pStyle w:val="Normaali2"/>
        <w:ind w:hanging="426"/>
        <w:rPr>
          <w:rFonts w:ascii="Arial" w:hAnsi="Arial" w:cs="Arial"/>
          <w:b/>
          <w:sz w:val="22"/>
          <w:szCs w:val="22"/>
        </w:rPr>
      </w:pPr>
    </w:p>
    <w:p w14:paraId="370E0704" w14:textId="6885F92C" w:rsidR="000C696F" w:rsidRDefault="000C696F" w:rsidP="000C696F">
      <w:pPr>
        <w:pStyle w:val="Normaali2"/>
        <w:ind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Ympäristöterveydenhuollon </w:t>
      </w:r>
    </w:p>
    <w:p w14:paraId="302FFB12" w14:textId="77777777" w:rsidR="00AC3011" w:rsidRPr="00C963CB" w:rsidRDefault="00C963CB" w:rsidP="000C696F">
      <w:pPr>
        <w:pStyle w:val="Normaali2"/>
        <w:ind w:hanging="426"/>
        <w:rPr>
          <w:rFonts w:ascii="Arial" w:hAnsi="Arial" w:cs="Arial"/>
          <w:b/>
          <w:sz w:val="22"/>
          <w:szCs w:val="22"/>
        </w:rPr>
      </w:pPr>
      <w:r w:rsidRPr="00C963CB">
        <w:rPr>
          <w:rFonts w:ascii="Arial" w:hAnsi="Arial" w:cs="Arial"/>
          <w:b/>
          <w:sz w:val="22"/>
          <w:szCs w:val="22"/>
        </w:rPr>
        <w:t>toimialue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3BBFBA7B" w14:textId="43AA9EF9" w:rsidR="00C963CB" w:rsidRDefault="00784CF3" w:rsidP="00312023">
      <w:pPr>
        <w:pStyle w:val="Normaali2"/>
        <w:ind w:left="-426"/>
        <w:rPr>
          <w:rFonts w:ascii="Arial" w:hAnsi="Arial" w:cs="Arial"/>
          <w:sz w:val="22"/>
          <w:szCs w:val="22"/>
        </w:rPr>
      </w:pPr>
      <w:r w:rsidRPr="00396029">
        <w:rPr>
          <w:rFonts w:ascii="Arial" w:hAnsi="Arial" w:cs="Arial"/>
          <w:sz w:val="22"/>
          <w:szCs w:val="22"/>
        </w:rPr>
        <w:t xml:space="preserve"> </w:t>
      </w:r>
    </w:p>
    <w:p w14:paraId="695477D4" w14:textId="77777777" w:rsidR="00B81B4A" w:rsidRDefault="00B81B4A" w:rsidP="00C963CB">
      <w:pPr>
        <w:pStyle w:val="Normaali2"/>
        <w:rPr>
          <w:rFonts w:ascii="Arial" w:hAnsi="Arial" w:cs="Arial"/>
          <w:b/>
        </w:rPr>
      </w:pPr>
    </w:p>
    <w:p w14:paraId="20AEEA10" w14:textId="03A19818" w:rsidR="00C963CB" w:rsidRPr="00B81B4A" w:rsidRDefault="00545E87" w:rsidP="00C963CB">
      <w:pPr>
        <w:pStyle w:val="Normaali2"/>
        <w:rPr>
          <w:rFonts w:ascii="Arial" w:hAnsi="Arial" w:cs="Arial"/>
          <w:sz w:val="22"/>
          <w:szCs w:val="22"/>
        </w:rPr>
      </w:pPr>
      <w:r w:rsidRPr="00545E87">
        <w:rPr>
          <w:rFonts w:ascii="Arial" w:hAnsi="Arial" w:cs="Arial"/>
          <w:b/>
        </w:rPr>
        <w:t xml:space="preserve">TIEDOTUS ELINTARVIKKEIDEN MYYNNISTÄ  </w:t>
      </w:r>
    </w:p>
    <w:p w14:paraId="71563775" w14:textId="77777777" w:rsidR="00C963CB" w:rsidRPr="006D2EEC" w:rsidRDefault="00B778BE" w:rsidP="00C963CB">
      <w:pPr>
        <w:pStyle w:val="Normaali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Elintarvikelaki </w:t>
      </w:r>
      <w:r w:rsidR="003052CC">
        <w:rPr>
          <w:rFonts w:ascii="Arial" w:hAnsi="Arial" w:cs="Arial"/>
          <w:sz w:val="16"/>
          <w:szCs w:val="16"/>
        </w:rPr>
        <w:t>297/2021 12 §</w:t>
      </w:r>
      <w:r w:rsidR="00C963CB" w:rsidRPr="006D2EEC">
        <w:rPr>
          <w:rFonts w:ascii="Arial" w:hAnsi="Arial" w:cs="Arial"/>
          <w:sz w:val="16"/>
          <w:szCs w:val="16"/>
        </w:rPr>
        <w:t xml:space="preserve"> </w:t>
      </w:r>
    </w:p>
    <w:p w14:paraId="139A86EE" w14:textId="77777777" w:rsidR="00C963CB" w:rsidRDefault="00C963CB" w:rsidP="001F3265">
      <w:pPr>
        <w:pStyle w:val="Normaali2"/>
        <w:spacing w:line="360" w:lineRule="auto"/>
        <w:rPr>
          <w:rFonts w:ascii="Arial" w:hAnsi="Arial" w:cs="Arial"/>
          <w:sz w:val="16"/>
          <w:szCs w:val="16"/>
        </w:rPr>
      </w:pPr>
    </w:p>
    <w:p w14:paraId="2A372304" w14:textId="77777777" w:rsidR="004C6294" w:rsidRPr="004C6294" w:rsidRDefault="004C6294" w:rsidP="001F3265">
      <w:pPr>
        <w:pStyle w:val="Normaali2"/>
        <w:spacing w:line="360" w:lineRule="auto"/>
        <w:rPr>
          <w:rFonts w:ascii="Arial" w:hAnsi="Arial" w:cs="Arial"/>
          <w:sz w:val="22"/>
          <w:szCs w:val="22"/>
        </w:rPr>
        <w:sectPr w:rsidR="004C6294" w:rsidRPr="004C6294" w:rsidSect="00C963CB">
          <w:headerReference w:type="even" r:id="rId14"/>
          <w:headerReference w:type="default" r:id="rId15"/>
          <w:footerReference w:type="default" r:id="rId16"/>
          <w:footnotePr>
            <w:pos w:val="beneathText"/>
          </w:footnotePr>
          <w:type w:val="continuous"/>
          <w:pgSz w:w="11906" w:h="16838"/>
          <w:pgMar w:top="824" w:right="1134" w:bottom="709" w:left="1134" w:header="284" w:footer="708" w:gutter="0"/>
          <w:cols w:num="2" w:space="709"/>
        </w:sectPr>
      </w:pPr>
    </w:p>
    <w:p w14:paraId="20472007" w14:textId="205D7232" w:rsidR="004C6294" w:rsidRDefault="004B4773" w:rsidP="004C6294">
      <w:pPr>
        <w:tabs>
          <w:tab w:val="left" w:pos="-284"/>
          <w:tab w:val="left" w:pos="1300"/>
          <w:tab w:val="left" w:pos="2599"/>
          <w:tab w:val="left" w:pos="3897"/>
          <w:tab w:val="left" w:pos="5196"/>
          <w:tab w:val="left" w:pos="6494"/>
          <w:tab w:val="left" w:pos="7792"/>
          <w:tab w:val="left" w:pos="9091"/>
        </w:tabs>
        <w:spacing w:line="360" w:lineRule="auto"/>
        <w:ind w:left="-426"/>
        <w:rPr>
          <w:rFonts w:ascii="Arial" w:hAnsi="Arial" w:cs="Arial"/>
          <w:b/>
          <w:sz w:val="22"/>
          <w:szCs w:val="22"/>
          <w:lang w:val="fi-FI"/>
        </w:rPr>
      </w:pPr>
      <w:r w:rsidRPr="004B4773">
        <w:rPr>
          <w:rFonts w:ascii="Arial" w:hAnsi="Arial" w:cs="Arial"/>
          <w:b/>
          <w:sz w:val="22"/>
          <w:szCs w:val="22"/>
          <w:lang w:val="fi-FI"/>
        </w:rPr>
        <w:t>HUOM!</w:t>
      </w:r>
      <w:r w:rsidRPr="004B4773">
        <w:rPr>
          <w:rFonts w:ascii="Arial" w:hAnsi="Arial" w:cs="Arial"/>
          <w:sz w:val="22"/>
          <w:szCs w:val="22"/>
          <w:lang w:val="fi-FI"/>
        </w:rPr>
        <w:t xml:space="preserve"> </w:t>
      </w:r>
      <w:r w:rsidRPr="004B4773">
        <w:rPr>
          <w:rFonts w:ascii="Arial" w:hAnsi="Arial" w:cs="Arial"/>
          <w:b/>
          <w:sz w:val="22"/>
          <w:szCs w:val="22"/>
          <w:lang w:val="fi-FI"/>
        </w:rPr>
        <w:t xml:space="preserve">Ilmoitus on toimitettava </w:t>
      </w:r>
      <w:r w:rsidR="00117E41">
        <w:rPr>
          <w:rFonts w:ascii="Arial" w:hAnsi="Arial" w:cs="Arial"/>
          <w:b/>
          <w:sz w:val="22"/>
          <w:szCs w:val="22"/>
          <w:lang w:val="fi-FI"/>
        </w:rPr>
        <w:t>ympäristöterveydenhuoltoon</w:t>
      </w:r>
      <w:r w:rsidR="00396029">
        <w:rPr>
          <w:rFonts w:ascii="Arial" w:hAnsi="Arial" w:cs="Arial"/>
          <w:b/>
          <w:sz w:val="22"/>
          <w:szCs w:val="22"/>
          <w:lang w:val="fi-FI"/>
        </w:rPr>
        <w:t xml:space="preserve"> viimeistään </w:t>
      </w:r>
      <w:r w:rsidR="000F6D31">
        <w:rPr>
          <w:rFonts w:ascii="Arial" w:hAnsi="Arial" w:cs="Arial"/>
          <w:b/>
          <w:sz w:val="22"/>
          <w:szCs w:val="22"/>
          <w:lang w:val="fi-FI"/>
        </w:rPr>
        <w:t>4</w:t>
      </w:r>
      <w:r w:rsidR="007263C1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4D5411">
        <w:rPr>
          <w:rFonts w:ascii="Arial" w:hAnsi="Arial" w:cs="Arial"/>
          <w:b/>
          <w:sz w:val="22"/>
          <w:szCs w:val="22"/>
          <w:lang w:val="fi-FI"/>
        </w:rPr>
        <w:t>arkipäivää</w:t>
      </w:r>
      <w:r w:rsidR="007263C1">
        <w:rPr>
          <w:rFonts w:ascii="Arial" w:hAnsi="Arial" w:cs="Arial"/>
          <w:b/>
          <w:sz w:val="22"/>
          <w:szCs w:val="22"/>
          <w:lang w:val="fi-FI"/>
        </w:rPr>
        <w:t xml:space="preserve"> ennen </w:t>
      </w:r>
      <w:r w:rsidR="00545E87">
        <w:rPr>
          <w:rFonts w:ascii="Arial" w:hAnsi="Arial" w:cs="Arial"/>
          <w:b/>
          <w:sz w:val="22"/>
          <w:szCs w:val="22"/>
          <w:lang w:val="fi-FI"/>
        </w:rPr>
        <w:t>myyntitapahtumaa</w:t>
      </w:r>
    </w:p>
    <w:p w14:paraId="63A482A2" w14:textId="77777777" w:rsidR="004C6294" w:rsidRPr="004C6294" w:rsidRDefault="004C6294" w:rsidP="004C6294">
      <w:pPr>
        <w:tabs>
          <w:tab w:val="left" w:pos="-284"/>
          <w:tab w:val="left" w:pos="1300"/>
          <w:tab w:val="left" w:pos="2599"/>
          <w:tab w:val="left" w:pos="3897"/>
          <w:tab w:val="left" w:pos="5196"/>
          <w:tab w:val="left" w:pos="6494"/>
          <w:tab w:val="left" w:pos="7792"/>
          <w:tab w:val="left" w:pos="9091"/>
        </w:tabs>
        <w:spacing w:line="360" w:lineRule="auto"/>
        <w:ind w:left="-426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ab/>
      </w:r>
      <w:r>
        <w:rPr>
          <w:rFonts w:ascii="Arial" w:hAnsi="Arial" w:cs="Arial"/>
          <w:b/>
          <w:sz w:val="22"/>
          <w:szCs w:val="22"/>
          <w:lang w:val="fi-FI"/>
        </w:rPr>
        <w:tab/>
      </w:r>
      <w:r>
        <w:rPr>
          <w:rFonts w:ascii="Arial" w:hAnsi="Arial" w:cs="Arial"/>
          <w:b/>
          <w:sz w:val="22"/>
          <w:szCs w:val="22"/>
          <w:lang w:val="fi-FI"/>
        </w:rPr>
        <w:tab/>
      </w:r>
      <w:r>
        <w:rPr>
          <w:rFonts w:ascii="Arial" w:hAnsi="Arial" w:cs="Arial"/>
          <w:b/>
          <w:sz w:val="22"/>
          <w:szCs w:val="22"/>
          <w:lang w:val="fi-FI"/>
        </w:rPr>
        <w:tab/>
      </w:r>
      <w:r>
        <w:rPr>
          <w:rFonts w:ascii="Arial" w:hAnsi="Arial" w:cs="Arial"/>
          <w:b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>Saapumispvm ____________D:no__________</w:t>
      </w:r>
    </w:p>
    <w:p w14:paraId="393475BE" w14:textId="77777777" w:rsidR="004B4773" w:rsidRPr="005407C4" w:rsidRDefault="004B4773" w:rsidP="004B4773">
      <w:pPr>
        <w:tabs>
          <w:tab w:val="left" w:pos="-284"/>
          <w:tab w:val="left" w:pos="1300"/>
          <w:tab w:val="left" w:pos="2599"/>
          <w:tab w:val="left" w:pos="3897"/>
          <w:tab w:val="left" w:pos="5196"/>
          <w:tab w:val="left" w:pos="6494"/>
          <w:tab w:val="left" w:pos="7792"/>
          <w:tab w:val="left" w:pos="9091"/>
        </w:tabs>
        <w:rPr>
          <w:rFonts w:ascii="Arial" w:hAnsi="Arial" w:cs="Arial"/>
          <w:sz w:val="12"/>
          <w:szCs w:val="12"/>
          <w:lang w:val="fi-FI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543"/>
        <w:gridCol w:w="851"/>
        <w:gridCol w:w="3827"/>
      </w:tblGrid>
      <w:tr w:rsidR="004B4773" w:rsidRPr="00774EB5" w14:paraId="073EC161" w14:textId="77777777" w:rsidTr="00461685">
        <w:trPr>
          <w:trHeight w:val="230"/>
        </w:trPr>
        <w:tc>
          <w:tcPr>
            <w:tcW w:w="10774" w:type="dxa"/>
            <w:gridSpan w:val="4"/>
          </w:tcPr>
          <w:p w14:paraId="2C95BB4A" w14:textId="2A0E11A7" w:rsidR="000F6D31" w:rsidRPr="00774EB5" w:rsidRDefault="000F6D31" w:rsidP="00815595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b/>
                <w:sz w:val="20"/>
                <w:lang w:val="fi-FI"/>
              </w:rPr>
            </w:pPr>
            <w:r w:rsidRPr="00774EB5">
              <w:rPr>
                <w:rFonts w:ascii="Arial" w:hAnsi="Arial" w:cs="Arial"/>
                <w:b/>
                <w:sz w:val="20"/>
                <w:lang w:val="fi-FI"/>
              </w:rPr>
              <w:t>1. Ilmoitus</w:t>
            </w:r>
            <w:r w:rsidR="00B778BE" w:rsidRPr="00774EB5">
              <w:rPr>
                <w:rFonts w:ascii="Arial" w:hAnsi="Arial" w:cs="Arial"/>
                <w:b/>
                <w:sz w:val="20"/>
                <w:lang w:val="fi-FI"/>
              </w:rPr>
              <w:t xml:space="preserve"> </w:t>
            </w:r>
            <w:r w:rsidRPr="00774EB5">
              <w:rPr>
                <w:rFonts w:ascii="Arial" w:hAnsi="Arial" w:cs="Arial"/>
                <w:b/>
                <w:sz w:val="20"/>
                <w:lang w:val="fi-FI"/>
              </w:rPr>
              <w:t>liikkuvasta elintarvikehuoneistosta</w:t>
            </w:r>
          </w:p>
        </w:tc>
      </w:tr>
      <w:tr w:rsidR="004B4773" w:rsidRPr="00830D81" w14:paraId="334BA40F" w14:textId="77777777" w:rsidTr="004E3FA1">
        <w:trPr>
          <w:trHeight w:val="1108"/>
        </w:trPr>
        <w:tc>
          <w:tcPr>
            <w:tcW w:w="10774" w:type="dxa"/>
            <w:gridSpan w:val="4"/>
          </w:tcPr>
          <w:p w14:paraId="05D7AB4B" w14:textId="39CBAE84" w:rsidR="00D65328" w:rsidRPr="00BD1C5C" w:rsidRDefault="004B4773" w:rsidP="00815595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fi-FI"/>
              </w:rPr>
            </w:pPr>
            <w:r w:rsidRPr="00BD1C5C">
              <w:rPr>
                <w:rFonts w:ascii="Arial" w:hAnsi="Arial" w:cs="Arial"/>
                <w:sz w:val="20"/>
                <w:lang w:val="fi-FI"/>
              </w:rPr>
              <w:t xml:space="preserve">  </w:t>
            </w:r>
          </w:p>
          <w:p w14:paraId="660BF27F" w14:textId="362453EF" w:rsidR="00AC4756" w:rsidRPr="00CB5630" w:rsidRDefault="000F6D31" w:rsidP="00F97AB5">
            <w:pPr>
              <w:tabs>
                <w:tab w:val="left" w:pos="-284"/>
                <w:tab w:val="left" w:pos="1300"/>
                <w:tab w:val="left" w:pos="2608"/>
                <w:tab w:val="left" w:pos="3897"/>
                <w:tab w:val="left" w:pos="521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BD1C5C">
              <w:rPr>
                <w:rFonts w:ascii="Arial" w:hAnsi="Arial" w:cs="Arial"/>
                <w:sz w:val="20"/>
                <w:lang w:val="fi-FI"/>
              </w:rPr>
              <w:t xml:space="preserve">Kunta </w:t>
            </w:r>
            <w:r w:rsidR="00C52E13" w:rsidRPr="00BD1C5C">
              <w:rPr>
                <w:rFonts w:ascii="Arial" w:hAnsi="Arial" w:cs="Arial"/>
                <w:sz w:val="20"/>
                <w:lang w:val="fi-FI"/>
              </w:rPr>
              <w:t xml:space="preserve">/ </w:t>
            </w:r>
            <w:r w:rsidRPr="00BD1C5C">
              <w:rPr>
                <w:rFonts w:ascii="Arial" w:hAnsi="Arial" w:cs="Arial"/>
                <w:sz w:val="20"/>
                <w:lang w:val="fi-FI"/>
              </w:rPr>
              <w:t>kuntayhtymä, jossa liikkuva elintarvikehuoneisto on hyväksytty / ilmoitus käsitelty</w:t>
            </w:r>
            <w:r w:rsidR="007F19C3" w:rsidRPr="00BD1C5C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7F19C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(toiminta rekisteröity)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:</w:t>
            </w:r>
          </w:p>
          <w:p w14:paraId="61E5860D" w14:textId="77777777" w:rsidR="003759BA" w:rsidRPr="00BD1C5C" w:rsidRDefault="003759BA" w:rsidP="00F97AB5">
            <w:pPr>
              <w:tabs>
                <w:tab w:val="left" w:pos="-284"/>
                <w:tab w:val="left" w:pos="1300"/>
                <w:tab w:val="left" w:pos="2608"/>
                <w:tab w:val="left" w:pos="3897"/>
                <w:tab w:val="left" w:pos="521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fi-FI"/>
              </w:rPr>
            </w:pPr>
          </w:p>
          <w:p w14:paraId="303D913A" w14:textId="77777777" w:rsidR="003759BA" w:rsidRPr="00BD1C5C" w:rsidRDefault="003759BA" w:rsidP="003759BA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0"/>
                <w:lang w:val="fi-FI"/>
              </w:rPr>
            </w:pPr>
            <w:r w:rsidRPr="00BD1C5C">
              <w:rPr>
                <w:rFonts w:ascii="Arial" w:hAnsi="Arial" w:cs="Arial"/>
                <w:sz w:val="20"/>
                <w:lang w:val="fi-FI"/>
              </w:rPr>
              <w:t xml:space="preserve">Liikkuvan elintarvikehuoneiston päätösnumero / ilmoituksesta annetun todistuksen numero: </w:t>
            </w:r>
          </w:p>
          <w:p w14:paraId="7362E081" w14:textId="77777777" w:rsidR="00AC4756" w:rsidRPr="00BD1C5C" w:rsidRDefault="00AC4756" w:rsidP="00815595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4B4773" w:rsidRPr="00EF6897" w14:paraId="25325F0B" w14:textId="77777777" w:rsidTr="00461685">
        <w:trPr>
          <w:trHeight w:val="70"/>
        </w:trPr>
        <w:tc>
          <w:tcPr>
            <w:tcW w:w="10774" w:type="dxa"/>
            <w:gridSpan w:val="4"/>
          </w:tcPr>
          <w:p w14:paraId="77E19C34" w14:textId="77777777" w:rsidR="004B4773" w:rsidRPr="00815595" w:rsidRDefault="004B4773" w:rsidP="00327619">
            <w:pPr>
              <w:rPr>
                <w:rFonts w:ascii="Arial" w:hAnsi="Arial" w:cs="Arial"/>
                <w:b/>
                <w:sz w:val="20"/>
              </w:rPr>
            </w:pPr>
            <w:r w:rsidRPr="00815595">
              <w:rPr>
                <w:rFonts w:ascii="Arial" w:hAnsi="Arial" w:cs="Arial"/>
                <w:b/>
                <w:sz w:val="20"/>
              </w:rPr>
              <w:t>2. Myynti-/tarjoilutapahtuma</w:t>
            </w:r>
          </w:p>
        </w:tc>
      </w:tr>
      <w:tr w:rsidR="004B4773" w:rsidRPr="006913C8" w14:paraId="172C4895" w14:textId="77777777" w:rsidTr="004E3FA1">
        <w:trPr>
          <w:trHeight w:val="2162"/>
        </w:trPr>
        <w:tc>
          <w:tcPr>
            <w:tcW w:w="10774" w:type="dxa"/>
            <w:gridSpan w:val="4"/>
          </w:tcPr>
          <w:p w14:paraId="1874EF0F" w14:textId="77777777" w:rsidR="004B4773" w:rsidRPr="006D2EEC" w:rsidRDefault="004B4773" w:rsidP="00327619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5903BF8E" w14:textId="6864CF45" w:rsidR="00AC4756" w:rsidRPr="00BD1C5C" w:rsidRDefault="004B4773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0"/>
                <w:lang w:val="fi-FI"/>
              </w:rPr>
            </w:pPr>
            <w:r w:rsidRPr="00815595">
              <w:rPr>
                <w:rFonts w:ascii="Arial" w:hAnsi="Arial" w:cs="Arial"/>
                <w:sz w:val="20"/>
                <w:lang w:val="fi-FI"/>
              </w:rPr>
              <w:t xml:space="preserve">Tapahtuma </w:t>
            </w:r>
            <w:r w:rsidRPr="00BD1C5C">
              <w:rPr>
                <w:rFonts w:ascii="Arial" w:hAnsi="Arial" w:cs="Arial"/>
                <w:sz w:val="20"/>
                <w:lang w:val="fi-FI"/>
              </w:rPr>
              <w:t>ja tapahtuman järjestäjä:</w:t>
            </w:r>
            <w:r w:rsidR="00AC4756" w:rsidRPr="00BD1C5C">
              <w:rPr>
                <w:rFonts w:ascii="Arial" w:hAnsi="Arial" w:cs="Arial"/>
                <w:sz w:val="20"/>
                <w:lang w:val="fi-FI"/>
              </w:rPr>
              <w:t xml:space="preserve"> </w:t>
            </w:r>
            <w:bookmarkStart w:id="0" w:name="Teksti5"/>
            <w:r w:rsidR="00AC4756" w:rsidRPr="00BD1C5C">
              <w:rPr>
                <w:rFonts w:ascii="Arial" w:hAnsi="Arial" w:cs="Arial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AC4756" w:rsidRPr="00BD1C5C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="00AC4756" w:rsidRPr="00BD1C5C">
              <w:rPr>
                <w:rFonts w:ascii="Arial" w:hAnsi="Arial" w:cs="Arial"/>
                <w:sz w:val="20"/>
              </w:rPr>
            </w:r>
            <w:r w:rsidR="00AC4756" w:rsidRPr="00BD1C5C">
              <w:rPr>
                <w:rFonts w:ascii="Arial" w:hAnsi="Arial" w:cs="Arial"/>
                <w:sz w:val="20"/>
              </w:rPr>
              <w:fldChar w:fldCharType="separate"/>
            </w:r>
            <w:r w:rsidR="00AC4756" w:rsidRPr="00BD1C5C">
              <w:rPr>
                <w:rFonts w:ascii="Arial" w:eastAsia="MS Mincho" w:hAnsi="Arial" w:cs="Arial"/>
                <w:sz w:val="20"/>
              </w:rPr>
              <w:t> </w:t>
            </w:r>
            <w:r w:rsidR="00AC4756" w:rsidRPr="00BD1C5C">
              <w:rPr>
                <w:rFonts w:ascii="Arial" w:eastAsia="MS Mincho" w:hAnsi="Arial" w:cs="Arial"/>
                <w:sz w:val="20"/>
              </w:rPr>
              <w:t> </w:t>
            </w:r>
            <w:r w:rsidR="00AC4756" w:rsidRPr="00BD1C5C">
              <w:rPr>
                <w:rFonts w:ascii="Arial" w:eastAsia="MS Mincho" w:hAnsi="Arial" w:cs="Arial"/>
                <w:sz w:val="20"/>
              </w:rPr>
              <w:t> </w:t>
            </w:r>
            <w:r w:rsidR="00AC4756" w:rsidRPr="00BD1C5C">
              <w:rPr>
                <w:rFonts w:ascii="Arial" w:eastAsia="MS Mincho" w:hAnsi="Arial" w:cs="Arial"/>
                <w:sz w:val="20"/>
              </w:rPr>
              <w:t> </w:t>
            </w:r>
            <w:r w:rsidR="00AC4756" w:rsidRPr="00BD1C5C">
              <w:rPr>
                <w:rFonts w:ascii="Arial" w:eastAsia="MS Mincho" w:hAnsi="Arial" w:cs="Arial"/>
                <w:sz w:val="20"/>
              </w:rPr>
              <w:t> </w:t>
            </w:r>
            <w:r w:rsidR="00AC4756" w:rsidRPr="00BD1C5C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14:paraId="7FD891C2" w14:textId="77777777" w:rsidR="004B4773" w:rsidRPr="00815595" w:rsidRDefault="004B4773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815595">
              <w:rPr>
                <w:rFonts w:ascii="Arial" w:hAnsi="Arial" w:cs="Arial"/>
                <w:sz w:val="20"/>
                <w:lang w:val="fi-FI"/>
              </w:rPr>
              <w:t>___________________________________________________________________</w:t>
            </w:r>
            <w:r w:rsidR="00BB766A">
              <w:rPr>
                <w:rFonts w:ascii="Arial" w:hAnsi="Arial" w:cs="Arial"/>
                <w:sz w:val="20"/>
                <w:lang w:val="fi-FI"/>
              </w:rPr>
              <w:t>___________________</w:t>
            </w:r>
            <w:r w:rsidR="00AC4756">
              <w:rPr>
                <w:rFonts w:ascii="Arial" w:hAnsi="Arial" w:cs="Arial"/>
                <w:sz w:val="20"/>
                <w:lang w:val="fi-FI"/>
              </w:rPr>
              <w:t>________</w:t>
            </w:r>
          </w:p>
          <w:p w14:paraId="325CC440" w14:textId="77777777" w:rsidR="004B4773" w:rsidRPr="0035305E" w:rsidRDefault="004B4773" w:rsidP="00327619">
            <w:pPr>
              <w:rPr>
                <w:rFonts w:ascii="Arial" w:hAnsi="Arial" w:cs="Arial"/>
                <w:sz w:val="12"/>
                <w:szCs w:val="12"/>
                <w:lang w:val="fi-FI"/>
              </w:rPr>
            </w:pPr>
          </w:p>
          <w:p w14:paraId="2BE19FFF" w14:textId="77777777" w:rsidR="00AC4756" w:rsidRPr="001F6CE8" w:rsidRDefault="004B4773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815595">
              <w:rPr>
                <w:rFonts w:ascii="Arial" w:hAnsi="Arial" w:cs="Arial"/>
                <w:sz w:val="20"/>
                <w:lang w:val="fi-FI"/>
              </w:rPr>
              <w:t>M</w:t>
            </w:r>
            <w:r w:rsidR="000F6D31">
              <w:rPr>
                <w:rFonts w:ascii="Arial" w:hAnsi="Arial" w:cs="Arial"/>
                <w:sz w:val="20"/>
                <w:lang w:val="fi-FI"/>
              </w:rPr>
              <w:t xml:space="preserve">yynti-/tarjoilupaikka (osoite): </w:t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AC4756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556065E" w14:textId="1FC99302" w:rsidR="00387DD3" w:rsidRPr="00794F2B" w:rsidRDefault="004B4773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815595">
              <w:rPr>
                <w:rFonts w:ascii="Arial" w:hAnsi="Arial" w:cs="Arial"/>
                <w:sz w:val="20"/>
                <w:lang w:val="fi-FI"/>
              </w:rPr>
              <w:t>_______________________________________________________________</w:t>
            </w:r>
            <w:r w:rsidR="00CA095D" w:rsidRPr="00815595">
              <w:rPr>
                <w:rFonts w:ascii="Arial" w:hAnsi="Arial" w:cs="Arial"/>
                <w:sz w:val="20"/>
                <w:lang w:val="fi-FI"/>
              </w:rPr>
              <w:t>________________________</w:t>
            </w:r>
            <w:r w:rsidR="0035305E">
              <w:rPr>
                <w:rFonts w:ascii="Arial" w:hAnsi="Arial" w:cs="Arial"/>
                <w:sz w:val="20"/>
                <w:lang w:val="fi-FI"/>
              </w:rPr>
              <w:t>_______</w:t>
            </w:r>
          </w:p>
          <w:p w14:paraId="403F1F43" w14:textId="77777777" w:rsidR="00AC4756" w:rsidRPr="001F6CE8" w:rsidRDefault="007202A0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A</w:t>
            </w:r>
            <w:r w:rsidR="00AC4756">
              <w:rPr>
                <w:rFonts w:ascii="Arial" w:hAnsi="Arial" w:cs="Arial"/>
                <w:sz w:val="20"/>
                <w:lang w:val="fi-FI"/>
              </w:rPr>
              <w:t xml:space="preserve">jankohdat: </w:t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AC4756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815595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AC4756">
              <w:rPr>
                <w:rFonts w:ascii="Arial" w:hAnsi="Arial" w:cs="Arial"/>
                <w:sz w:val="20"/>
                <w:lang w:val="fi-FI"/>
              </w:rPr>
              <w:t xml:space="preserve">                                                                        </w:t>
            </w:r>
            <w:r w:rsidR="004B4773" w:rsidRPr="00815595">
              <w:rPr>
                <w:rFonts w:ascii="Arial" w:hAnsi="Arial" w:cs="Arial"/>
                <w:sz w:val="20"/>
                <w:lang w:val="fi-FI"/>
              </w:rPr>
              <w:t>klo:</w:t>
            </w:r>
            <w:r w:rsidR="00AC4756" w:rsidRPr="0037018B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AC4756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3F6E9AA" w14:textId="1740C864" w:rsidR="004B4773" w:rsidRPr="004C0763" w:rsidRDefault="00AC4756" w:rsidP="004C0763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___________________________________            ____________________</w:t>
            </w:r>
          </w:p>
          <w:p w14:paraId="326ECCFD" w14:textId="77777777" w:rsidR="004B4773" w:rsidRPr="00AC4756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 xml:space="preserve">                   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  <w:r w:rsidRPr="00AC4756">
              <w:rPr>
                <w:rFonts w:ascii="Arial" w:hAnsi="Arial" w:cs="Arial"/>
                <w:sz w:val="20"/>
              </w:rPr>
              <w:t>klo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FBAE285" w14:textId="6F694417" w:rsidR="004B4773" w:rsidRDefault="004B4773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815595">
              <w:rPr>
                <w:rFonts w:ascii="Arial" w:hAnsi="Arial" w:cs="Arial"/>
                <w:sz w:val="20"/>
                <w:lang w:val="fi-FI"/>
              </w:rPr>
              <w:t xml:space="preserve">     </w:t>
            </w:r>
            <w:r w:rsidR="007202A0">
              <w:rPr>
                <w:rFonts w:ascii="Arial" w:hAnsi="Arial" w:cs="Arial"/>
                <w:sz w:val="20"/>
                <w:lang w:val="fi-FI"/>
              </w:rPr>
              <w:t xml:space="preserve">               </w:t>
            </w:r>
            <w:r w:rsidRPr="00815595">
              <w:rPr>
                <w:rFonts w:ascii="Arial" w:hAnsi="Arial" w:cs="Arial"/>
                <w:sz w:val="20"/>
                <w:lang w:val="fi-FI"/>
              </w:rPr>
              <w:t>_________________</w:t>
            </w:r>
            <w:r w:rsidR="00AC4756">
              <w:rPr>
                <w:rFonts w:ascii="Arial" w:hAnsi="Arial" w:cs="Arial"/>
                <w:sz w:val="20"/>
                <w:lang w:val="fi-FI"/>
              </w:rPr>
              <w:t xml:space="preserve">______________________            </w:t>
            </w:r>
            <w:r w:rsidRPr="00815595">
              <w:rPr>
                <w:rFonts w:ascii="Arial" w:hAnsi="Arial" w:cs="Arial"/>
                <w:sz w:val="20"/>
                <w:lang w:val="fi-FI"/>
              </w:rPr>
              <w:t>______________________</w:t>
            </w:r>
          </w:p>
          <w:p w14:paraId="1F90F5A4" w14:textId="78457EB0" w:rsidR="00A43063" w:rsidRPr="00815595" w:rsidRDefault="00A43063" w:rsidP="004544E9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4B4773" w:rsidRPr="00815595" w14:paraId="452A5B1A" w14:textId="77777777" w:rsidTr="00BB766A">
        <w:trPr>
          <w:trHeight w:val="70"/>
        </w:trPr>
        <w:tc>
          <w:tcPr>
            <w:tcW w:w="10774" w:type="dxa"/>
            <w:gridSpan w:val="4"/>
          </w:tcPr>
          <w:p w14:paraId="18E931DB" w14:textId="77777777" w:rsidR="004B4773" w:rsidRPr="00815595" w:rsidRDefault="004B4773" w:rsidP="00327619">
            <w:pPr>
              <w:rPr>
                <w:rFonts w:ascii="Arial" w:hAnsi="Arial" w:cs="Arial"/>
                <w:b/>
                <w:sz w:val="20"/>
                <w:lang w:val="sv-SE"/>
              </w:rPr>
            </w:pPr>
            <w:r w:rsidRPr="00815595">
              <w:rPr>
                <w:rFonts w:ascii="Arial" w:hAnsi="Arial" w:cs="Arial"/>
                <w:b/>
                <w:sz w:val="20"/>
              </w:rPr>
              <w:t xml:space="preserve">3. Elintarvikealan toimijan </w:t>
            </w:r>
            <w:r w:rsidRPr="00815595">
              <w:rPr>
                <w:rFonts w:ascii="Arial" w:hAnsi="Arial" w:cs="Arial"/>
                <w:b/>
                <w:sz w:val="20"/>
                <w:lang w:val="sv-SE"/>
              </w:rPr>
              <w:t>tiedot</w:t>
            </w:r>
          </w:p>
        </w:tc>
      </w:tr>
      <w:tr w:rsidR="004B4773" w:rsidRPr="00815595" w14:paraId="42E9919F" w14:textId="77777777" w:rsidTr="004E3FA1">
        <w:trPr>
          <w:trHeight w:val="465"/>
        </w:trPr>
        <w:tc>
          <w:tcPr>
            <w:tcW w:w="2553" w:type="dxa"/>
            <w:vMerge w:val="restart"/>
          </w:tcPr>
          <w:p w14:paraId="04F5C54C" w14:textId="77777777" w:rsidR="004B4773" w:rsidRPr="00815595" w:rsidRDefault="004B4773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815595">
              <w:rPr>
                <w:rFonts w:ascii="Arial" w:hAnsi="Arial" w:cs="Arial"/>
                <w:sz w:val="20"/>
                <w:lang w:val="fi-FI"/>
              </w:rPr>
              <w:t>Yrityksen/toimijan sekä vastuuhenkilön nimi ja yhteystiedot</w:t>
            </w:r>
          </w:p>
        </w:tc>
        <w:tc>
          <w:tcPr>
            <w:tcW w:w="4394" w:type="dxa"/>
            <w:gridSpan w:val="2"/>
          </w:tcPr>
          <w:p w14:paraId="639EA7B5" w14:textId="77777777" w:rsidR="004B4773" w:rsidRPr="00815595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  <w:r w:rsidRPr="00815595">
              <w:rPr>
                <w:rFonts w:ascii="Arial" w:hAnsi="Arial" w:cs="Arial"/>
                <w:sz w:val="18"/>
                <w:szCs w:val="18"/>
              </w:rPr>
              <w:t>Yrityksen/toimijan nimi</w:t>
            </w:r>
          </w:p>
          <w:p w14:paraId="5E88B2B1" w14:textId="55F0B9C0" w:rsidR="004E3FA1" w:rsidRPr="00794F2B" w:rsidRDefault="00AC4756" w:rsidP="00794F2B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</w:tcPr>
          <w:p w14:paraId="3D3C2304" w14:textId="77777777" w:rsidR="004B4773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  <w:r w:rsidRPr="00815595">
              <w:rPr>
                <w:rFonts w:ascii="Arial" w:hAnsi="Arial" w:cs="Arial"/>
                <w:sz w:val="18"/>
                <w:szCs w:val="18"/>
              </w:rPr>
              <w:t>Vastuuhenkilön nimi</w:t>
            </w:r>
          </w:p>
          <w:p w14:paraId="47182DD0" w14:textId="77777777" w:rsidR="00AC4756" w:rsidRPr="001F6CE8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5A26AD8" w14:textId="77777777" w:rsidR="00AC4756" w:rsidRPr="00815595" w:rsidRDefault="00AC4756" w:rsidP="00327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773" w:rsidRPr="00815595" w14:paraId="145989F3" w14:textId="77777777" w:rsidTr="00461685">
        <w:trPr>
          <w:trHeight w:val="352"/>
        </w:trPr>
        <w:tc>
          <w:tcPr>
            <w:tcW w:w="2553" w:type="dxa"/>
            <w:vMerge/>
          </w:tcPr>
          <w:p w14:paraId="15846099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</w:tcPr>
          <w:p w14:paraId="127A8D46" w14:textId="77777777" w:rsidR="004B4773" w:rsidRPr="00815595" w:rsidRDefault="004B4773" w:rsidP="0032761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815595">
              <w:rPr>
                <w:rFonts w:ascii="Arial" w:hAnsi="Arial" w:cs="Arial"/>
                <w:sz w:val="18"/>
                <w:szCs w:val="18"/>
                <w:lang w:val="sv-SE"/>
              </w:rPr>
              <w:t>Postitusosoite</w:t>
            </w:r>
          </w:p>
          <w:p w14:paraId="155260D5" w14:textId="57287A8C" w:rsidR="004E3FA1" w:rsidRPr="00794F2B" w:rsidRDefault="00AC4756" w:rsidP="00794F2B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4773" w:rsidRPr="00815595" w14:paraId="76008DA0" w14:textId="77777777" w:rsidTr="004E3FA1">
        <w:trPr>
          <w:trHeight w:val="144"/>
        </w:trPr>
        <w:tc>
          <w:tcPr>
            <w:tcW w:w="2553" w:type="dxa"/>
            <w:vMerge/>
          </w:tcPr>
          <w:p w14:paraId="4A0DED18" w14:textId="77777777" w:rsidR="004B4773" w:rsidRPr="00815595" w:rsidRDefault="004B4773" w:rsidP="00327619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4394" w:type="dxa"/>
            <w:gridSpan w:val="2"/>
          </w:tcPr>
          <w:p w14:paraId="134D85F1" w14:textId="77777777" w:rsidR="004B4773" w:rsidRPr="00815595" w:rsidRDefault="004B4773" w:rsidP="0032761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815595">
              <w:rPr>
                <w:rFonts w:ascii="Arial" w:hAnsi="Arial" w:cs="Arial"/>
                <w:sz w:val="18"/>
                <w:szCs w:val="18"/>
                <w:lang w:val="sv-SE"/>
              </w:rPr>
              <w:t>Postinumero ja postitoimipaikka</w:t>
            </w:r>
          </w:p>
          <w:p w14:paraId="20182853" w14:textId="77777777" w:rsidR="00AC4756" w:rsidRPr="001F6CE8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9CFAD5A" w14:textId="77777777" w:rsidR="004E3FA1" w:rsidRPr="00815595" w:rsidRDefault="004E3FA1" w:rsidP="00327619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3827" w:type="dxa"/>
          </w:tcPr>
          <w:p w14:paraId="0F3A2E30" w14:textId="77777777" w:rsidR="004B4773" w:rsidRPr="00815595" w:rsidRDefault="004B4773" w:rsidP="0032761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815595">
              <w:rPr>
                <w:rFonts w:ascii="Arial" w:hAnsi="Arial" w:cs="Arial"/>
                <w:sz w:val="18"/>
                <w:szCs w:val="18"/>
                <w:lang w:val="sv-SE"/>
              </w:rPr>
              <w:t>Yritys-/yhteisö-/henkilötunnus</w:t>
            </w:r>
          </w:p>
          <w:p w14:paraId="460AAEC5" w14:textId="77777777" w:rsidR="00AC4756" w:rsidRPr="001F6CE8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2DF9269" w14:textId="77777777" w:rsidR="004B4773" w:rsidRPr="00815595" w:rsidRDefault="004B4773" w:rsidP="00327619">
            <w:pPr>
              <w:rPr>
                <w:rFonts w:ascii="Arial" w:hAnsi="Arial" w:cs="Arial"/>
                <w:sz w:val="20"/>
                <w:lang w:val="sv-SE"/>
              </w:rPr>
            </w:pPr>
          </w:p>
        </w:tc>
      </w:tr>
      <w:tr w:rsidR="004B4773" w:rsidRPr="00AC4756" w14:paraId="54C1A960" w14:textId="77777777" w:rsidTr="00461685">
        <w:trPr>
          <w:trHeight w:val="144"/>
        </w:trPr>
        <w:tc>
          <w:tcPr>
            <w:tcW w:w="2553" w:type="dxa"/>
            <w:vMerge/>
          </w:tcPr>
          <w:p w14:paraId="0E4617E8" w14:textId="77777777" w:rsidR="004B4773" w:rsidRPr="00815595" w:rsidRDefault="004B4773" w:rsidP="00327619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543" w:type="dxa"/>
          </w:tcPr>
          <w:p w14:paraId="320FDE99" w14:textId="77777777" w:rsidR="004B4773" w:rsidRPr="00815595" w:rsidRDefault="004B4773" w:rsidP="0032761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815595">
              <w:rPr>
                <w:rFonts w:ascii="Arial" w:hAnsi="Arial" w:cs="Arial"/>
                <w:sz w:val="18"/>
                <w:szCs w:val="18"/>
                <w:lang w:val="sv-SE"/>
              </w:rPr>
              <w:t>Vastuuhenkilön puhelin</w:t>
            </w:r>
          </w:p>
          <w:p w14:paraId="25DB59B8" w14:textId="77777777" w:rsidR="00AC4756" w:rsidRPr="001F6CE8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B0D9BEB" w14:textId="77777777" w:rsidR="004E3FA1" w:rsidRPr="00815595" w:rsidRDefault="004E3FA1" w:rsidP="00327619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678" w:type="dxa"/>
            <w:gridSpan w:val="2"/>
          </w:tcPr>
          <w:p w14:paraId="0423696E" w14:textId="74E5C43D" w:rsidR="004B4773" w:rsidRPr="00AC4756" w:rsidRDefault="004B4773" w:rsidP="0032761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C4756">
              <w:rPr>
                <w:rFonts w:ascii="Arial" w:hAnsi="Arial" w:cs="Arial"/>
                <w:sz w:val="18"/>
                <w:szCs w:val="18"/>
                <w:lang w:val="fi-FI"/>
              </w:rPr>
              <w:t>Vastuuhenkilön sähköposti</w:t>
            </w:r>
          </w:p>
          <w:p w14:paraId="5D905988" w14:textId="77777777" w:rsidR="00AC4756" w:rsidRPr="001F6CE8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5C79592" w14:textId="77777777" w:rsidR="004B4773" w:rsidRPr="00AC4756" w:rsidRDefault="004B4773" w:rsidP="00327619">
            <w:pPr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4B4773" w:rsidRPr="00815595" w14:paraId="1DDB833B" w14:textId="77777777" w:rsidTr="00461685">
        <w:tc>
          <w:tcPr>
            <w:tcW w:w="10774" w:type="dxa"/>
            <w:gridSpan w:val="4"/>
          </w:tcPr>
          <w:p w14:paraId="248BAF94" w14:textId="5B1D6E79" w:rsidR="004B4773" w:rsidRPr="00CB5630" w:rsidRDefault="004B4773" w:rsidP="00327619">
            <w:pPr>
              <w:rPr>
                <w:rFonts w:ascii="Arial" w:hAnsi="Arial" w:cs="Arial"/>
                <w:b/>
                <w:color w:val="000000" w:themeColor="text1"/>
                <w:sz w:val="20"/>
                <w:highlight w:val="lightGray"/>
                <w:lang w:val="sv-SE"/>
              </w:rPr>
            </w:pPr>
            <w:r w:rsidRPr="00CB5630">
              <w:rPr>
                <w:rFonts w:ascii="Arial" w:hAnsi="Arial" w:cs="Arial"/>
                <w:b/>
                <w:color w:val="000000" w:themeColor="text1"/>
                <w:sz w:val="20"/>
                <w:lang w:val="sv-SE"/>
              </w:rPr>
              <w:t xml:space="preserve">4. </w:t>
            </w:r>
            <w:r w:rsidR="00C41383" w:rsidRPr="00CB5630">
              <w:rPr>
                <w:rFonts w:ascii="Arial" w:hAnsi="Arial" w:cs="Arial"/>
                <w:b/>
                <w:color w:val="000000" w:themeColor="text1"/>
                <w:sz w:val="20"/>
                <w:lang w:val="sv-SE"/>
              </w:rPr>
              <w:t>T</w:t>
            </w:r>
            <w:r w:rsidRPr="00CB5630">
              <w:rPr>
                <w:rFonts w:ascii="Arial" w:hAnsi="Arial" w:cs="Arial"/>
                <w:b/>
                <w:color w:val="000000" w:themeColor="text1"/>
                <w:sz w:val="20"/>
                <w:lang w:val="sv-SE"/>
              </w:rPr>
              <w:t>oiminnan kuvaus</w:t>
            </w:r>
          </w:p>
        </w:tc>
      </w:tr>
      <w:tr w:rsidR="004B4773" w:rsidRPr="00830D81" w14:paraId="591FE157" w14:textId="77777777" w:rsidTr="00461685">
        <w:trPr>
          <w:trHeight w:val="527"/>
        </w:trPr>
        <w:tc>
          <w:tcPr>
            <w:tcW w:w="2553" w:type="dxa"/>
          </w:tcPr>
          <w:p w14:paraId="633951AF" w14:textId="6A631C5B" w:rsidR="004B4773" w:rsidRPr="00CB5630" w:rsidRDefault="002C1BDB" w:rsidP="002C1BDB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  <w:r w:rsidRPr="00CB5630">
              <w:rPr>
                <w:rFonts w:ascii="Arial" w:hAnsi="Arial" w:cs="Arial"/>
                <w:color w:val="000000" w:themeColor="text1"/>
                <w:sz w:val="20"/>
                <w:lang w:val="sv-SE"/>
              </w:rPr>
              <w:t>Toiminta</w:t>
            </w:r>
          </w:p>
        </w:tc>
        <w:bookmarkStart w:id="1" w:name="Valinta5"/>
        <w:tc>
          <w:tcPr>
            <w:tcW w:w="8221" w:type="dxa"/>
            <w:gridSpan w:val="3"/>
          </w:tcPr>
          <w:p w14:paraId="70AB691D" w14:textId="7EC96EE3" w:rsidR="003A1345" w:rsidRPr="00CB5630" w:rsidRDefault="00FB5F67" w:rsidP="00327619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"/>
            <w:r w:rsidR="000B28A6" w:rsidRPr="00CB5630">
              <w:rPr>
                <w:rFonts w:ascii="Arial" w:hAnsi="Arial" w:cs="Arial"/>
                <w:color w:val="000000" w:themeColor="text1"/>
                <w:sz w:val="36"/>
                <w:szCs w:val="36"/>
                <w:lang w:val="fi-FI"/>
              </w:rPr>
              <w:t xml:space="preserve"> 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Ruoan valmistus</w:t>
            </w:r>
            <w:r w:rsidR="007F3645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 </w:t>
            </w:r>
            <w:r w:rsidR="007F3645" w:rsidRPr="00CB5630">
              <w:rPr>
                <w:rFonts w:ascii="Arial" w:hAnsi="Arial" w:cs="Arial"/>
                <w:color w:val="000000" w:themeColor="text1"/>
                <w:sz w:val="36"/>
                <w:szCs w:val="36"/>
                <w:lang w:val="fi-FI"/>
              </w:rPr>
              <w:t xml:space="preserve"> </w:t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t xml:space="preserve"> 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Elintarvikkeiden myynti </w:t>
            </w:r>
          </w:p>
          <w:p w14:paraId="552751D1" w14:textId="77777777" w:rsidR="004B4773" w:rsidRPr="00CB5630" w:rsidRDefault="00FB5F67" w:rsidP="00327619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t xml:space="preserve"> 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Elintarvikkei</w:t>
            </w:r>
            <w:r w:rsidR="00B71E46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den tarjoilu, asiakaspaikat</w:t>
            </w:r>
            <w:r w:rsidR="00B71E46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B71E46"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FORMTEXT </w:instrText>
            </w:r>
            <w:r w:rsidR="00B71E46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B71E46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B71E46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B71E46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B71E46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B71E46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B71E46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B71E46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B71E46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kpl </w:t>
            </w:r>
          </w:p>
          <w:p w14:paraId="7AEC5FB0" w14:textId="1CADDDEB" w:rsidR="00F20E64" w:rsidRPr="00CB5630" w:rsidRDefault="00F20E64" w:rsidP="00327619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</w:p>
        </w:tc>
      </w:tr>
      <w:tr w:rsidR="004B4773" w:rsidRPr="00815595" w14:paraId="735F85E3" w14:textId="77777777" w:rsidTr="00461685">
        <w:trPr>
          <w:trHeight w:val="447"/>
        </w:trPr>
        <w:tc>
          <w:tcPr>
            <w:tcW w:w="2553" w:type="dxa"/>
            <w:vMerge w:val="restart"/>
            <w:shd w:val="clear" w:color="auto" w:fill="auto"/>
          </w:tcPr>
          <w:p w14:paraId="3714B0EE" w14:textId="77777777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  <w:r w:rsidRPr="00815595">
              <w:rPr>
                <w:rFonts w:ascii="Arial" w:hAnsi="Arial" w:cs="Arial"/>
                <w:sz w:val="20"/>
              </w:rPr>
              <w:t>Luettelo valmistettavista / myytävistä elintarvikkeista</w:t>
            </w:r>
          </w:p>
          <w:p w14:paraId="2FD46AA3" w14:textId="77777777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</w:p>
          <w:p w14:paraId="030BB055" w14:textId="77777777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</w:p>
          <w:p w14:paraId="72785A6F" w14:textId="77777777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</w:p>
          <w:p w14:paraId="0E323EF4" w14:textId="77777777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1" w:type="dxa"/>
            <w:gridSpan w:val="3"/>
          </w:tcPr>
          <w:p w14:paraId="38A5CCF7" w14:textId="77777777" w:rsidR="004B4773" w:rsidRDefault="00FB5F67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773" w:rsidRPr="00815595">
              <w:rPr>
                <w:rFonts w:ascii="Arial" w:hAnsi="Arial" w:cs="Arial"/>
                <w:sz w:val="20"/>
              </w:rPr>
              <w:t>Pakkaamattomia, mitä:</w:t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AC4756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B4EDA8" w14:textId="77777777" w:rsidR="003A1345" w:rsidRPr="00AC4756" w:rsidRDefault="003A1345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70E1C45" w14:textId="77777777" w:rsidR="004B4773" w:rsidRPr="006D2EEC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773" w:rsidRPr="00815595" w14:paraId="1F1BB93E" w14:textId="77777777" w:rsidTr="00461685">
        <w:trPr>
          <w:trHeight w:val="471"/>
        </w:trPr>
        <w:tc>
          <w:tcPr>
            <w:tcW w:w="2553" w:type="dxa"/>
            <w:vMerge/>
          </w:tcPr>
          <w:p w14:paraId="32A05B5D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</w:tcPr>
          <w:p w14:paraId="4CDDC90A" w14:textId="59D045E9" w:rsidR="004B4773" w:rsidRDefault="00FB5F67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F3645">
              <w:rPr>
                <w:rFonts w:ascii="Arial" w:hAnsi="Arial" w:cs="Arial"/>
                <w:sz w:val="36"/>
                <w:szCs w:val="36"/>
                <w:lang w:val="fi-FI"/>
              </w:rPr>
              <w:t xml:space="preserve"> </w:t>
            </w:r>
            <w:r w:rsidR="004B4773" w:rsidRPr="00815595">
              <w:rPr>
                <w:rFonts w:ascii="Arial" w:hAnsi="Arial" w:cs="Arial"/>
                <w:sz w:val="20"/>
              </w:rPr>
              <w:t xml:space="preserve">Pakattuja, mitä: </w:t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AC4756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6A3">
              <w:rPr>
                <w:rFonts w:ascii="Arial" w:hAnsi="Arial" w:cs="Arial"/>
                <w:sz w:val="22"/>
                <w:szCs w:val="22"/>
              </w:rPr>
              <w:t> </w:t>
            </w:r>
            <w:r w:rsidR="009846A3">
              <w:rPr>
                <w:rFonts w:ascii="Arial" w:hAnsi="Arial" w:cs="Arial"/>
                <w:sz w:val="22"/>
                <w:szCs w:val="22"/>
              </w:rPr>
              <w:t> </w:t>
            </w:r>
            <w:r w:rsidR="009846A3">
              <w:rPr>
                <w:rFonts w:ascii="Arial" w:hAnsi="Arial" w:cs="Arial"/>
                <w:sz w:val="22"/>
                <w:szCs w:val="22"/>
              </w:rPr>
              <w:t> </w:t>
            </w:r>
            <w:r w:rsidR="009846A3">
              <w:rPr>
                <w:rFonts w:ascii="Arial" w:hAnsi="Arial" w:cs="Arial"/>
                <w:sz w:val="22"/>
                <w:szCs w:val="22"/>
              </w:rPr>
              <w:t> </w:t>
            </w:r>
            <w:r w:rsidR="009846A3">
              <w:rPr>
                <w:rFonts w:ascii="Arial" w:hAnsi="Arial" w:cs="Arial"/>
                <w:sz w:val="22"/>
                <w:szCs w:val="22"/>
              </w:rPr>
              <w:t> </w:t>
            </w:r>
            <w:r w:rsidR="00AC4756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16D58F" w14:textId="77777777" w:rsidR="00767CC2" w:rsidRPr="00AC4756" w:rsidRDefault="00767CC2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3765EB2" w14:textId="77777777" w:rsidR="004B4773" w:rsidRPr="006D2EEC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773" w:rsidRPr="00815595" w14:paraId="7B0F5FF1" w14:textId="77777777" w:rsidTr="00461685">
        <w:trPr>
          <w:trHeight w:val="422"/>
        </w:trPr>
        <w:tc>
          <w:tcPr>
            <w:tcW w:w="2553" w:type="dxa"/>
            <w:vMerge/>
          </w:tcPr>
          <w:p w14:paraId="059E4CA1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</w:tcPr>
          <w:p w14:paraId="24EE6C72" w14:textId="77777777" w:rsidR="004B4773" w:rsidRPr="00815595" w:rsidRDefault="00FB5F67" w:rsidP="00327619">
            <w:pPr>
              <w:rPr>
                <w:rFonts w:ascii="Arial" w:hAnsi="Arial" w:cs="Arial"/>
                <w:sz w:val="20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F3645">
              <w:rPr>
                <w:rFonts w:ascii="Arial" w:hAnsi="Arial" w:cs="Arial"/>
                <w:sz w:val="36"/>
                <w:szCs w:val="36"/>
                <w:lang w:val="fi-FI"/>
              </w:rPr>
              <w:t xml:space="preserve"> </w:t>
            </w:r>
            <w:r w:rsidR="004B4773" w:rsidRPr="00815595">
              <w:rPr>
                <w:rFonts w:ascii="Arial" w:hAnsi="Arial" w:cs="Arial"/>
                <w:sz w:val="20"/>
              </w:rPr>
              <w:t>Pakasteita, mitä:</w:t>
            </w:r>
            <w:r w:rsidR="00B71E46" w:rsidRPr="00166F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1E46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B71E46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B71E46" w:rsidRPr="00166F9B">
              <w:rPr>
                <w:rFonts w:ascii="Arial" w:hAnsi="Arial" w:cs="Arial"/>
                <w:sz w:val="22"/>
                <w:szCs w:val="22"/>
              </w:rPr>
            </w:r>
            <w:r w:rsidR="00B71E46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9C30E7A" w14:textId="77777777" w:rsidR="004B4773" w:rsidRPr="006D2EEC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773" w:rsidRPr="00830D81" w14:paraId="2E7197F1" w14:textId="77777777" w:rsidTr="00461685">
        <w:trPr>
          <w:trHeight w:val="397"/>
        </w:trPr>
        <w:tc>
          <w:tcPr>
            <w:tcW w:w="2553" w:type="dxa"/>
            <w:vMerge/>
          </w:tcPr>
          <w:p w14:paraId="17E0A9E6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</w:tcPr>
          <w:p w14:paraId="20E28E16" w14:textId="7E96D323" w:rsidR="004B4773" w:rsidRPr="00815595" w:rsidRDefault="004B4773" w:rsidP="00DD21E3">
            <w:pPr>
              <w:rPr>
                <w:rFonts w:ascii="Arial" w:hAnsi="Arial" w:cs="Arial"/>
                <w:sz w:val="36"/>
                <w:szCs w:val="36"/>
                <w:lang w:val="fi-FI"/>
              </w:rPr>
            </w:pPr>
            <w:r w:rsidRPr="00815595">
              <w:rPr>
                <w:rFonts w:ascii="Arial" w:hAnsi="Arial" w:cs="Arial"/>
                <w:sz w:val="20"/>
                <w:lang w:val="fi-FI"/>
              </w:rPr>
              <w:t xml:space="preserve">Myyjällä on:  </w:t>
            </w:r>
            <w:r w:rsidR="00FB5F67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F67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5F67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D21E3">
              <w:rPr>
                <w:rFonts w:ascii="Arial" w:hAnsi="Arial" w:cs="Arial"/>
                <w:sz w:val="36"/>
                <w:szCs w:val="36"/>
                <w:lang w:val="fi-FI"/>
              </w:rPr>
              <w:t xml:space="preserve"> </w:t>
            </w:r>
            <w:r w:rsidRPr="00757798">
              <w:rPr>
                <w:rFonts w:ascii="Arial" w:hAnsi="Arial" w:cs="Arial"/>
                <w:sz w:val="20"/>
                <w:lang w:val="fi-FI"/>
              </w:rPr>
              <w:t xml:space="preserve">hygieniaosaamistodistus  </w:t>
            </w:r>
            <w:r w:rsidR="00FB5F67" w:rsidRPr="00757798">
              <w:rPr>
                <w:rFonts w:ascii="Arial" w:hAnsi="Arial" w:cs="Arial"/>
                <w:sz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F67" w:rsidRPr="00757798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0"/>
              </w:rPr>
            </w:r>
            <w:r w:rsidR="00830D81">
              <w:rPr>
                <w:rFonts w:ascii="Arial" w:hAnsi="Arial" w:cs="Arial"/>
                <w:sz w:val="20"/>
              </w:rPr>
              <w:fldChar w:fldCharType="separate"/>
            </w:r>
            <w:r w:rsidR="00FB5F67" w:rsidRPr="00757798">
              <w:rPr>
                <w:rFonts w:ascii="Arial" w:hAnsi="Arial" w:cs="Arial"/>
                <w:sz w:val="20"/>
              </w:rPr>
              <w:fldChar w:fldCharType="end"/>
            </w:r>
            <w:r w:rsidRPr="00757798">
              <w:rPr>
                <w:rFonts w:ascii="Arial" w:hAnsi="Arial" w:cs="Arial"/>
                <w:sz w:val="20"/>
                <w:lang w:val="fi-FI"/>
              </w:rPr>
              <w:t xml:space="preserve">  </w:t>
            </w:r>
            <w:r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tervey</w:t>
            </w:r>
            <w:r w:rsidR="004724E7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dentilanselvitys</w:t>
            </w:r>
            <w:r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/ salmonellatodistus</w:t>
            </w:r>
          </w:p>
        </w:tc>
      </w:tr>
      <w:tr w:rsidR="004B4773" w:rsidRPr="00830D81" w14:paraId="2B061503" w14:textId="77777777" w:rsidTr="00461685">
        <w:trPr>
          <w:trHeight w:val="463"/>
        </w:trPr>
        <w:tc>
          <w:tcPr>
            <w:tcW w:w="2553" w:type="dxa"/>
            <w:shd w:val="clear" w:color="auto" w:fill="auto"/>
          </w:tcPr>
          <w:p w14:paraId="56DEC9FF" w14:textId="05118A35" w:rsidR="004B4773" w:rsidRPr="00CB5630" w:rsidRDefault="004724E7" w:rsidP="00327619">
            <w:pPr>
              <w:rPr>
                <w:rFonts w:ascii="Arial" w:hAnsi="Arial" w:cs="Arial"/>
                <w:color w:val="000000" w:themeColor="text1"/>
              </w:rPr>
            </w:pPr>
            <w:r w:rsidRPr="00CB5630">
              <w:rPr>
                <w:rFonts w:ascii="Arial" w:hAnsi="Arial" w:cs="Arial"/>
                <w:color w:val="000000" w:themeColor="text1"/>
                <w:sz w:val="20"/>
              </w:rPr>
              <w:t>Elintarvikkeiden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A4918" w:rsidRPr="00CB5630">
              <w:rPr>
                <w:rFonts w:ascii="Arial" w:hAnsi="Arial" w:cs="Arial"/>
                <w:color w:val="000000" w:themeColor="text1"/>
                <w:sz w:val="20"/>
              </w:rPr>
              <w:t>hankinta</w:t>
            </w:r>
            <w:r w:rsidR="00F45C79" w:rsidRPr="00CB5630">
              <w:rPr>
                <w:rFonts w:ascii="Arial" w:hAnsi="Arial" w:cs="Arial"/>
                <w:color w:val="000000" w:themeColor="text1"/>
                <w:sz w:val="20"/>
              </w:rPr>
              <w:t>- /</w:t>
            </w:r>
            <w:r w:rsidR="009B3875" w:rsidRPr="00CB5630">
              <w:rPr>
                <w:rFonts w:ascii="Arial" w:hAnsi="Arial" w:cs="Arial"/>
                <w:color w:val="000000" w:themeColor="text1"/>
                <w:sz w:val="20"/>
              </w:rPr>
              <w:t>valmistus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</w:rPr>
              <w:t>paikka</w:t>
            </w:r>
          </w:p>
        </w:tc>
        <w:tc>
          <w:tcPr>
            <w:tcW w:w="8221" w:type="dxa"/>
            <w:gridSpan w:val="3"/>
          </w:tcPr>
          <w:p w14:paraId="4FDC4F66" w14:textId="77777777" w:rsidR="00B81B4A" w:rsidRPr="004D5411" w:rsidRDefault="00B81B4A" w:rsidP="0032761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</w:pPr>
          </w:p>
          <w:p w14:paraId="0CFD4BBE" w14:textId="51DED299" w:rsidR="00387560" w:rsidRDefault="00FB5F67" w:rsidP="00327619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B71E46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  <w:r w:rsidR="00152F4A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Elintarvikkeiden </w:t>
            </w:r>
            <w:r w:rsidR="00EA52A7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hankin</w:t>
            </w:r>
            <w:r w:rsidR="00314CC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ta</w:t>
            </w:r>
            <w:r w:rsidR="008C1FA5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paikka, mikä</w:t>
            </w:r>
            <w:r w:rsidR="003C16AE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:</w:t>
            </w:r>
          </w:p>
          <w:p w14:paraId="33297DEA" w14:textId="51EDFF89" w:rsidR="00767CC2" w:rsidRPr="00CB5630" w:rsidRDefault="006C03AE" w:rsidP="0032761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</w:pP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F20E64"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t xml:space="preserve"> </w:t>
            </w:r>
            <w:r w:rsidR="006E5616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K</w:t>
            </w:r>
            <w:r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äsitelläänkö / valmistetaanko elintarvikkeita etukäteen</w:t>
            </w:r>
            <w:r w:rsidR="00D52F8B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ennen tapahtuma</w:t>
            </w:r>
            <w:r w:rsidR="003C16AE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, </w:t>
            </w:r>
            <w:r w:rsidR="004B6F0A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mitä, miten ja m</w:t>
            </w:r>
            <w:r w:rsidR="00794F2B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issä</w:t>
            </w:r>
            <w:r w:rsidR="003C16AE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:</w:t>
            </w:r>
            <w:r w:rsidR="00F94F7E"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t xml:space="preserve"> </w:t>
            </w:r>
          </w:p>
          <w:p w14:paraId="0AB38B79" w14:textId="77777777" w:rsidR="00757798" w:rsidRPr="00CB5630" w:rsidRDefault="00757798" w:rsidP="0032761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</w:pPr>
          </w:p>
          <w:p w14:paraId="43EE60D8" w14:textId="037D1A24" w:rsidR="00F20E64" w:rsidRPr="00CB5630" w:rsidRDefault="00F20E64" w:rsidP="00327619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</w:p>
        </w:tc>
      </w:tr>
      <w:tr w:rsidR="004B4773" w:rsidRPr="00830D81" w14:paraId="29D0EBF6" w14:textId="77777777" w:rsidTr="00461685">
        <w:tc>
          <w:tcPr>
            <w:tcW w:w="2553" w:type="dxa"/>
          </w:tcPr>
          <w:p w14:paraId="2360E610" w14:textId="70645C86" w:rsidR="004B4773" w:rsidRPr="00CB5630" w:rsidRDefault="004B4773" w:rsidP="00327619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  <w:r w:rsidRPr="00CB5630">
              <w:rPr>
                <w:rFonts w:ascii="Arial" w:hAnsi="Arial" w:cs="Arial"/>
                <w:color w:val="000000" w:themeColor="text1"/>
                <w:sz w:val="20"/>
                <w:lang w:val="sv-SE"/>
              </w:rPr>
              <w:lastRenderedPageBreak/>
              <w:t>Myyntip</w:t>
            </w:r>
            <w:r w:rsidR="00215DB4" w:rsidRPr="00CB5630">
              <w:rPr>
                <w:rFonts w:ascii="Arial" w:hAnsi="Arial" w:cs="Arial"/>
                <w:color w:val="000000" w:themeColor="text1"/>
                <w:sz w:val="20"/>
                <w:lang w:val="sv-SE"/>
              </w:rPr>
              <w:t>a</w:t>
            </w:r>
            <w:r w:rsidR="00DE0A4C" w:rsidRPr="00CB5630">
              <w:rPr>
                <w:rFonts w:ascii="Arial" w:hAnsi="Arial" w:cs="Arial"/>
                <w:color w:val="000000" w:themeColor="text1"/>
                <w:sz w:val="20"/>
                <w:lang w:val="sv-SE"/>
              </w:rPr>
              <w:t>ikka</w:t>
            </w:r>
          </w:p>
        </w:tc>
        <w:tc>
          <w:tcPr>
            <w:tcW w:w="8221" w:type="dxa"/>
            <w:gridSpan w:val="3"/>
          </w:tcPr>
          <w:p w14:paraId="1B57933B" w14:textId="51E3B868" w:rsidR="00A342B0" w:rsidRPr="00CB5630" w:rsidRDefault="00AA49DB" w:rsidP="0032761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</w:pP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t xml:space="preserve"> </w:t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153507" w:rsidRPr="00CB5630">
              <w:rPr>
                <w:rFonts w:ascii="Arial" w:hAnsi="Arial" w:cs="Arial"/>
                <w:color w:val="000000" w:themeColor="text1"/>
                <w:sz w:val="36"/>
                <w:szCs w:val="36"/>
                <w:lang w:val="fi-FI"/>
              </w:rPr>
              <w:t xml:space="preserve"> 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Teltta/telttakatos    </w:t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Vaunu    </w:t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 Auto     </w:t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Muu, mikä</w:t>
            </w:r>
            <w:r w:rsidR="009846A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  <w:r w:rsidR="009846A3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9846A3"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FORMTEXT </w:instrText>
            </w:r>
            <w:r w:rsidR="009846A3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9846A3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46A3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9846A3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9846A3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9846A3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9846A3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9846A3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  <w:p w14:paraId="536B9343" w14:textId="77777777" w:rsidR="0037018B" w:rsidRPr="00CB5630" w:rsidRDefault="0037018B" w:rsidP="00327619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</w:p>
          <w:p w14:paraId="1C48A439" w14:textId="53C4CF9A" w:rsidR="004724E7" w:rsidRPr="00CB5630" w:rsidRDefault="004724E7" w:rsidP="00327619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t xml:space="preserve"> </w:t>
            </w:r>
            <w:r w:rsidR="003B7642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myyntipaikassa </w:t>
            </w:r>
            <w:r w:rsidR="00B81B4A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on </w:t>
            </w:r>
            <w:r w:rsidR="003B7642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p</w:t>
            </w:r>
            <w:r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ölymätön alusta</w:t>
            </w:r>
            <w:r w:rsidR="003B7642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(esim. asfaltti, </w:t>
            </w:r>
            <w:r w:rsidR="00FD3451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pressu)</w:t>
            </w:r>
          </w:p>
        </w:tc>
      </w:tr>
      <w:tr w:rsidR="004B4773" w:rsidRPr="008C1FA5" w14:paraId="2ABED445" w14:textId="77777777" w:rsidTr="00461685">
        <w:tc>
          <w:tcPr>
            <w:tcW w:w="2553" w:type="dxa"/>
          </w:tcPr>
          <w:p w14:paraId="4EF8FA42" w14:textId="578F5EF6" w:rsidR="004B4773" w:rsidRPr="00CB5630" w:rsidRDefault="004B4773" w:rsidP="00327619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  <w:r w:rsidRPr="00CB5630">
              <w:rPr>
                <w:rFonts w:ascii="Arial" w:hAnsi="Arial" w:cs="Arial"/>
                <w:color w:val="000000" w:themeColor="text1"/>
                <w:sz w:val="20"/>
                <w:lang w:val="sv-SE"/>
              </w:rPr>
              <w:t>Myynti</w:t>
            </w:r>
            <w:r w:rsidR="00537154" w:rsidRPr="00CB5630">
              <w:rPr>
                <w:rFonts w:ascii="Arial" w:hAnsi="Arial" w:cs="Arial"/>
                <w:color w:val="000000" w:themeColor="text1"/>
                <w:sz w:val="20"/>
                <w:lang w:val="sv-SE"/>
              </w:rPr>
              <w:t>p</w:t>
            </w:r>
            <w:r w:rsidR="00767CC2" w:rsidRPr="00CB5630">
              <w:rPr>
                <w:rFonts w:ascii="Arial" w:hAnsi="Arial" w:cs="Arial"/>
                <w:color w:val="000000" w:themeColor="text1"/>
                <w:sz w:val="20"/>
                <w:lang w:val="sv-SE"/>
              </w:rPr>
              <w:t>aikan</w:t>
            </w:r>
            <w:r w:rsidR="00537154" w:rsidRPr="00CB5630">
              <w:rPr>
                <w:rFonts w:ascii="Arial" w:hAnsi="Arial" w:cs="Arial"/>
                <w:color w:val="000000" w:themeColor="text1"/>
                <w:sz w:val="20"/>
                <w:lang w:val="sv-SE"/>
              </w:rPr>
              <w:t xml:space="preserve"> </w:t>
            </w:r>
            <w:r w:rsidRPr="00CB5630">
              <w:rPr>
                <w:rFonts w:ascii="Arial" w:hAnsi="Arial" w:cs="Arial"/>
                <w:color w:val="000000" w:themeColor="text1"/>
                <w:sz w:val="20"/>
                <w:lang w:val="sv-SE"/>
              </w:rPr>
              <w:t>kalusteet</w:t>
            </w:r>
          </w:p>
        </w:tc>
        <w:tc>
          <w:tcPr>
            <w:tcW w:w="8221" w:type="dxa"/>
            <w:gridSpan w:val="3"/>
          </w:tcPr>
          <w:p w14:paraId="3A664E17" w14:textId="47F3B0AF" w:rsidR="00D278DD" w:rsidRPr="00CB5630" w:rsidRDefault="00AA49DB" w:rsidP="003A1345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3A1345"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t xml:space="preserve"> </w:t>
            </w:r>
            <w:r w:rsidR="003A1345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Kylmälaite </w:t>
            </w:r>
            <w:r w:rsidR="003A1345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3A1345"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FORMTEXT </w:instrText>
            </w:r>
            <w:r w:rsidR="003A1345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3A1345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3A1345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3A1345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3A1345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3A1345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3A1345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3A1345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kpl     </w:t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9846A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Kylmä-/lämpölaukku  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  <w:r w:rsidR="009846A3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9846A3"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FORMTEXT </w:instrText>
            </w:r>
            <w:r w:rsidR="009846A3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9846A3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46A3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9846A3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9846A3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9846A3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9846A3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9846A3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kpl   </w:t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3A1345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  Grilli/ liesi </w:t>
            </w:r>
            <w:r w:rsidR="003A1345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3A1345"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FORMTEXT </w:instrText>
            </w:r>
            <w:r w:rsidR="003A1345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3A1345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3A1345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3A1345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3A1345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3A1345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3A1345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3A1345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kpl         </w:t>
            </w:r>
            <w:r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 </w:t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153507" w:rsidRPr="00CB5630">
              <w:rPr>
                <w:rFonts w:ascii="Arial" w:hAnsi="Arial" w:cs="Arial"/>
                <w:color w:val="000000" w:themeColor="text1"/>
                <w:sz w:val="36"/>
                <w:szCs w:val="36"/>
                <w:lang w:val="fi-FI"/>
              </w:rPr>
              <w:t xml:space="preserve"> </w:t>
            </w:r>
            <w:r w:rsidR="003A1345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Pakastin 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  <w:r w:rsidR="003A1345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3A1345"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FORMTEXT </w:instrText>
            </w:r>
            <w:r w:rsidR="003A1345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3A1345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3A1345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3A1345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3A1345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3A1345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3A1345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3A1345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kpl </w:t>
            </w:r>
            <w:r w:rsidR="003A1345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  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 </w:t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9846A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Paellapannu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kpl  </w:t>
            </w:r>
            <w:r w:rsidR="009846A3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9846A3"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FORMTEXT </w:instrText>
            </w:r>
            <w:r w:rsidR="009846A3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9846A3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46A3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9846A3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9846A3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9846A3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9846A3" w:rsidRPr="00CB5630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 </w:t>
            </w:r>
            <w:r w:rsidR="009846A3"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              </w:t>
            </w:r>
          </w:p>
          <w:p w14:paraId="43B4A565" w14:textId="550BA797" w:rsidR="00D278DD" w:rsidRPr="00CB5630" w:rsidRDefault="00AA49DB" w:rsidP="003A1345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 </w:t>
            </w:r>
            <w:r w:rsidR="003C7D2D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muu, mikä?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</w:p>
          <w:p w14:paraId="40A5912A" w14:textId="0DE27524" w:rsidR="004B4773" w:rsidRPr="00CB5630" w:rsidRDefault="004B4773" w:rsidP="003A1345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     </w:t>
            </w:r>
          </w:p>
        </w:tc>
      </w:tr>
      <w:tr w:rsidR="004B4773" w:rsidRPr="00830D81" w14:paraId="486F514C" w14:textId="77777777" w:rsidTr="00461685">
        <w:tc>
          <w:tcPr>
            <w:tcW w:w="2553" w:type="dxa"/>
          </w:tcPr>
          <w:p w14:paraId="75E23700" w14:textId="22BE1111" w:rsidR="004B4773" w:rsidRPr="00815595" w:rsidRDefault="00277CA2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M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yynti</w:t>
            </w:r>
            <w:r w:rsidR="00F838FE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paikan</w:t>
            </w:r>
            <w:r w:rsidR="004B4773" w:rsidRPr="00F838FE">
              <w:rPr>
                <w:rFonts w:ascii="Arial" w:hAnsi="Arial" w:cs="Arial"/>
                <w:color w:val="FF0000"/>
                <w:sz w:val="20"/>
                <w:lang w:val="fi-FI"/>
              </w:rPr>
              <w:t xml:space="preserve"> </w:t>
            </w:r>
            <w:r w:rsidR="004B4773" w:rsidRPr="00815595">
              <w:rPr>
                <w:rFonts w:ascii="Arial" w:hAnsi="Arial" w:cs="Arial"/>
                <w:sz w:val="20"/>
                <w:lang w:val="fi-FI"/>
              </w:rPr>
              <w:t>pisarasuojaus</w:t>
            </w:r>
          </w:p>
          <w:p w14:paraId="0264F656" w14:textId="77777777" w:rsidR="004B4773" w:rsidRPr="00815595" w:rsidRDefault="004B4773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815595">
              <w:rPr>
                <w:rFonts w:ascii="Arial" w:hAnsi="Arial" w:cs="Arial"/>
                <w:sz w:val="20"/>
                <w:lang w:val="fi-FI"/>
              </w:rPr>
              <w:t>asiakkaiden suuntaan</w:t>
            </w:r>
          </w:p>
        </w:tc>
        <w:tc>
          <w:tcPr>
            <w:tcW w:w="8221" w:type="dxa"/>
            <w:gridSpan w:val="3"/>
          </w:tcPr>
          <w:p w14:paraId="764AF41E" w14:textId="77777777" w:rsidR="00387560" w:rsidRPr="00815595" w:rsidRDefault="00832FE8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93BDB">
              <w:rPr>
                <w:rFonts w:ascii="Arial" w:hAnsi="Arial" w:cs="Arial"/>
                <w:sz w:val="36"/>
                <w:szCs w:val="36"/>
                <w:lang w:val="fi-FI"/>
              </w:rPr>
              <w:t xml:space="preserve"> </w:t>
            </w:r>
            <w:r w:rsidR="004B4773" w:rsidRPr="00815595">
              <w:rPr>
                <w:rFonts w:ascii="Arial" w:hAnsi="Arial" w:cs="Arial"/>
                <w:sz w:val="20"/>
                <w:lang w:val="fi-FI"/>
              </w:rPr>
              <w:t>Ruoanvalmistus-/ myyntipiste suojattu pleksillä/vastaavalla tavalla</w:t>
            </w:r>
          </w:p>
          <w:p w14:paraId="3484098E" w14:textId="77777777" w:rsidR="004B4773" w:rsidRPr="00815595" w:rsidRDefault="00832FE8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93BDB">
              <w:rPr>
                <w:rFonts w:ascii="Arial" w:hAnsi="Arial" w:cs="Arial"/>
                <w:sz w:val="36"/>
                <w:szCs w:val="36"/>
                <w:lang w:val="fi-FI"/>
              </w:rPr>
              <w:t xml:space="preserve"> </w:t>
            </w:r>
            <w:r w:rsidR="004B4773" w:rsidRPr="00815595">
              <w:rPr>
                <w:rFonts w:ascii="Arial" w:hAnsi="Arial" w:cs="Arial"/>
                <w:sz w:val="20"/>
                <w:lang w:val="fi-FI"/>
              </w:rPr>
              <w:t>Ruoanvalmistuspiste on muutoin erotettu asiakkaista</w:t>
            </w:r>
          </w:p>
        </w:tc>
      </w:tr>
      <w:tr w:rsidR="004B4773" w:rsidRPr="00830D81" w14:paraId="42FE3D89" w14:textId="77777777" w:rsidTr="00A303BB">
        <w:trPr>
          <w:trHeight w:val="918"/>
        </w:trPr>
        <w:tc>
          <w:tcPr>
            <w:tcW w:w="2553" w:type="dxa"/>
            <w:shd w:val="clear" w:color="auto" w:fill="auto"/>
          </w:tcPr>
          <w:p w14:paraId="718E99BD" w14:textId="77777777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  <w:r w:rsidRPr="00815595">
              <w:rPr>
                <w:rFonts w:ascii="Arial" w:hAnsi="Arial" w:cs="Arial"/>
                <w:sz w:val="20"/>
              </w:rPr>
              <w:t xml:space="preserve">Talousveden saanti </w:t>
            </w:r>
          </w:p>
        </w:tc>
        <w:tc>
          <w:tcPr>
            <w:tcW w:w="8221" w:type="dxa"/>
            <w:gridSpan w:val="3"/>
          </w:tcPr>
          <w:p w14:paraId="06ACCC4B" w14:textId="7F511943" w:rsidR="004B4773" w:rsidRPr="00815595" w:rsidRDefault="00832FE8" w:rsidP="0035305E">
            <w:pPr>
              <w:ind w:left="3435" w:hanging="3435"/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93BDB">
              <w:rPr>
                <w:rFonts w:ascii="Arial" w:hAnsi="Arial" w:cs="Arial"/>
                <w:sz w:val="36"/>
                <w:szCs w:val="36"/>
                <w:lang w:val="fi-FI"/>
              </w:rPr>
              <w:t xml:space="preserve"> </w:t>
            </w:r>
            <w:r w:rsidR="004B4773" w:rsidRPr="00815595">
              <w:rPr>
                <w:rFonts w:ascii="Arial" w:hAnsi="Arial" w:cs="Arial"/>
                <w:sz w:val="20"/>
                <w:lang w:val="fi-FI"/>
              </w:rPr>
              <w:t xml:space="preserve">Liitetty vesijohtoverkostoon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815595">
              <w:rPr>
                <w:rFonts w:ascii="Arial" w:hAnsi="Arial" w:cs="Arial"/>
                <w:sz w:val="20"/>
                <w:lang w:val="fi-FI"/>
              </w:rPr>
              <w:t>Säiliövesi, joka täyttää talousveden</w:t>
            </w:r>
            <w:r w:rsidR="00A303BB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4B4773" w:rsidRPr="00815595">
              <w:rPr>
                <w:rFonts w:ascii="Arial" w:hAnsi="Arial" w:cs="Arial"/>
                <w:sz w:val="20"/>
                <w:lang w:val="fi-FI"/>
              </w:rPr>
              <w:t>laatuvaatimukset</w:t>
            </w:r>
          </w:p>
          <w:p w14:paraId="04726A81" w14:textId="77777777" w:rsidR="00387560" w:rsidRPr="006D7400" w:rsidRDefault="004B4773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815595">
              <w:rPr>
                <w:rFonts w:ascii="Arial" w:hAnsi="Arial" w:cs="Arial"/>
                <w:sz w:val="20"/>
                <w:lang w:val="fi-FI"/>
              </w:rPr>
              <w:t>Veden hankinta</w:t>
            </w:r>
            <w:r w:rsidR="00B71E46">
              <w:rPr>
                <w:rFonts w:ascii="Arial" w:hAnsi="Arial" w:cs="Arial"/>
                <w:sz w:val="20"/>
                <w:lang w:val="fi-FI"/>
              </w:rPr>
              <w:t>paikka:</w:t>
            </w:r>
            <w:r w:rsidR="00B71E46" w:rsidRPr="00A93BDB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B71E46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B71E46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B71E46" w:rsidRPr="00166F9B">
              <w:rPr>
                <w:rFonts w:ascii="Arial" w:hAnsi="Arial" w:cs="Arial"/>
                <w:sz w:val="22"/>
                <w:szCs w:val="22"/>
              </w:rPr>
            </w:r>
            <w:r w:rsidR="00B71E46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6C8A31" w14:textId="49D47266" w:rsidR="004B4773" w:rsidRPr="00815595" w:rsidRDefault="004B4773" w:rsidP="00A93BDB">
            <w:pPr>
              <w:rPr>
                <w:rFonts w:ascii="Arial" w:hAnsi="Arial" w:cs="Arial"/>
                <w:sz w:val="20"/>
                <w:lang w:val="fi-FI"/>
              </w:rPr>
            </w:pPr>
            <w:r w:rsidRPr="00815595">
              <w:rPr>
                <w:rFonts w:ascii="Arial" w:hAnsi="Arial" w:cs="Arial"/>
                <w:sz w:val="20"/>
                <w:lang w:val="fi-FI"/>
              </w:rPr>
              <w:t xml:space="preserve">Myyntipisteen käyttövesi:  </w:t>
            </w:r>
            <w:r w:rsidR="00832F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F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2FE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93BDB">
              <w:rPr>
                <w:rFonts w:ascii="Arial" w:hAnsi="Arial" w:cs="Arial"/>
                <w:sz w:val="36"/>
                <w:szCs w:val="36"/>
                <w:lang w:val="fi-FI"/>
              </w:rPr>
              <w:t xml:space="preserve"> </w:t>
            </w:r>
            <w:r w:rsidRPr="00815595">
              <w:rPr>
                <w:rFonts w:ascii="Arial" w:hAnsi="Arial" w:cs="Arial"/>
                <w:sz w:val="20"/>
                <w:lang w:val="fi-FI"/>
              </w:rPr>
              <w:t xml:space="preserve">kylmää       </w:t>
            </w:r>
            <w:r w:rsidR="00832F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F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2FE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5595">
              <w:rPr>
                <w:rFonts w:ascii="Arial" w:hAnsi="Arial" w:cs="Arial"/>
                <w:sz w:val="36"/>
                <w:szCs w:val="36"/>
                <w:lang w:val="fi-FI"/>
              </w:rPr>
              <w:t xml:space="preserve"> </w:t>
            </w:r>
            <w:r w:rsidRPr="00815595">
              <w:rPr>
                <w:rFonts w:ascii="Arial" w:hAnsi="Arial" w:cs="Arial"/>
                <w:sz w:val="20"/>
                <w:lang w:val="fi-FI"/>
              </w:rPr>
              <w:t>lämmintä</w:t>
            </w:r>
          </w:p>
        </w:tc>
      </w:tr>
      <w:tr w:rsidR="004B4773" w:rsidRPr="00830D81" w14:paraId="29B891FD" w14:textId="77777777" w:rsidTr="00461685">
        <w:trPr>
          <w:trHeight w:val="523"/>
        </w:trPr>
        <w:tc>
          <w:tcPr>
            <w:tcW w:w="2553" w:type="dxa"/>
            <w:shd w:val="clear" w:color="auto" w:fill="auto"/>
          </w:tcPr>
          <w:p w14:paraId="2E8B9267" w14:textId="77777777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  <w:r w:rsidRPr="00815595">
              <w:rPr>
                <w:rFonts w:ascii="Arial" w:hAnsi="Arial" w:cs="Arial"/>
                <w:sz w:val="20"/>
              </w:rPr>
              <w:t>Käsihygienian järjestäminen</w:t>
            </w:r>
          </w:p>
        </w:tc>
        <w:tc>
          <w:tcPr>
            <w:tcW w:w="8221" w:type="dxa"/>
            <w:gridSpan w:val="3"/>
          </w:tcPr>
          <w:p w14:paraId="3B7C46E5" w14:textId="1FA82A63" w:rsidR="004B4773" w:rsidRPr="00815595" w:rsidRDefault="00832FE8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815595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B5621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käsienpesupiste</w:t>
            </w:r>
            <w:r w:rsidR="00F06B15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essä</w:t>
            </w:r>
            <w:r w:rsidR="00B5621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saippua, kertakäyttöiset käsi</w:t>
            </w:r>
            <w:r w:rsidR="000B76E1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paperi</w:t>
            </w:r>
            <w:r w:rsidR="004B0CDC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pyyhkeet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  </w:t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desinfioiva käsihuuhde tai -</w:t>
            </w:r>
            <w:r w:rsidR="00A73862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pyyh</w:t>
            </w:r>
            <w:r w:rsidR="005510EC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keet</w:t>
            </w:r>
          </w:p>
        </w:tc>
      </w:tr>
      <w:tr w:rsidR="004B4773" w:rsidRPr="00830D81" w14:paraId="0386F036" w14:textId="77777777" w:rsidTr="00461685">
        <w:trPr>
          <w:trHeight w:val="951"/>
        </w:trPr>
        <w:tc>
          <w:tcPr>
            <w:tcW w:w="2553" w:type="dxa"/>
          </w:tcPr>
          <w:p w14:paraId="28C565BD" w14:textId="77777777" w:rsidR="004B4773" w:rsidRPr="00815595" w:rsidRDefault="004B4773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815595">
              <w:rPr>
                <w:rFonts w:ascii="Arial" w:hAnsi="Arial" w:cs="Arial"/>
                <w:sz w:val="20"/>
                <w:lang w:val="fi-FI"/>
              </w:rPr>
              <w:t>Työvälineiden, laitteiden ja tarjoiluastioiden puhdistus myyntitapahtuman aikana</w:t>
            </w:r>
          </w:p>
        </w:tc>
        <w:tc>
          <w:tcPr>
            <w:tcW w:w="8221" w:type="dxa"/>
            <w:gridSpan w:val="3"/>
          </w:tcPr>
          <w:p w14:paraId="37DCBA6F" w14:textId="77777777" w:rsidR="004B4773" w:rsidRPr="00815595" w:rsidRDefault="004B4773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815595">
              <w:rPr>
                <w:rFonts w:ascii="Arial" w:hAnsi="Arial" w:cs="Arial"/>
                <w:sz w:val="20"/>
                <w:lang w:val="fi-FI"/>
              </w:rPr>
              <w:t xml:space="preserve">Missä ja miten puhdistetaan:  </w:t>
            </w:r>
            <w:r w:rsidR="009846A3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9846A3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9846A3" w:rsidRPr="00166F9B">
              <w:rPr>
                <w:rFonts w:ascii="Arial" w:hAnsi="Arial" w:cs="Arial"/>
                <w:sz w:val="22"/>
                <w:szCs w:val="22"/>
              </w:rPr>
            </w:r>
            <w:r w:rsidR="009846A3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6A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846A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846A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846A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846A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846A3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9E905B3" w14:textId="77777777" w:rsidR="004B4773" w:rsidRPr="00815595" w:rsidRDefault="004B4773" w:rsidP="00327619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15595">
              <w:rPr>
                <w:rFonts w:ascii="Arial" w:hAnsi="Arial" w:cs="Arial"/>
                <w:sz w:val="16"/>
                <w:szCs w:val="16"/>
                <w:lang w:val="fi-FI"/>
              </w:rPr>
              <w:t xml:space="preserve">                  </w:t>
            </w:r>
          </w:p>
          <w:p w14:paraId="6B8C618B" w14:textId="77777777" w:rsidR="004B4773" w:rsidRPr="00815595" w:rsidRDefault="00832FE8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815595">
              <w:rPr>
                <w:rFonts w:ascii="Arial" w:hAnsi="Arial" w:cs="Arial"/>
                <w:sz w:val="36"/>
                <w:szCs w:val="36"/>
                <w:lang w:val="fi-FI"/>
              </w:rPr>
              <w:t xml:space="preserve"> </w:t>
            </w:r>
            <w:r w:rsidR="004B4773" w:rsidRPr="00815595">
              <w:rPr>
                <w:rFonts w:ascii="Arial" w:hAnsi="Arial" w:cs="Arial"/>
                <w:sz w:val="20"/>
                <w:lang w:val="fi-FI"/>
              </w:rPr>
              <w:t>Tarjoiluun on kertakäyttöiset astiat</w:t>
            </w:r>
          </w:p>
        </w:tc>
      </w:tr>
      <w:tr w:rsidR="004B4773" w:rsidRPr="00830D81" w14:paraId="048ACCAB" w14:textId="77777777" w:rsidTr="00D85488">
        <w:trPr>
          <w:trHeight w:val="1109"/>
        </w:trPr>
        <w:tc>
          <w:tcPr>
            <w:tcW w:w="2553" w:type="dxa"/>
            <w:shd w:val="clear" w:color="auto" w:fill="auto"/>
          </w:tcPr>
          <w:p w14:paraId="6AB9EB81" w14:textId="77777777" w:rsidR="004B4773" w:rsidRPr="00D85488" w:rsidRDefault="004B4773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D85488">
              <w:rPr>
                <w:rFonts w:ascii="Arial" w:hAnsi="Arial" w:cs="Arial"/>
                <w:sz w:val="20"/>
                <w:lang w:val="fi-FI"/>
              </w:rPr>
              <w:t>Henkilökunnan käymäläjärjestelyt ja käsien puhdistus</w:t>
            </w:r>
          </w:p>
          <w:p w14:paraId="1EC0B8F9" w14:textId="77777777" w:rsidR="004B4773" w:rsidRPr="00D85488" w:rsidRDefault="004B4773" w:rsidP="00327619">
            <w:pPr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8221" w:type="dxa"/>
            <w:gridSpan w:val="3"/>
          </w:tcPr>
          <w:p w14:paraId="1D6F1794" w14:textId="03035587" w:rsidR="00832FE8" w:rsidRPr="00815595" w:rsidRDefault="00832FE8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815595">
              <w:rPr>
                <w:rFonts w:ascii="Arial" w:hAnsi="Arial" w:cs="Arial"/>
                <w:sz w:val="36"/>
                <w:szCs w:val="36"/>
                <w:lang w:val="fi-FI"/>
              </w:rPr>
              <w:t xml:space="preserve"> </w:t>
            </w:r>
            <w:r w:rsidR="004B4773" w:rsidRPr="00815595">
              <w:rPr>
                <w:rFonts w:ascii="Arial" w:hAnsi="Arial" w:cs="Arial"/>
                <w:sz w:val="20"/>
                <w:lang w:val="fi-FI"/>
              </w:rPr>
              <w:t>Torialueen haltijan osoittamat käymälät</w:t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</w:p>
          <w:p w14:paraId="6D9285BC" w14:textId="24D75762" w:rsidR="00832FE8" w:rsidRPr="00CB5630" w:rsidRDefault="00832FE8" w:rsidP="00327619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815595">
              <w:rPr>
                <w:rFonts w:ascii="Arial" w:hAnsi="Arial" w:cs="Arial"/>
                <w:sz w:val="36"/>
                <w:szCs w:val="36"/>
                <w:lang w:val="fi-FI"/>
              </w:rPr>
              <w:t xml:space="preserve"> 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Sopimus </w:t>
            </w:r>
            <w:r w:rsidR="009C70F8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toisen 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elintarvikehuoneiston kanssa käymälöiden käytöstä</w:t>
            </w:r>
          </w:p>
          <w:p w14:paraId="29217B7A" w14:textId="03D34B5C" w:rsidR="004B4773" w:rsidRPr="00815595" w:rsidRDefault="00832FE8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830D81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4B4773" w:rsidRPr="00CB5630">
              <w:rPr>
                <w:rFonts w:ascii="Arial" w:hAnsi="Arial" w:cs="Arial"/>
                <w:color w:val="000000" w:themeColor="text1"/>
                <w:sz w:val="36"/>
                <w:szCs w:val="36"/>
                <w:lang w:val="fi-FI"/>
              </w:rPr>
              <w:t xml:space="preserve"> 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Siirrettävä käymälä, jossa käsienpe</w:t>
            </w:r>
            <w:r w:rsidR="006B6111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su</w:t>
            </w:r>
            <w:r w:rsidR="004724E7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piste</w:t>
            </w:r>
            <w:r w:rsidR="006B6111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(saippua ja kertakäyttöiset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käsip</w:t>
            </w:r>
            <w:r w:rsidR="008E154B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aperi</w:t>
            </w:r>
            <w:r w:rsidR="000B2F7C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pyyhkeet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)</w:t>
            </w:r>
          </w:p>
        </w:tc>
      </w:tr>
      <w:tr w:rsidR="004B4773" w:rsidRPr="00830D81" w14:paraId="33BE1608" w14:textId="77777777" w:rsidTr="00461685">
        <w:trPr>
          <w:trHeight w:val="675"/>
        </w:trPr>
        <w:tc>
          <w:tcPr>
            <w:tcW w:w="2553" w:type="dxa"/>
            <w:shd w:val="clear" w:color="auto" w:fill="auto"/>
          </w:tcPr>
          <w:p w14:paraId="5BDA6B53" w14:textId="7362DC9F" w:rsidR="004B4773" w:rsidRPr="00815595" w:rsidRDefault="004B4773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643C3A">
              <w:rPr>
                <w:rFonts w:ascii="Arial" w:hAnsi="Arial" w:cs="Arial"/>
                <w:sz w:val="20"/>
                <w:lang w:val="fi-FI"/>
              </w:rPr>
              <w:t xml:space="preserve">Tarjoilupaikan </w:t>
            </w:r>
            <w:r w:rsidR="00643C3A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a</w:t>
            </w:r>
            <w:r w:rsidR="00F5534B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siakkaiden </w:t>
            </w:r>
            <w:r w:rsidRPr="00815595">
              <w:rPr>
                <w:rFonts w:ascii="Arial" w:hAnsi="Arial" w:cs="Arial"/>
                <w:sz w:val="20"/>
                <w:lang w:val="fi-FI"/>
              </w:rPr>
              <w:t>käymäläjärjestelyt ja käsien puhdistus</w:t>
            </w:r>
          </w:p>
        </w:tc>
        <w:tc>
          <w:tcPr>
            <w:tcW w:w="8221" w:type="dxa"/>
            <w:gridSpan w:val="3"/>
          </w:tcPr>
          <w:p w14:paraId="510CA6AD" w14:textId="1D91C77C" w:rsidR="00F5534B" w:rsidRPr="00CB5630" w:rsidRDefault="00F5534B" w:rsidP="00327619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6E5616">
              <w:rPr>
                <w:rFonts w:ascii="Arial" w:hAnsi="Arial" w:cs="Arial"/>
                <w:sz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616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0"/>
              </w:rPr>
            </w:r>
            <w:r w:rsidR="00830D81">
              <w:rPr>
                <w:rFonts w:ascii="Arial" w:hAnsi="Arial" w:cs="Arial"/>
                <w:sz w:val="20"/>
              </w:rPr>
              <w:fldChar w:fldCharType="separate"/>
            </w:r>
            <w:r w:rsidRPr="006E5616">
              <w:rPr>
                <w:rFonts w:ascii="Arial" w:hAnsi="Arial" w:cs="Arial"/>
                <w:sz w:val="20"/>
              </w:rPr>
              <w:fldChar w:fldCharType="end"/>
            </w:r>
            <w:r w:rsidRPr="006E5616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Asiakkai</w:t>
            </w:r>
            <w:r w:rsidR="00A50126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den </w:t>
            </w:r>
            <w:r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käymälä</w:t>
            </w:r>
            <w:r w:rsidR="007D779D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t</w:t>
            </w:r>
            <w:r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,</w:t>
            </w:r>
            <w:r w:rsidR="00744061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missä</w:t>
            </w:r>
            <w:r w:rsidR="00004FA0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ja kuinka monta?</w:t>
            </w:r>
            <w:r w:rsidR="00744061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___</w:t>
            </w:r>
            <w:r w:rsidR="00A50126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__________</w:t>
            </w:r>
            <w:r w:rsidR="00744061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________</w:t>
            </w:r>
            <w:r w:rsidR="00004FA0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____</w:t>
            </w:r>
          </w:p>
          <w:p w14:paraId="655439A0" w14:textId="4EC00F44" w:rsidR="004B4773" w:rsidRPr="00CB5630" w:rsidRDefault="00832FE8" w:rsidP="00327619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CB563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0"/>
              </w:rPr>
            </w:r>
            <w:r w:rsidR="00830D81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Käymälän käsienpesupisteessä on saippua ja </w:t>
            </w:r>
            <w:r w:rsidR="00831516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käsipaperi</w:t>
            </w:r>
            <w:r w:rsidR="00E60FCE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pyyh</w:t>
            </w:r>
            <w:r w:rsidR="00AD2D5D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keet</w:t>
            </w:r>
          </w:p>
          <w:p w14:paraId="6B338D3C" w14:textId="2A8CF4A0" w:rsidR="004B4773" w:rsidRPr="006E5616" w:rsidRDefault="00832FE8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CB563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color w:val="000000" w:themeColor="text1"/>
                <w:sz w:val="20"/>
              </w:rPr>
            </w:r>
            <w:r w:rsidR="00830D81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B563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Käymälässä on desinfioi</w:t>
            </w:r>
            <w:r w:rsidR="008079BD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va käsihuuhde tai -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  <w:r w:rsidR="00AD2D5D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p</w:t>
            </w:r>
            <w:r w:rsidR="004B4773" w:rsidRPr="00CB5630">
              <w:rPr>
                <w:rFonts w:ascii="Arial" w:hAnsi="Arial" w:cs="Arial"/>
                <w:color w:val="000000" w:themeColor="text1"/>
                <w:sz w:val="20"/>
                <w:lang w:val="fi-FI"/>
              </w:rPr>
              <w:t>yyhkeet</w:t>
            </w:r>
          </w:p>
        </w:tc>
      </w:tr>
      <w:tr w:rsidR="004B4773" w:rsidRPr="00815595" w14:paraId="6DB6B88A" w14:textId="77777777" w:rsidTr="00461685">
        <w:trPr>
          <w:trHeight w:val="829"/>
        </w:trPr>
        <w:tc>
          <w:tcPr>
            <w:tcW w:w="2553" w:type="dxa"/>
          </w:tcPr>
          <w:p w14:paraId="1E6005A7" w14:textId="77777777" w:rsidR="004B4773" w:rsidRPr="00815595" w:rsidRDefault="004B4773" w:rsidP="00327619">
            <w:pPr>
              <w:rPr>
                <w:rFonts w:ascii="Arial" w:hAnsi="Arial" w:cs="Arial"/>
                <w:sz w:val="20"/>
                <w:lang w:val="sv-SE"/>
              </w:rPr>
            </w:pPr>
            <w:r w:rsidRPr="00815595">
              <w:rPr>
                <w:rFonts w:ascii="Arial" w:hAnsi="Arial" w:cs="Arial"/>
                <w:sz w:val="20"/>
                <w:lang w:val="sv-SE"/>
              </w:rPr>
              <w:t>Jätehuolto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64C59BDA" w14:textId="2ECB1932" w:rsidR="004B4773" w:rsidRDefault="004B4773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815595">
              <w:rPr>
                <w:rFonts w:ascii="Arial" w:hAnsi="Arial" w:cs="Arial"/>
                <w:sz w:val="20"/>
                <w:lang w:val="fi-FI"/>
              </w:rPr>
              <w:t>Kuvaus myyntipaikan kiinteän ja nestemäisen jätteen keräilystä:</w:t>
            </w:r>
          </w:p>
          <w:p w14:paraId="0BF8DF47" w14:textId="77777777" w:rsidR="00832FE8" w:rsidRDefault="009846A3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9A5B8A" w14:textId="116ED350" w:rsidR="004B4773" w:rsidRPr="00832FE8" w:rsidRDefault="00832FE8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510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773" w:rsidRPr="00815595">
              <w:rPr>
                <w:rFonts w:ascii="Arial" w:hAnsi="Arial" w:cs="Arial"/>
                <w:sz w:val="20"/>
              </w:rPr>
              <w:t>Asiakasroska-astiat järjestetty</w:t>
            </w:r>
          </w:p>
        </w:tc>
      </w:tr>
      <w:tr w:rsidR="004B4773" w:rsidRPr="00830D81" w14:paraId="0A4115F7" w14:textId="77777777" w:rsidTr="009659B5">
        <w:trPr>
          <w:trHeight w:val="884"/>
        </w:trPr>
        <w:tc>
          <w:tcPr>
            <w:tcW w:w="2553" w:type="dxa"/>
          </w:tcPr>
          <w:p w14:paraId="15D26632" w14:textId="77777777" w:rsidR="004B4773" w:rsidRPr="00815595" w:rsidRDefault="004B4773" w:rsidP="003276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A73A8B" w14:textId="77777777" w:rsidR="004B4773" w:rsidRPr="00815595" w:rsidRDefault="004B4773" w:rsidP="00327619">
            <w:pPr>
              <w:rPr>
                <w:rFonts w:ascii="Arial" w:hAnsi="Arial" w:cs="Arial"/>
                <w:sz w:val="20"/>
                <w:lang w:val="sv-SE"/>
              </w:rPr>
            </w:pPr>
            <w:r w:rsidRPr="00815595">
              <w:rPr>
                <w:rFonts w:ascii="Arial" w:hAnsi="Arial" w:cs="Arial"/>
                <w:sz w:val="20"/>
                <w:lang w:val="sv-SE"/>
              </w:rPr>
              <w:t>Elintarvikkeiden kuljetus</w:t>
            </w:r>
          </w:p>
        </w:tc>
        <w:tc>
          <w:tcPr>
            <w:tcW w:w="8221" w:type="dxa"/>
            <w:gridSpan w:val="3"/>
          </w:tcPr>
          <w:p w14:paraId="52C97813" w14:textId="77777777" w:rsidR="004B4773" w:rsidRPr="00815595" w:rsidRDefault="00B71E46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Arvioitu kuljetusaika:</w:t>
            </w:r>
            <w:r w:rsidR="004B4773" w:rsidRPr="00815595">
              <w:rPr>
                <w:rFonts w:ascii="Arial" w:hAnsi="Arial" w:cs="Arial"/>
                <w:sz w:val="20"/>
                <w:lang w:val="fi-FI"/>
              </w:rPr>
              <w:t xml:space="preserve">   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815595">
              <w:rPr>
                <w:rFonts w:ascii="Arial" w:hAnsi="Arial" w:cs="Arial"/>
                <w:sz w:val="20"/>
                <w:lang w:val="fi-FI"/>
              </w:rPr>
              <w:t xml:space="preserve">  </w:t>
            </w:r>
          </w:p>
          <w:p w14:paraId="16104C05" w14:textId="77777777" w:rsidR="004B4773" w:rsidRPr="00832FE8" w:rsidRDefault="00832FE8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815595">
              <w:rPr>
                <w:rFonts w:ascii="Arial" w:hAnsi="Arial" w:cs="Arial"/>
                <w:sz w:val="36"/>
                <w:szCs w:val="36"/>
                <w:lang w:val="fi-FI"/>
              </w:rPr>
              <w:t xml:space="preserve"> </w:t>
            </w:r>
            <w:r w:rsidR="0018465C">
              <w:rPr>
                <w:rFonts w:ascii="Arial" w:hAnsi="Arial" w:cs="Arial"/>
                <w:sz w:val="20"/>
                <w:lang w:val="fi-FI"/>
              </w:rPr>
              <w:t>Kuljetustoiminta</w:t>
            </w:r>
            <w:r w:rsidR="004B4773" w:rsidRPr="00815595">
              <w:rPr>
                <w:rFonts w:ascii="Arial" w:hAnsi="Arial" w:cs="Arial"/>
                <w:sz w:val="20"/>
                <w:lang w:val="fi-FI"/>
              </w:rPr>
              <w:t xml:space="preserve"> hyväksytty</w:t>
            </w:r>
            <w:r w:rsidR="006B6111">
              <w:rPr>
                <w:rFonts w:ascii="Arial" w:hAnsi="Arial" w:cs="Arial"/>
                <w:sz w:val="20"/>
                <w:lang w:val="fi-FI"/>
              </w:rPr>
              <w:t xml:space="preserve">/ ilmoitus käsitelty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815595">
              <w:rPr>
                <w:rFonts w:ascii="Arial" w:hAnsi="Arial" w:cs="Arial"/>
                <w:sz w:val="20"/>
                <w:lang w:val="fi-FI"/>
              </w:rPr>
              <w:t xml:space="preserve">  Kuljetus kylmä-/lämpölaukuissa  </w:t>
            </w:r>
            <w:r w:rsidR="004B4773" w:rsidRPr="00832FE8">
              <w:rPr>
                <w:rFonts w:ascii="Arial" w:hAnsi="Arial" w:cs="Arial"/>
                <w:sz w:val="36"/>
                <w:szCs w:val="36"/>
                <w:lang w:val="fi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832FE8">
              <w:rPr>
                <w:rFonts w:ascii="Arial" w:hAnsi="Arial" w:cs="Arial"/>
                <w:sz w:val="20"/>
                <w:lang w:val="fi-FI"/>
              </w:rPr>
              <w:t xml:space="preserve">Kuljetusvälineessä kylmäsäilytyslaite      </w:t>
            </w:r>
            <w:r w:rsidR="009846A3" w:rsidRPr="00832FE8">
              <w:rPr>
                <w:rFonts w:ascii="Arial" w:hAnsi="Arial" w:cs="Arial"/>
                <w:sz w:val="20"/>
                <w:lang w:val="fi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830D81">
              <w:rPr>
                <w:rFonts w:ascii="Arial" w:hAnsi="Arial" w:cs="Arial"/>
                <w:sz w:val="22"/>
                <w:szCs w:val="22"/>
              </w:rPr>
            </w:r>
            <w:r w:rsidR="00830D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832FE8">
              <w:rPr>
                <w:rFonts w:ascii="Arial" w:hAnsi="Arial" w:cs="Arial"/>
                <w:sz w:val="20"/>
                <w:lang w:val="fi-FI"/>
              </w:rPr>
              <w:t xml:space="preserve">  </w:t>
            </w:r>
            <w:r w:rsidR="004B4773" w:rsidRPr="00832FE8">
              <w:rPr>
                <w:rFonts w:ascii="Arial" w:hAnsi="Arial" w:cs="Arial"/>
                <w:sz w:val="36"/>
                <w:szCs w:val="36"/>
                <w:lang w:val="fi-FI"/>
              </w:rPr>
              <w:t xml:space="preserve">  </w:t>
            </w:r>
            <w:r w:rsidR="009846A3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9846A3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9846A3" w:rsidRPr="00166F9B">
              <w:rPr>
                <w:rFonts w:ascii="Arial" w:hAnsi="Arial" w:cs="Arial"/>
                <w:sz w:val="22"/>
                <w:szCs w:val="22"/>
              </w:rPr>
            </w:r>
            <w:r w:rsidR="009846A3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6A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846A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846A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846A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846A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846A3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832FE8">
              <w:rPr>
                <w:rFonts w:ascii="Arial" w:hAnsi="Arial" w:cs="Arial"/>
                <w:sz w:val="36"/>
                <w:szCs w:val="36"/>
                <w:lang w:val="fi-FI"/>
              </w:rPr>
              <w:t xml:space="preserve">          </w:t>
            </w:r>
          </w:p>
        </w:tc>
      </w:tr>
      <w:tr w:rsidR="004B4773" w:rsidRPr="00815595" w14:paraId="11699783" w14:textId="77777777" w:rsidTr="00461685">
        <w:trPr>
          <w:trHeight w:val="478"/>
        </w:trPr>
        <w:tc>
          <w:tcPr>
            <w:tcW w:w="2553" w:type="dxa"/>
          </w:tcPr>
          <w:p w14:paraId="7DF45668" w14:textId="77777777" w:rsidR="004B4773" w:rsidRPr="00815595" w:rsidRDefault="004B4773" w:rsidP="0032761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815595">
              <w:rPr>
                <w:rFonts w:ascii="Arial" w:hAnsi="Arial" w:cs="Arial"/>
                <w:sz w:val="18"/>
                <w:szCs w:val="18"/>
              </w:rPr>
              <w:t>Elintarvikkeiden säilytys myyntiajan ulkopuolella</w:t>
            </w:r>
          </w:p>
        </w:tc>
        <w:tc>
          <w:tcPr>
            <w:tcW w:w="8221" w:type="dxa"/>
            <w:gridSpan w:val="3"/>
          </w:tcPr>
          <w:p w14:paraId="21A3BE08" w14:textId="77777777" w:rsidR="00A93BDB" w:rsidRDefault="00A93BDB" w:rsidP="00A93BDB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SE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1BE0243" w14:textId="77777777" w:rsidR="00387DD3" w:rsidRPr="00815595" w:rsidRDefault="00387DD3" w:rsidP="003276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773" w:rsidRPr="00815595" w14:paraId="3508146A" w14:textId="77777777" w:rsidTr="00461685">
        <w:trPr>
          <w:trHeight w:val="696"/>
        </w:trPr>
        <w:tc>
          <w:tcPr>
            <w:tcW w:w="2553" w:type="dxa"/>
          </w:tcPr>
          <w:p w14:paraId="1AE647E5" w14:textId="77777777" w:rsidR="004B4773" w:rsidRPr="00815595" w:rsidRDefault="004B4773" w:rsidP="0032761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815595">
              <w:rPr>
                <w:rFonts w:ascii="Arial" w:hAnsi="Arial" w:cs="Arial"/>
                <w:sz w:val="18"/>
                <w:szCs w:val="18"/>
                <w:lang w:val="fi-FI"/>
              </w:rPr>
              <w:t>Myyntikalusteiden ja -välineiden puhdistus/ säilytys myyntiajan ulkopuolella</w:t>
            </w:r>
          </w:p>
        </w:tc>
        <w:tc>
          <w:tcPr>
            <w:tcW w:w="8221" w:type="dxa"/>
            <w:gridSpan w:val="3"/>
          </w:tcPr>
          <w:p w14:paraId="0F60E4BA" w14:textId="77777777" w:rsidR="00A93BDB" w:rsidRDefault="00A93BDB" w:rsidP="00A93BDB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SE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3336075" w14:textId="77777777" w:rsidR="004B4773" w:rsidRPr="00815595" w:rsidRDefault="004B4773" w:rsidP="00327619">
            <w:pPr>
              <w:rPr>
                <w:rFonts w:ascii="Arial" w:hAnsi="Arial" w:cs="Arial"/>
                <w:lang w:val="fi-FI"/>
              </w:rPr>
            </w:pPr>
          </w:p>
        </w:tc>
      </w:tr>
    </w:tbl>
    <w:p w14:paraId="1203EAEC" w14:textId="77777777" w:rsidR="004B4773" w:rsidRPr="00461685" w:rsidRDefault="004B4773" w:rsidP="004B4773">
      <w:pPr>
        <w:rPr>
          <w:rFonts w:ascii="Arial" w:hAnsi="Arial" w:cs="Arial"/>
          <w:sz w:val="8"/>
          <w:szCs w:val="8"/>
          <w:lang w:val="fi-FI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4413FC" w:rsidRPr="00830D81" w14:paraId="478DB4C3" w14:textId="77777777" w:rsidTr="002F6260">
        <w:trPr>
          <w:trHeight w:val="1509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14:paraId="63DF7A47" w14:textId="3C755B7C" w:rsidR="006B0205" w:rsidRDefault="006B0205" w:rsidP="006B6111">
            <w:pPr>
              <w:rPr>
                <w:rFonts w:ascii="Arial" w:hAnsi="Arial" w:cs="Arial"/>
                <w:b/>
                <w:color w:val="FF0000"/>
                <w:sz w:val="20"/>
                <w:lang w:val="fi-FI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lang w:val="fi-FI"/>
              </w:rPr>
              <w:t xml:space="preserve">HUOM! </w:t>
            </w:r>
            <w:r w:rsidRPr="007E77BE">
              <w:rPr>
                <w:rFonts w:ascii="Arial" w:hAnsi="Arial" w:cs="Arial"/>
                <w:b/>
                <w:color w:val="FF0000"/>
                <w:sz w:val="20"/>
                <w:lang w:val="fi-FI"/>
              </w:rPr>
              <w:t xml:space="preserve">JOS TOIMIT </w:t>
            </w:r>
            <w:r w:rsidR="00C75C95">
              <w:rPr>
                <w:rFonts w:ascii="Arial" w:hAnsi="Arial" w:cs="Arial"/>
                <w:b/>
                <w:color w:val="FF0000"/>
                <w:sz w:val="20"/>
                <w:lang w:val="fi-FI"/>
              </w:rPr>
              <w:t>SUUREN YLEISÖTILAISUUDEN</w:t>
            </w:r>
            <w:r>
              <w:rPr>
                <w:rFonts w:ascii="Arial" w:hAnsi="Arial" w:cs="Arial"/>
                <w:b/>
                <w:color w:val="FF0000"/>
                <w:sz w:val="20"/>
                <w:lang w:val="fi-FI"/>
              </w:rPr>
              <w:t xml:space="preserve"> </w:t>
            </w:r>
            <w:r w:rsidRPr="007E77BE">
              <w:rPr>
                <w:rFonts w:ascii="Arial" w:hAnsi="Arial" w:cs="Arial"/>
                <w:b/>
                <w:color w:val="FF0000"/>
                <w:sz w:val="20"/>
                <w:lang w:val="fi-FI"/>
              </w:rPr>
              <w:t>JÄRJESTÄJÄNÄ, T</w:t>
            </w:r>
            <w:r>
              <w:rPr>
                <w:rFonts w:ascii="Arial" w:hAnsi="Arial" w:cs="Arial"/>
                <w:b/>
                <w:color w:val="FF0000"/>
                <w:sz w:val="20"/>
                <w:lang w:val="fi-FI"/>
              </w:rPr>
              <w:t>ÄYTÄ</w:t>
            </w:r>
            <w:r w:rsidRPr="007E77BE">
              <w:rPr>
                <w:rFonts w:ascii="Arial" w:hAnsi="Arial" w:cs="Arial"/>
                <w:b/>
                <w:color w:val="FF0000"/>
                <w:sz w:val="20"/>
                <w:lang w:val="fi-FI"/>
              </w:rPr>
              <w:t xml:space="preserve"> MYÖS LOMAKE ”ILMOITUS SUURESTA YLEISÖTILAISUUDESTA”</w:t>
            </w:r>
          </w:p>
          <w:p w14:paraId="5F4B0E6C" w14:textId="77777777" w:rsidR="006B0205" w:rsidRDefault="006B0205" w:rsidP="006B6111">
            <w:pPr>
              <w:rPr>
                <w:rFonts w:ascii="Arial" w:hAnsi="Arial" w:cs="Arial"/>
                <w:b/>
                <w:color w:val="FF0000"/>
                <w:sz w:val="20"/>
                <w:lang w:val="fi-FI"/>
              </w:rPr>
            </w:pPr>
          </w:p>
          <w:p w14:paraId="3B580CFE" w14:textId="0F62E07F" w:rsidR="004413FC" w:rsidRDefault="004413FC" w:rsidP="006B6111">
            <w:pPr>
              <w:rPr>
                <w:rFonts w:ascii="Arial" w:hAnsi="Arial" w:cs="Arial"/>
                <w:b/>
                <w:sz w:val="20"/>
                <w:lang w:val="fi-FI"/>
              </w:rPr>
            </w:pPr>
            <w:r>
              <w:rPr>
                <w:rFonts w:ascii="Arial" w:hAnsi="Arial" w:cs="Arial"/>
                <w:b/>
                <w:sz w:val="20"/>
                <w:lang w:val="fi-FI"/>
              </w:rPr>
              <w:t>Seuraavien toimintaan liittyvien asiakirjojen tulee olla t</w:t>
            </w:r>
            <w:r w:rsidR="00756D76">
              <w:rPr>
                <w:rFonts w:ascii="Arial" w:hAnsi="Arial" w:cs="Arial"/>
                <w:b/>
                <w:sz w:val="20"/>
                <w:lang w:val="fi-FI"/>
              </w:rPr>
              <w:t>arkastettavissa myyntipisteessä:</w:t>
            </w:r>
          </w:p>
          <w:p w14:paraId="3BF73B06" w14:textId="4F603B41" w:rsidR="004413FC" w:rsidRPr="00CB5630" w:rsidRDefault="0071188A" w:rsidP="004413F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trike/>
                <w:color w:val="000000" w:themeColor="text1"/>
                <w:sz w:val="20"/>
                <w:lang w:val="fi-FI"/>
              </w:rPr>
            </w:pPr>
            <w:r w:rsidRPr="00CB5630">
              <w:rPr>
                <w:rFonts w:ascii="Arial" w:hAnsi="Arial" w:cs="Arial"/>
                <w:b/>
                <w:color w:val="000000" w:themeColor="text1"/>
                <w:sz w:val="20"/>
                <w:lang w:val="fi-FI"/>
              </w:rPr>
              <w:t>omavalvontajärjestelmä</w:t>
            </w:r>
          </w:p>
          <w:p w14:paraId="16A02B5A" w14:textId="39CE11D8" w:rsidR="004413FC" w:rsidRPr="00CB5630" w:rsidRDefault="006563C7" w:rsidP="004413F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20"/>
                <w:lang w:val="fi-FI"/>
              </w:rPr>
            </w:pPr>
            <w:r w:rsidRPr="00CB5630">
              <w:rPr>
                <w:rFonts w:ascii="Arial" w:hAnsi="Arial" w:cs="Arial"/>
                <w:b/>
                <w:color w:val="000000" w:themeColor="text1"/>
                <w:sz w:val="20"/>
                <w:lang w:val="fi-FI"/>
              </w:rPr>
              <w:t xml:space="preserve">kirjanpito hygieniapasseista ja terveydentilanselvityksistä </w:t>
            </w:r>
            <w:r w:rsidR="004413FC" w:rsidRPr="00CB5630">
              <w:rPr>
                <w:rFonts w:ascii="Arial" w:hAnsi="Arial" w:cs="Arial"/>
                <w:b/>
                <w:color w:val="000000" w:themeColor="text1"/>
                <w:sz w:val="20"/>
                <w:lang w:val="fi-FI"/>
              </w:rPr>
              <w:t xml:space="preserve"> </w:t>
            </w:r>
          </w:p>
          <w:p w14:paraId="19ABCAD4" w14:textId="2B76502D" w:rsidR="004413FC" w:rsidRDefault="00405762" w:rsidP="004413F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fi-FI"/>
              </w:rPr>
            </w:pPr>
            <w:r w:rsidRPr="00CB5630">
              <w:rPr>
                <w:rFonts w:ascii="Arial" w:hAnsi="Arial" w:cs="Arial"/>
                <w:b/>
                <w:color w:val="000000" w:themeColor="text1"/>
                <w:sz w:val="20"/>
                <w:lang w:val="fi-FI"/>
              </w:rPr>
              <w:t xml:space="preserve">liikkuvan </w:t>
            </w:r>
            <w:r w:rsidR="005010DD" w:rsidRPr="00CB5630">
              <w:rPr>
                <w:rFonts w:ascii="Arial" w:hAnsi="Arial" w:cs="Arial"/>
                <w:b/>
                <w:color w:val="000000" w:themeColor="text1"/>
                <w:sz w:val="20"/>
                <w:lang w:val="fi-FI"/>
              </w:rPr>
              <w:t>elintarvikehuoneiston</w:t>
            </w:r>
            <w:r w:rsidR="004413FC" w:rsidRPr="00CB5630">
              <w:rPr>
                <w:rFonts w:ascii="Arial" w:hAnsi="Arial" w:cs="Arial"/>
                <w:b/>
                <w:color w:val="000000" w:themeColor="text1"/>
                <w:sz w:val="20"/>
                <w:lang w:val="fi-FI"/>
              </w:rPr>
              <w:t xml:space="preserve"> hyväksymispäätös / todistus </w:t>
            </w:r>
            <w:r w:rsidR="004413FC" w:rsidRPr="004413FC">
              <w:rPr>
                <w:rFonts w:ascii="Arial" w:hAnsi="Arial" w:cs="Arial"/>
                <w:b/>
                <w:sz w:val="20"/>
                <w:lang w:val="fi-FI"/>
              </w:rPr>
              <w:t>ilmoituksen käsittelystä</w:t>
            </w:r>
            <w:r w:rsidR="004413FC">
              <w:rPr>
                <w:rFonts w:ascii="Arial" w:hAnsi="Arial" w:cs="Arial"/>
                <w:b/>
                <w:sz w:val="20"/>
                <w:lang w:val="fi-FI"/>
              </w:rPr>
              <w:t xml:space="preserve"> </w:t>
            </w:r>
          </w:p>
          <w:p w14:paraId="4110253A" w14:textId="77777777" w:rsidR="00DF5208" w:rsidRPr="00B14C5F" w:rsidRDefault="00DF5208" w:rsidP="007A1AE7">
            <w:pPr>
              <w:ind w:left="720"/>
              <w:rPr>
                <w:rFonts w:ascii="Arial" w:hAnsi="Arial" w:cs="Arial"/>
                <w:b/>
                <w:sz w:val="20"/>
                <w:lang w:val="fi-FI"/>
              </w:rPr>
            </w:pPr>
          </w:p>
          <w:p w14:paraId="6DE9805E" w14:textId="15E31A6C" w:rsidR="004413FC" w:rsidRDefault="007A1AE7" w:rsidP="006B6111">
            <w:pPr>
              <w:rPr>
                <w:rFonts w:ascii="Arial" w:hAnsi="Arial" w:cs="Arial"/>
                <w:b/>
                <w:sz w:val="20"/>
                <w:lang w:val="fi-FI"/>
              </w:rPr>
            </w:pPr>
            <w:r w:rsidRPr="00CB5630">
              <w:rPr>
                <w:rFonts w:ascii="Arial" w:hAnsi="Arial" w:cs="Arial"/>
                <w:b/>
                <w:color w:val="000000" w:themeColor="text1"/>
                <w:sz w:val="20"/>
                <w:lang w:val="fi-FI"/>
              </w:rPr>
              <w:t>T</w:t>
            </w:r>
            <w:r w:rsidR="004413FC" w:rsidRPr="00CB5630">
              <w:rPr>
                <w:rFonts w:ascii="Arial" w:hAnsi="Arial" w:cs="Arial"/>
                <w:b/>
                <w:color w:val="000000" w:themeColor="text1"/>
                <w:sz w:val="20"/>
                <w:lang w:val="fi-FI"/>
              </w:rPr>
              <w:t xml:space="preserve">oimijan </w:t>
            </w:r>
            <w:r w:rsidR="004413FC">
              <w:rPr>
                <w:rFonts w:ascii="Arial" w:hAnsi="Arial" w:cs="Arial"/>
                <w:b/>
                <w:sz w:val="20"/>
                <w:lang w:val="fi-FI"/>
              </w:rPr>
              <w:t>yhteystietojen tulee olla asiakkaan nähtävillä.</w:t>
            </w:r>
          </w:p>
          <w:p w14:paraId="6E90E428" w14:textId="73433362" w:rsidR="002174D3" w:rsidRPr="004413FC" w:rsidRDefault="002174D3" w:rsidP="006B6111">
            <w:pPr>
              <w:rPr>
                <w:rFonts w:ascii="Arial" w:hAnsi="Arial" w:cs="Arial"/>
                <w:b/>
                <w:sz w:val="20"/>
                <w:lang w:val="fi-FI"/>
              </w:rPr>
            </w:pPr>
          </w:p>
        </w:tc>
      </w:tr>
    </w:tbl>
    <w:p w14:paraId="225C7BC7" w14:textId="77777777" w:rsidR="004B4773" w:rsidRPr="005407C4" w:rsidRDefault="004B4773" w:rsidP="004B4773">
      <w:pPr>
        <w:rPr>
          <w:rFonts w:ascii="Arial" w:hAnsi="Arial" w:cs="Arial"/>
          <w:sz w:val="12"/>
          <w:szCs w:val="12"/>
          <w:lang w:val="fi-FI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  <w:gridCol w:w="5441"/>
      </w:tblGrid>
      <w:tr w:rsidR="004B4773" w:rsidRPr="00815595" w14:paraId="293109BE" w14:textId="77777777" w:rsidTr="00461685">
        <w:tc>
          <w:tcPr>
            <w:tcW w:w="5333" w:type="dxa"/>
          </w:tcPr>
          <w:p w14:paraId="51053A17" w14:textId="77777777" w:rsidR="00B71E46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SE"/>
              </w:rPr>
            </w:pPr>
            <w:r w:rsidRPr="00815595">
              <w:rPr>
                <w:rFonts w:ascii="Arial" w:hAnsi="Arial" w:cs="Arial"/>
                <w:sz w:val="20"/>
                <w:lang w:val="sv-SE"/>
              </w:rPr>
              <w:t xml:space="preserve">Aika ja paikka  </w:t>
            </w:r>
          </w:p>
          <w:p w14:paraId="5092520E" w14:textId="77777777" w:rsidR="004B4773" w:rsidRPr="00815595" w:rsidRDefault="004B4773" w:rsidP="00B71E46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SE"/>
              </w:rPr>
            </w:pPr>
            <w:r w:rsidRPr="00815595">
              <w:rPr>
                <w:rFonts w:ascii="Arial" w:hAnsi="Arial" w:cs="Arial"/>
                <w:sz w:val="20"/>
                <w:lang w:val="sv-SE"/>
              </w:rPr>
              <w:t xml:space="preserve">        </w:t>
            </w:r>
            <w:r w:rsidR="00B71E46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B71E46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B71E46" w:rsidRPr="00166F9B">
              <w:rPr>
                <w:rFonts w:ascii="Arial" w:hAnsi="Arial" w:cs="Arial"/>
                <w:sz w:val="22"/>
                <w:szCs w:val="22"/>
              </w:rPr>
            </w:r>
            <w:r w:rsidR="00B71E46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5595">
              <w:rPr>
                <w:rFonts w:ascii="Arial" w:hAnsi="Arial" w:cs="Arial"/>
                <w:sz w:val="20"/>
                <w:lang w:val="sv-SE"/>
              </w:rPr>
              <w:t xml:space="preserve">            </w:t>
            </w:r>
            <w:r w:rsidR="00B71E46">
              <w:rPr>
                <w:rFonts w:ascii="Arial" w:hAnsi="Arial" w:cs="Arial"/>
                <w:sz w:val="20"/>
                <w:lang w:val="sv-SE"/>
              </w:rPr>
              <w:t xml:space="preserve">       </w:t>
            </w:r>
            <w:r w:rsidRPr="00815595">
              <w:rPr>
                <w:rFonts w:ascii="Arial" w:hAnsi="Arial" w:cs="Arial"/>
                <w:sz w:val="20"/>
                <w:lang w:val="sv-SE"/>
              </w:rPr>
              <w:t xml:space="preserve">                                    </w:t>
            </w:r>
          </w:p>
        </w:tc>
        <w:tc>
          <w:tcPr>
            <w:tcW w:w="5441" w:type="dxa"/>
          </w:tcPr>
          <w:p w14:paraId="1862CACA" w14:textId="77777777" w:rsidR="004B4773" w:rsidRPr="00815595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SE"/>
              </w:rPr>
            </w:pPr>
            <w:r w:rsidRPr="00815595">
              <w:rPr>
                <w:rFonts w:ascii="Arial" w:hAnsi="Arial" w:cs="Arial"/>
                <w:sz w:val="20"/>
                <w:lang w:val="sv-SE"/>
              </w:rPr>
              <w:t>Allekirjoitus</w:t>
            </w:r>
          </w:p>
          <w:p w14:paraId="210A69D9" w14:textId="77777777" w:rsidR="00CA095D" w:rsidRDefault="00B71E46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SE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78B61BB" w14:textId="77777777" w:rsidR="00584DD9" w:rsidRPr="00584DD9" w:rsidRDefault="00584DD9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12"/>
                <w:szCs w:val="12"/>
                <w:lang w:val="sv-SE"/>
              </w:rPr>
            </w:pPr>
          </w:p>
        </w:tc>
      </w:tr>
      <w:tr w:rsidR="004B4773" w:rsidRPr="00815595" w14:paraId="10129E14" w14:textId="77777777" w:rsidTr="00461685">
        <w:tc>
          <w:tcPr>
            <w:tcW w:w="5333" w:type="dxa"/>
          </w:tcPr>
          <w:p w14:paraId="594F8A73" w14:textId="77777777" w:rsidR="004B4773" w:rsidRPr="00815595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fi-FI"/>
              </w:rPr>
            </w:pPr>
            <w:r w:rsidRPr="00815595">
              <w:rPr>
                <w:rFonts w:ascii="Arial" w:hAnsi="Arial" w:cs="Arial"/>
                <w:sz w:val="20"/>
                <w:lang w:val="fi-FI"/>
              </w:rPr>
              <w:t>Puh</w:t>
            </w:r>
            <w:r w:rsidR="00387DD3" w:rsidRPr="00815595">
              <w:rPr>
                <w:rFonts w:ascii="Arial" w:hAnsi="Arial" w:cs="Arial"/>
                <w:sz w:val="20"/>
                <w:lang w:val="fi-FI"/>
              </w:rPr>
              <w:t>.</w:t>
            </w:r>
            <w:r w:rsidRPr="00815595">
              <w:rPr>
                <w:rFonts w:ascii="Arial" w:hAnsi="Arial" w:cs="Arial"/>
                <w:sz w:val="20"/>
                <w:lang w:val="fi-FI"/>
              </w:rPr>
              <w:t xml:space="preserve">                                                         </w:t>
            </w:r>
          </w:p>
          <w:p w14:paraId="5B7F421B" w14:textId="77777777" w:rsidR="004B4773" w:rsidRPr="00815595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fi-FI"/>
              </w:rPr>
            </w:pPr>
            <w:r w:rsidRPr="00815595">
              <w:rPr>
                <w:rFonts w:ascii="Arial" w:hAnsi="Arial" w:cs="Arial"/>
                <w:sz w:val="20"/>
                <w:lang w:val="fi-FI"/>
              </w:rPr>
              <w:t xml:space="preserve">        </w:t>
            </w:r>
            <w:r w:rsidR="00B71E46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B71E46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B71E46" w:rsidRPr="00166F9B">
              <w:rPr>
                <w:rFonts w:ascii="Arial" w:hAnsi="Arial" w:cs="Arial"/>
                <w:sz w:val="22"/>
                <w:szCs w:val="22"/>
              </w:rPr>
            </w:r>
            <w:r w:rsidR="00B71E46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71E46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41" w:type="dxa"/>
          </w:tcPr>
          <w:p w14:paraId="3C17E7F7" w14:textId="77777777" w:rsidR="004B4773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fi-FI"/>
              </w:rPr>
            </w:pPr>
            <w:r w:rsidRPr="00815595">
              <w:rPr>
                <w:rFonts w:ascii="Arial" w:hAnsi="Arial" w:cs="Arial"/>
                <w:sz w:val="20"/>
                <w:lang w:val="fi-FI"/>
              </w:rPr>
              <w:t>Nimenselvennys</w:t>
            </w:r>
          </w:p>
          <w:p w14:paraId="7C2AC69E" w14:textId="77777777" w:rsidR="00584DD9" w:rsidRPr="00584DD9" w:rsidRDefault="00B71E46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547105A" w14:textId="0B1FB8E3" w:rsidR="00B14C5F" w:rsidRDefault="004413FC" w:rsidP="005407C4">
      <w:pPr>
        <w:pStyle w:val="Normaali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Lomake hyväksytty</w:t>
      </w:r>
      <w:r w:rsidR="00461685">
        <w:rPr>
          <w:rFonts w:ascii="Arial" w:hAnsi="Arial" w:cs="Arial"/>
          <w:sz w:val="14"/>
          <w:szCs w:val="14"/>
        </w:rPr>
        <w:t xml:space="preserve"> </w:t>
      </w:r>
      <w:r w:rsidR="007C5C36">
        <w:rPr>
          <w:rFonts w:ascii="Arial" w:hAnsi="Arial" w:cs="Arial"/>
          <w:sz w:val="14"/>
          <w:szCs w:val="14"/>
        </w:rPr>
        <w:t>9.2.2022</w:t>
      </w:r>
      <w:r w:rsidR="00B81B4A">
        <w:rPr>
          <w:rFonts w:ascii="Arial" w:hAnsi="Arial" w:cs="Arial"/>
          <w:sz w:val="14"/>
          <w:szCs w:val="14"/>
        </w:rPr>
        <w:t xml:space="preserve">, päivitetty </w:t>
      </w:r>
      <w:r w:rsidR="00830D81">
        <w:rPr>
          <w:rFonts w:ascii="Arial" w:hAnsi="Arial" w:cs="Arial"/>
          <w:sz w:val="14"/>
          <w:szCs w:val="14"/>
        </w:rPr>
        <w:t>16</w:t>
      </w:r>
      <w:r w:rsidR="00B81B4A">
        <w:rPr>
          <w:rFonts w:ascii="Arial" w:hAnsi="Arial" w:cs="Arial"/>
          <w:sz w:val="14"/>
          <w:szCs w:val="14"/>
        </w:rPr>
        <w:t>.</w:t>
      </w:r>
      <w:r w:rsidR="00830D81">
        <w:rPr>
          <w:rFonts w:ascii="Arial" w:hAnsi="Arial" w:cs="Arial"/>
          <w:sz w:val="14"/>
          <w:szCs w:val="14"/>
        </w:rPr>
        <w:t>10</w:t>
      </w:r>
      <w:r w:rsidR="00B81B4A">
        <w:rPr>
          <w:rFonts w:ascii="Arial" w:hAnsi="Arial" w:cs="Arial"/>
          <w:sz w:val="14"/>
          <w:szCs w:val="14"/>
        </w:rPr>
        <w:t>.2023</w:t>
      </w:r>
    </w:p>
    <w:p w14:paraId="5129A4EB" w14:textId="77777777" w:rsidR="000E3F73" w:rsidRDefault="000E3F73" w:rsidP="005407C4">
      <w:pPr>
        <w:pStyle w:val="Normaali2"/>
        <w:rPr>
          <w:rFonts w:ascii="Arial" w:hAnsi="Arial" w:cs="Arial"/>
          <w:sz w:val="14"/>
          <w:szCs w:val="14"/>
        </w:rPr>
      </w:pPr>
    </w:p>
    <w:p w14:paraId="024B112F" w14:textId="5EB8D692" w:rsidR="00B14C5F" w:rsidRPr="00B07962" w:rsidRDefault="00B14C5F" w:rsidP="005407C4">
      <w:pPr>
        <w:pStyle w:val="Normaali2"/>
        <w:rPr>
          <w:rFonts w:ascii="Arial" w:hAnsi="Arial" w:cs="Arial"/>
        </w:rPr>
      </w:pPr>
      <w:r w:rsidRPr="00B07962">
        <w:rPr>
          <w:rFonts w:ascii="Arial" w:hAnsi="Arial" w:cs="Arial"/>
          <w:iCs/>
        </w:rPr>
        <w:t xml:space="preserve">Henkilötiedot rekisteröidään ympäristöterveydenhuollon tietojärjestelmään. Järjestelmän rekisteriseloste on nähtävissä Porvoon kaupungin ympäristöterveydenhuollon toimipisteessä osoitteessa Tekniikankaari 1 A, 06100 Porvoo ja internetissä </w:t>
      </w:r>
      <w:r w:rsidRPr="00424F5E">
        <w:rPr>
          <w:rFonts w:ascii="Arial" w:hAnsi="Arial" w:cs="Arial"/>
          <w:iCs/>
        </w:rPr>
        <w:t xml:space="preserve">osoitteessa </w:t>
      </w:r>
      <w:hyperlink r:id="rId17" w:history="1">
        <w:r w:rsidR="000E3F73" w:rsidRPr="0041383C">
          <w:rPr>
            <w:rStyle w:val="Hyperlinkki"/>
            <w:rFonts w:ascii="Arial" w:hAnsi="Arial" w:cs="Arial"/>
            <w:iCs/>
          </w:rPr>
          <w:t>https://www.porvoonymparistoterveydenhuolto.fi</w:t>
        </w:r>
      </w:hyperlink>
      <w:r w:rsidR="000E3F73">
        <w:rPr>
          <w:rFonts w:ascii="Arial" w:hAnsi="Arial" w:cs="Arial"/>
          <w:iCs/>
        </w:rPr>
        <w:t xml:space="preserve"> </w:t>
      </w:r>
    </w:p>
    <w:sectPr w:rsidR="00B14C5F" w:rsidRPr="00B07962" w:rsidSect="007263C1">
      <w:footnotePr>
        <w:pos w:val="beneathText"/>
      </w:footnotePr>
      <w:type w:val="continuous"/>
      <w:pgSz w:w="11906" w:h="16838"/>
      <w:pgMar w:top="737" w:right="851" w:bottom="709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CD15" w14:textId="77777777" w:rsidR="0028332C" w:rsidRDefault="0028332C">
      <w:r>
        <w:separator/>
      </w:r>
    </w:p>
  </w:endnote>
  <w:endnote w:type="continuationSeparator" w:id="0">
    <w:p w14:paraId="2EE41FC7" w14:textId="77777777" w:rsidR="0028332C" w:rsidRDefault="002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D497" w14:textId="77777777" w:rsidR="000E3F73" w:rsidRDefault="000E3F73" w:rsidP="000E3F73">
    <w:pPr>
      <w:pStyle w:val="Alatunniste"/>
      <w:jc w:val="center"/>
      <w:rPr>
        <w:rFonts w:cs="Arial"/>
        <w:sz w:val="14"/>
        <w:szCs w:val="14"/>
        <w:lang w:val="fi-FI"/>
      </w:rPr>
    </w:pPr>
    <w:r w:rsidRPr="000E3F73">
      <w:rPr>
        <w:rFonts w:cs="Arial"/>
        <w:sz w:val="14"/>
        <w:szCs w:val="14"/>
        <w:lang w:val="fi-FI"/>
      </w:rPr>
      <w:t>Porvoon kaupunki, Ympäristöterveydenhuolto Tekniikankaari 1 A, 06100 Porvoo puh 040 168 8844 ma-pe klo 9–12 www.porvoonymparistoterveydenhuolto.fi</w:t>
    </w:r>
  </w:p>
  <w:p w14:paraId="69F79086" w14:textId="77777777" w:rsidR="000E3F73" w:rsidRDefault="000E3F73" w:rsidP="000E3F73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Borgå stad, Miljöhälsovård Teknikbågen 1 A, 06100 Borgå</w:t>
    </w:r>
    <w:r>
      <w:rPr>
        <w:rFonts w:cs="Arial"/>
        <w:b/>
        <w:sz w:val="14"/>
        <w:szCs w:val="14"/>
        <w:lang w:val="sv-SE"/>
      </w:rPr>
      <w:t xml:space="preserve"> </w:t>
    </w:r>
    <w:r>
      <w:rPr>
        <w:rFonts w:cs="Arial"/>
        <w:sz w:val="14"/>
        <w:szCs w:val="14"/>
        <w:lang w:val="sv-SE"/>
      </w:rPr>
      <w:t xml:space="preserve">tfn </w:t>
    </w:r>
    <w:r>
      <w:rPr>
        <w:rFonts w:cs="Arial"/>
        <w:sz w:val="14"/>
        <w:szCs w:val="14"/>
        <w:lang w:val="sv-FI"/>
      </w:rPr>
      <w:t xml:space="preserve">040 168 8844 må-fr kl. 9-12 </w:t>
    </w:r>
    <w:r>
      <w:rPr>
        <w:rFonts w:cs="Arial"/>
        <w:sz w:val="14"/>
        <w:szCs w:val="14"/>
        <w:lang w:val="sv-SE"/>
      </w:rPr>
      <w:t>www.miljohalsovardiborga.fi</w:t>
    </w:r>
  </w:p>
  <w:p w14:paraId="597065A1" w14:textId="77777777" w:rsidR="000E3F73" w:rsidRDefault="000E3F73" w:rsidP="000E3F73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ymparistoterveydenhuolto@porvoo.fi</w:t>
    </w:r>
  </w:p>
  <w:p w14:paraId="5FDD5D15" w14:textId="4E0CEEFC" w:rsidR="00310264" w:rsidRPr="00424F5E" w:rsidRDefault="00310264" w:rsidP="00424F5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C067" w14:textId="77777777" w:rsidR="000E3F73" w:rsidRDefault="000E3F73" w:rsidP="000E3F73">
    <w:pPr>
      <w:pStyle w:val="Alatunniste"/>
      <w:jc w:val="center"/>
      <w:rPr>
        <w:rFonts w:cs="Arial"/>
        <w:sz w:val="14"/>
        <w:szCs w:val="14"/>
        <w:lang w:val="fi-FI"/>
      </w:rPr>
    </w:pPr>
    <w:r w:rsidRPr="000E3F73">
      <w:rPr>
        <w:rFonts w:cs="Arial"/>
        <w:sz w:val="14"/>
        <w:szCs w:val="14"/>
        <w:lang w:val="fi-FI"/>
      </w:rPr>
      <w:t>Porvoon kaupunki, Ympäristöterveydenhuolto Tekniikankaari 1 A, 06100 Porvoo puh 040 168 8844 ma-pe klo 9–12 www.porvoonymparistoterveydenhuolto.fi</w:t>
    </w:r>
  </w:p>
  <w:p w14:paraId="3BF82DD3" w14:textId="77777777" w:rsidR="000E3F73" w:rsidRDefault="000E3F73" w:rsidP="000E3F73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Borgå stad, Miljöhälsovård Teknikbågen 1 A, 06100 Borgå</w:t>
    </w:r>
    <w:r>
      <w:rPr>
        <w:rFonts w:cs="Arial"/>
        <w:b/>
        <w:sz w:val="14"/>
        <w:szCs w:val="14"/>
        <w:lang w:val="sv-SE"/>
      </w:rPr>
      <w:t xml:space="preserve"> </w:t>
    </w:r>
    <w:r>
      <w:rPr>
        <w:rFonts w:cs="Arial"/>
        <w:sz w:val="14"/>
        <w:szCs w:val="14"/>
        <w:lang w:val="sv-SE"/>
      </w:rPr>
      <w:t xml:space="preserve">tfn </w:t>
    </w:r>
    <w:r>
      <w:rPr>
        <w:rFonts w:cs="Arial"/>
        <w:sz w:val="14"/>
        <w:szCs w:val="14"/>
        <w:lang w:val="sv-FI"/>
      </w:rPr>
      <w:t xml:space="preserve">040 168 8844 må-fr kl. 9-12 </w:t>
    </w:r>
    <w:r>
      <w:rPr>
        <w:rFonts w:cs="Arial"/>
        <w:sz w:val="14"/>
        <w:szCs w:val="14"/>
        <w:lang w:val="sv-SE"/>
      </w:rPr>
      <w:t>www.miljohalsovardiborga.fi</w:t>
    </w:r>
  </w:p>
  <w:p w14:paraId="3B02BB8A" w14:textId="77777777" w:rsidR="000E3F73" w:rsidRDefault="000E3F73" w:rsidP="000E3F73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ymparistoterveydenhuolto@porvoo.fi</w:t>
    </w:r>
  </w:p>
  <w:p w14:paraId="1761600F" w14:textId="77777777" w:rsidR="00310264" w:rsidRPr="001F3265" w:rsidRDefault="00310264" w:rsidP="00E86417">
    <w:pPr>
      <w:pStyle w:val="Alatunniste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1196" w14:textId="77777777" w:rsidR="0028332C" w:rsidRDefault="0028332C">
      <w:r>
        <w:separator/>
      </w:r>
    </w:p>
  </w:footnote>
  <w:footnote w:type="continuationSeparator" w:id="0">
    <w:p w14:paraId="594A93F5" w14:textId="77777777" w:rsidR="0028332C" w:rsidRDefault="002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6CAB" w14:textId="77777777" w:rsidR="00310264" w:rsidRDefault="00310264" w:rsidP="007410D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14:paraId="6BC9CCA9" w14:textId="77777777" w:rsidR="00310264" w:rsidRDefault="00310264" w:rsidP="00D949B9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5DF7" w14:textId="77777777" w:rsidR="00310264" w:rsidRPr="00431113" w:rsidRDefault="00310264" w:rsidP="007410DB">
    <w:pPr>
      <w:pStyle w:val="Yltunniste"/>
      <w:framePr w:wrap="around" w:vAnchor="text" w:hAnchor="margin" w:xAlign="right" w:y="1"/>
      <w:rPr>
        <w:rStyle w:val="Sivunumero"/>
        <w:rFonts w:ascii="Arial" w:hAnsi="Arial" w:cs="Arial"/>
        <w:sz w:val="22"/>
        <w:szCs w:val="22"/>
      </w:rPr>
    </w:pPr>
    <w:r w:rsidRPr="00431113">
      <w:rPr>
        <w:rStyle w:val="Sivunumero"/>
        <w:rFonts w:ascii="Arial" w:hAnsi="Arial" w:cs="Arial"/>
        <w:sz w:val="22"/>
        <w:szCs w:val="22"/>
      </w:rPr>
      <w:fldChar w:fldCharType="begin"/>
    </w:r>
    <w:r w:rsidRPr="00431113">
      <w:rPr>
        <w:rStyle w:val="Sivunumero"/>
        <w:rFonts w:ascii="Arial" w:hAnsi="Arial" w:cs="Arial"/>
        <w:sz w:val="22"/>
        <w:szCs w:val="22"/>
      </w:rPr>
      <w:instrText xml:space="preserve">PAGE  </w:instrText>
    </w:r>
    <w:r w:rsidRPr="00431113">
      <w:rPr>
        <w:rStyle w:val="Sivunumero"/>
        <w:rFonts w:ascii="Arial" w:hAnsi="Arial" w:cs="Arial"/>
        <w:sz w:val="22"/>
        <w:szCs w:val="22"/>
      </w:rPr>
      <w:fldChar w:fldCharType="separate"/>
    </w:r>
    <w:r w:rsidR="000C696F">
      <w:rPr>
        <w:rStyle w:val="Sivunumero"/>
        <w:rFonts w:ascii="Arial" w:hAnsi="Arial" w:cs="Arial"/>
        <w:noProof/>
        <w:sz w:val="22"/>
        <w:szCs w:val="22"/>
      </w:rPr>
      <w:t>1</w:t>
    </w:r>
    <w:r w:rsidRPr="00431113">
      <w:rPr>
        <w:rStyle w:val="Sivunumero"/>
        <w:rFonts w:ascii="Arial" w:hAnsi="Arial" w:cs="Arial"/>
        <w:sz w:val="22"/>
        <w:szCs w:val="22"/>
      </w:rPr>
      <w:fldChar w:fldCharType="end"/>
    </w:r>
    <w:r w:rsidRPr="00431113">
      <w:rPr>
        <w:rStyle w:val="Sivunumero"/>
        <w:rFonts w:ascii="Arial" w:hAnsi="Arial" w:cs="Arial"/>
        <w:sz w:val="22"/>
        <w:szCs w:val="22"/>
      </w:rPr>
      <w:t>/2</w:t>
    </w:r>
  </w:p>
  <w:p w14:paraId="705DC6B6" w14:textId="77777777" w:rsidR="00310264" w:rsidRDefault="00310264">
    <w:pPr>
      <w:pStyle w:val="Yltunniste1"/>
      <w:ind w:right="3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C622" w14:textId="77777777" w:rsidR="00310264" w:rsidRDefault="00310264" w:rsidP="007410D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14:paraId="34B0F04D" w14:textId="77777777" w:rsidR="00310264" w:rsidRDefault="00310264" w:rsidP="00D949B9">
    <w:pPr>
      <w:pStyle w:val="Yltunniste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AED7" w14:textId="77777777" w:rsidR="00310264" w:rsidRPr="00431113" w:rsidRDefault="00310264" w:rsidP="007410DB">
    <w:pPr>
      <w:pStyle w:val="Yltunniste"/>
      <w:framePr w:wrap="around" w:vAnchor="text" w:hAnchor="margin" w:xAlign="right" w:y="1"/>
      <w:rPr>
        <w:rStyle w:val="Sivunumero"/>
        <w:rFonts w:ascii="Arial" w:hAnsi="Arial" w:cs="Arial"/>
        <w:sz w:val="22"/>
        <w:szCs w:val="22"/>
      </w:rPr>
    </w:pPr>
    <w:r w:rsidRPr="00431113">
      <w:rPr>
        <w:rStyle w:val="Sivunumero"/>
        <w:rFonts w:ascii="Arial" w:hAnsi="Arial" w:cs="Arial"/>
        <w:sz w:val="22"/>
        <w:szCs w:val="22"/>
      </w:rPr>
      <w:fldChar w:fldCharType="begin"/>
    </w:r>
    <w:r w:rsidRPr="00431113">
      <w:rPr>
        <w:rStyle w:val="Sivunumero"/>
        <w:rFonts w:ascii="Arial" w:hAnsi="Arial" w:cs="Arial"/>
        <w:sz w:val="22"/>
        <w:szCs w:val="22"/>
      </w:rPr>
      <w:instrText xml:space="preserve">PAGE  </w:instrText>
    </w:r>
    <w:r w:rsidRPr="00431113">
      <w:rPr>
        <w:rStyle w:val="Sivunumero"/>
        <w:rFonts w:ascii="Arial" w:hAnsi="Arial" w:cs="Arial"/>
        <w:sz w:val="22"/>
        <w:szCs w:val="22"/>
      </w:rPr>
      <w:fldChar w:fldCharType="separate"/>
    </w:r>
    <w:r w:rsidR="007361E5">
      <w:rPr>
        <w:rStyle w:val="Sivunumero"/>
        <w:rFonts w:ascii="Arial" w:hAnsi="Arial" w:cs="Arial"/>
        <w:sz w:val="22"/>
        <w:szCs w:val="22"/>
      </w:rPr>
      <w:t>2</w:t>
    </w:r>
    <w:r w:rsidRPr="00431113">
      <w:rPr>
        <w:rStyle w:val="Sivunumero"/>
        <w:rFonts w:ascii="Arial" w:hAnsi="Arial" w:cs="Arial"/>
        <w:sz w:val="22"/>
        <w:szCs w:val="22"/>
      </w:rPr>
      <w:fldChar w:fldCharType="end"/>
    </w:r>
    <w:r w:rsidRPr="00431113">
      <w:rPr>
        <w:rStyle w:val="Sivunumero"/>
        <w:rFonts w:ascii="Arial" w:hAnsi="Arial" w:cs="Arial"/>
        <w:sz w:val="22"/>
        <w:szCs w:val="22"/>
      </w:rPr>
      <w:t>/2</w:t>
    </w:r>
  </w:p>
  <w:p w14:paraId="66424027" w14:textId="77777777" w:rsidR="00310264" w:rsidRDefault="00310264">
    <w:pPr>
      <w:pStyle w:val="Yltunniste1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509"/>
    <w:multiLevelType w:val="hybridMultilevel"/>
    <w:tmpl w:val="E28CCA04"/>
    <w:lvl w:ilvl="0" w:tplc="59406F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29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73"/>
    <w:rsid w:val="00004FA0"/>
    <w:rsid w:val="00032BF5"/>
    <w:rsid w:val="00070C5C"/>
    <w:rsid w:val="00070CD9"/>
    <w:rsid w:val="000915F8"/>
    <w:rsid w:val="000A540F"/>
    <w:rsid w:val="000B28A6"/>
    <w:rsid w:val="000B2F7C"/>
    <w:rsid w:val="000B4972"/>
    <w:rsid w:val="000B76E1"/>
    <w:rsid w:val="000C0DC2"/>
    <w:rsid w:val="000C5A9F"/>
    <w:rsid w:val="000C696F"/>
    <w:rsid w:val="000D68BB"/>
    <w:rsid w:val="000E3F73"/>
    <w:rsid w:val="000E493B"/>
    <w:rsid w:val="000F6D31"/>
    <w:rsid w:val="00105693"/>
    <w:rsid w:val="00113500"/>
    <w:rsid w:val="00117E41"/>
    <w:rsid w:val="00133BAC"/>
    <w:rsid w:val="00136F2A"/>
    <w:rsid w:val="0014742B"/>
    <w:rsid w:val="00147493"/>
    <w:rsid w:val="00147EAA"/>
    <w:rsid w:val="001515AE"/>
    <w:rsid w:val="00152F4A"/>
    <w:rsid w:val="00153507"/>
    <w:rsid w:val="0018465C"/>
    <w:rsid w:val="001A33EA"/>
    <w:rsid w:val="001C4D66"/>
    <w:rsid w:val="001E048D"/>
    <w:rsid w:val="001F3265"/>
    <w:rsid w:val="00200647"/>
    <w:rsid w:val="0021446F"/>
    <w:rsid w:val="00214757"/>
    <w:rsid w:val="00215DB4"/>
    <w:rsid w:val="002174D3"/>
    <w:rsid w:val="002268AD"/>
    <w:rsid w:val="00241C2A"/>
    <w:rsid w:val="002649F0"/>
    <w:rsid w:val="00277CA2"/>
    <w:rsid w:val="0028170F"/>
    <w:rsid w:val="0028332C"/>
    <w:rsid w:val="00284A6E"/>
    <w:rsid w:val="00290688"/>
    <w:rsid w:val="0029246B"/>
    <w:rsid w:val="002C1BDB"/>
    <w:rsid w:val="002C28FD"/>
    <w:rsid w:val="002C33DE"/>
    <w:rsid w:val="002C44B9"/>
    <w:rsid w:val="002F6260"/>
    <w:rsid w:val="003052CC"/>
    <w:rsid w:val="00310264"/>
    <w:rsid w:val="00311312"/>
    <w:rsid w:val="00312023"/>
    <w:rsid w:val="00314CC3"/>
    <w:rsid w:val="00315679"/>
    <w:rsid w:val="003206BA"/>
    <w:rsid w:val="00327619"/>
    <w:rsid w:val="00341054"/>
    <w:rsid w:val="00346377"/>
    <w:rsid w:val="0035305E"/>
    <w:rsid w:val="0037018B"/>
    <w:rsid w:val="003751E9"/>
    <w:rsid w:val="0037540C"/>
    <w:rsid w:val="003759BA"/>
    <w:rsid w:val="00387560"/>
    <w:rsid w:val="00387DD3"/>
    <w:rsid w:val="00392D22"/>
    <w:rsid w:val="003958F7"/>
    <w:rsid w:val="00396029"/>
    <w:rsid w:val="003963A0"/>
    <w:rsid w:val="003A1345"/>
    <w:rsid w:val="003B0EBB"/>
    <w:rsid w:val="003B7642"/>
    <w:rsid w:val="003C16AE"/>
    <w:rsid w:val="003C7D2D"/>
    <w:rsid w:val="00401A5E"/>
    <w:rsid w:val="00405762"/>
    <w:rsid w:val="00424F5E"/>
    <w:rsid w:val="00431113"/>
    <w:rsid w:val="004413FC"/>
    <w:rsid w:val="004544E9"/>
    <w:rsid w:val="00461685"/>
    <w:rsid w:val="00462946"/>
    <w:rsid w:val="00463E52"/>
    <w:rsid w:val="004724E7"/>
    <w:rsid w:val="004A7D52"/>
    <w:rsid w:val="004B0CDC"/>
    <w:rsid w:val="004B2F4F"/>
    <w:rsid w:val="004B4773"/>
    <w:rsid w:val="004B6F0A"/>
    <w:rsid w:val="004C0763"/>
    <w:rsid w:val="004C2A52"/>
    <w:rsid w:val="004C6294"/>
    <w:rsid w:val="004D0677"/>
    <w:rsid w:val="004D5411"/>
    <w:rsid w:val="004D5ED2"/>
    <w:rsid w:val="004E0CDB"/>
    <w:rsid w:val="004E3FA1"/>
    <w:rsid w:val="004E740B"/>
    <w:rsid w:val="004F580D"/>
    <w:rsid w:val="005010DD"/>
    <w:rsid w:val="00504310"/>
    <w:rsid w:val="0051681B"/>
    <w:rsid w:val="00520ABE"/>
    <w:rsid w:val="00532023"/>
    <w:rsid w:val="00537154"/>
    <w:rsid w:val="005407C4"/>
    <w:rsid w:val="00545E87"/>
    <w:rsid w:val="0054617B"/>
    <w:rsid w:val="005510EC"/>
    <w:rsid w:val="00555FA1"/>
    <w:rsid w:val="00560943"/>
    <w:rsid w:val="005778C9"/>
    <w:rsid w:val="00584DD9"/>
    <w:rsid w:val="005B6B40"/>
    <w:rsid w:val="00602E35"/>
    <w:rsid w:val="00643C3A"/>
    <w:rsid w:val="006563C7"/>
    <w:rsid w:val="00657F46"/>
    <w:rsid w:val="006602C2"/>
    <w:rsid w:val="006913C8"/>
    <w:rsid w:val="00691C36"/>
    <w:rsid w:val="006A188A"/>
    <w:rsid w:val="006A698E"/>
    <w:rsid w:val="006A79A9"/>
    <w:rsid w:val="006B0205"/>
    <w:rsid w:val="006B40E6"/>
    <w:rsid w:val="006B6111"/>
    <w:rsid w:val="006B6B75"/>
    <w:rsid w:val="006C03AE"/>
    <w:rsid w:val="006D2EEC"/>
    <w:rsid w:val="006D7400"/>
    <w:rsid w:val="006E5616"/>
    <w:rsid w:val="00704C53"/>
    <w:rsid w:val="0071188A"/>
    <w:rsid w:val="007202A0"/>
    <w:rsid w:val="00724440"/>
    <w:rsid w:val="007263C1"/>
    <w:rsid w:val="007361E5"/>
    <w:rsid w:val="007410DB"/>
    <w:rsid w:val="00744061"/>
    <w:rsid w:val="00756D76"/>
    <w:rsid w:val="00757798"/>
    <w:rsid w:val="00767CC2"/>
    <w:rsid w:val="00774EB5"/>
    <w:rsid w:val="00781232"/>
    <w:rsid w:val="00784CF3"/>
    <w:rsid w:val="00794F2B"/>
    <w:rsid w:val="007A1AE7"/>
    <w:rsid w:val="007A643F"/>
    <w:rsid w:val="007B0689"/>
    <w:rsid w:val="007C5C36"/>
    <w:rsid w:val="007D779D"/>
    <w:rsid w:val="007E77BE"/>
    <w:rsid w:val="007F19C3"/>
    <w:rsid w:val="007F3645"/>
    <w:rsid w:val="007F4BA5"/>
    <w:rsid w:val="008079BD"/>
    <w:rsid w:val="00815595"/>
    <w:rsid w:val="00817931"/>
    <w:rsid w:val="00825389"/>
    <w:rsid w:val="00830D81"/>
    <w:rsid w:val="00831516"/>
    <w:rsid w:val="008325BA"/>
    <w:rsid w:val="00832FE8"/>
    <w:rsid w:val="008333CC"/>
    <w:rsid w:val="008347F8"/>
    <w:rsid w:val="008360BF"/>
    <w:rsid w:val="00840FB9"/>
    <w:rsid w:val="0085413A"/>
    <w:rsid w:val="008724D3"/>
    <w:rsid w:val="00875177"/>
    <w:rsid w:val="00892BF2"/>
    <w:rsid w:val="008A2001"/>
    <w:rsid w:val="008B10DB"/>
    <w:rsid w:val="008C1FA5"/>
    <w:rsid w:val="008C61AA"/>
    <w:rsid w:val="008C7B7A"/>
    <w:rsid w:val="008D10A5"/>
    <w:rsid w:val="008D529C"/>
    <w:rsid w:val="008E154B"/>
    <w:rsid w:val="00930447"/>
    <w:rsid w:val="009364FD"/>
    <w:rsid w:val="009659B5"/>
    <w:rsid w:val="009661DC"/>
    <w:rsid w:val="009846A3"/>
    <w:rsid w:val="009A1222"/>
    <w:rsid w:val="009B3875"/>
    <w:rsid w:val="009B497A"/>
    <w:rsid w:val="009B6824"/>
    <w:rsid w:val="009C70F8"/>
    <w:rsid w:val="009D0916"/>
    <w:rsid w:val="009F7A71"/>
    <w:rsid w:val="00A12605"/>
    <w:rsid w:val="00A303BB"/>
    <w:rsid w:val="00A304FB"/>
    <w:rsid w:val="00A342B0"/>
    <w:rsid w:val="00A3562E"/>
    <w:rsid w:val="00A43063"/>
    <w:rsid w:val="00A50126"/>
    <w:rsid w:val="00A73862"/>
    <w:rsid w:val="00A93BDB"/>
    <w:rsid w:val="00AA2D30"/>
    <w:rsid w:val="00AA49DB"/>
    <w:rsid w:val="00AA564F"/>
    <w:rsid w:val="00AC3011"/>
    <w:rsid w:val="00AC4756"/>
    <w:rsid w:val="00AC5983"/>
    <w:rsid w:val="00AD2D5D"/>
    <w:rsid w:val="00AD5A0F"/>
    <w:rsid w:val="00AE4D4C"/>
    <w:rsid w:val="00AF125C"/>
    <w:rsid w:val="00AF396C"/>
    <w:rsid w:val="00B07962"/>
    <w:rsid w:val="00B14C5F"/>
    <w:rsid w:val="00B15FF8"/>
    <w:rsid w:val="00B273D8"/>
    <w:rsid w:val="00B27C56"/>
    <w:rsid w:val="00B376BB"/>
    <w:rsid w:val="00B44919"/>
    <w:rsid w:val="00B56213"/>
    <w:rsid w:val="00B7175A"/>
    <w:rsid w:val="00B71E46"/>
    <w:rsid w:val="00B778BE"/>
    <w:rsid w:val="00B80B80"/>
    <w:rsid w:val="00B81B4A"/>
    <w:rsid w:val="00B81EE6"/>
    <w:rsid w:val="00B95C69"/>
    <w:rsid w:val="00BA4918"/>
    <w:rsid w:val="00BB766A"/>
    <w:rsid w:val="00BD1C5C"/>
    <w:rsid w:val="00BF1562"/>
    <w:rsid w:val="00BF2DD7"/>
    <w:rsid w:val="00BF3369"/>
    <w:rsid w:val="00C01208"/>
    <w:rsid w:val="00C152B4"/>
    <w:rsid w:val="00C41383"/>
    <w:rsid w:val="00C52E13"/>
    <w:rsid w:val="00C55C73"/>
    <w:rsid w:val="00C563C9"/>
    <w:rsid w:val="00C75C95"/>
    <w:rsid w:val="00C9212F"/>
    <w:rsid w:val="00C931A6"/>
    <w:rsid w:val="00C963CB"/>
    <w:rsid w:val="00CA01A5"/>
    <w:rsid w:val="00CA095D"/>
    <w:rsid w:val="00CA2006"/>
    <w:rsid w:val="00CB1960"/>
    <w:rsid w:val="00CB35C2"/>
    <w:rsid w:val="00CB5630"/>
    <w:rsid w:val="00CB69E6"/>
    <w:rsid w:val="00CD5306"/>
    <w:rsid w:val="00CE34F5"/>
    <w:rsid w:val="00CE5862"/>
    <w:rsid w:val="00CE59CA"/>
    <w:rsid w:val="00D278DD"/>
    <w:rsid w:val="00D456A0"/>
    <w:rsid w:val="00D52F8B"/>
    <w:rsid w:val="00D56FD9"/>
    <w:rsid w:val="00D65328"/>
    <w:rsid w:val="00D85488"/>
    <w:rsid w:val="00D91104"/>
    <w:rsid w:val="00D949B9"/>
    <w:rsid w:val="00DA095B"/>
    <w:rsid w:val="00DA1E47"/>
    <w:rsid w:val="00DC3209"/>
    <w:rsid w:val="00DC5720"/>
    <w:rsid w:val="00DD13D0"/>
    <w:rsid w:val="00DD21E3"/>
    <w:rsid w:val="00DD7922"/>
    <w:rsid w:val="00DE0A4C"/>
    <w:rsid w:val="00DE6272"/>
    <w:rsid w:val="00DF017B"/>
    <w:rsid w:val="00DF5208"/>
    <w:rsid w:val="00E35354"/>
    <w:rsid w:val="00E44C15"/>
    <w:rsid w:val="00E55A89"/>
    <w:rsid w:val="00E60FCE"/>
    <w:rsid w:val="00E762E0"/>
    <w:rsid w:val="00E82301"/>
    <w:rsid w:val="00E86417"/>
    <w:rsid w:val="00E93B3A"/>
    <w:rsid w:val="00E96224"/>
    <w:rsid w:val="00E968A1"/>
    <w:rsid w:val="00EA52A7"/>
    <w:rsid w:val="00EA7B55"/>
    <w:rsid w:val="00EB385D"/>
    <w:rsid w:val="00EB5C00"/>
    <w:rsid w:val="00EE4E79"/>
    <w:rsid w:val="00EF64D6"/>
    <w:rsid w:val="00F006AC"/>
    <w:rsid w:val="00F06B15"/>
    <w:rsid w:val="00F20E64"/>
    <w:rsid w:val="00F45C79"/>
    <w:rsid w:val="00F5406F"/>
    <w:rsid w:val="00F5534B"/>
    <w:rsid w:val="00F5691D"/>
    <w:rsid w:val="00F57FE7"/>
    <w:rsid w:val="00F65FD4"/>
    <w:rsid w:val="00F779D7"/>
    <w:rsid w:val="00F838FE"/>
    <w:rsid w:val="00F94F7E"/>
    <w:rsid w:val="00F97AB5"/>
    <w:rsid w:val="00FA2DF3"/>
    <w:rsid w:val="00FB5F67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C35A856"/>
  <w15:chartTrackingRefBased/>
  <w15:docId w15:val="{8C56DB62-717A-4B21-96A2-61AB41E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widowControl w:val="0"/>
      <w:suppressAutoHyphens/>
    </w:pPr>
    <w:rPr>
      <w:sz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  <w:rPr>
      <w:noProof w:val="0"/>
      <w:sz w:val="24"/>
      <w:lang w:val="en-US"/>
    </w:rPr>
  </w:style>
  <w:style w:type="character" w:customStyle="1" w:styleId="Normaali1">
    <w:name w:val="Normaali1"/>
    <w:rPr>
      <w:noProof w:val="0"/>
      <w:sz w:val="20"/>
      <w:lang w:val="fi-FI"/>
    </w:rPr>
  </w:style>
  <w:style w:type="character" w:customStyle="1" w:styleId="Sivunumero1">
    <w:name w:val="Sivunumero1"/>
    <w:basedOn w:val="Kappaleenoletusfontti1"/>
    <w:rPr>
      <w:noProof w:val="0"/>
      <w:sz w:val="24"/>
      <w:lang w:val="en-US"/>
    </w:rPr>
  </w:style>
  <w:style w:type="paragraph" w:customStyle="1" w:styleId="Normaali2">
    <w:name w:val="Normaali2"/>
    <w:basedOn w:val="Normaali"/>
    <w:rPr>
      <w:sz w:val="20"/>
      <w:lang w:val="fi-FI"/>
    </w:rPr>
  </w:style>
  <w:style w:type="paragraph" w:customStyle="1" w:styleId="Yltunniste1">
    <w:name w:val="Ylätunniste1"/>
    <w:basedOn w:val="Normaali2"/>
    <w:pPr>
      <w:tabs>
        <w:tab w:val="center" w:pos="4819"/>
        <w:tab w:val="right" w:pos="9638"/>
      </w:tabs>
    </w:pPr>
  </w:style>
  <w:style w:type="paragraph" w:customStyle="1" w:styleId="Alatunniste1">
    <w:name w:val="Alatunniste1"/>
    <w:basedOn w:val="Normaali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pPr>
      <w:tabs>
        <w:tab w:val="center" w:pos="4818"/>
        <w:tab w:val="right" w:pos="9637"/>
      </w:tabs>
    </w:pPr>
  </w:style>
  <w:style w:type="paragraph" w:styleId="Leipteksti">
    <w:name w:val="Body Text"/>
    <w:basedOn w:val="Normaali"/>
    <w:pPr>
      <w:spacing w:after="120"/>
    </w:pPr>
  </w:style>
  <w:style w:type="paragraph" w:customStyle="1" w:styleId="Tabellinnehll">
    <w:name w:val="Tabellinnehåll"/>
    <w:basedOn w:val="Leipteksti"/>
  </w:style>
  <w:style w:type="paragraph" w:customStyle="1" w:styleId="Tabellverskrift">
    <w:name w:val="Tabellöverskrift"/>
    <w:basedOn w:val="Tabellinnehll"/>
    <w:pPr>
      <w:jc w:val="center"/>
    </w:pPr>
    <w:rPr>
      <w:b/>
      <w:i/>
    </w:rPr>
  </w:style>
  <w:style w:type="paragraph" w:styleId="Alatunniste">
    <w:name w:val="footer"/>
    <w:basedOn w:val="Normaali"/>
    <w:link w:val="AlatunnisteChar"/>
    <w:rsid w:val="00D949B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D949B9"/>
  </w:style>
  <w:style w:type="paragraph" w:styleId="Alaviitteenteksti">
    <w:name w:val="footnote text"/>
    <w:basedOn w:val="Normaali"/>
    <w:semiHidden/>
    <w:rsid w:val="004E0CDB"/>
    <w:rPr>
      <w:sz w:val="20"/>
    </w:rPr>
  </w:style>
  <w:style w:type="character" w:styleId="Alaviitteenviite">
    <w:name w:val="footnote reference"/>
    <w:semiHidden/>
    <w:rsid w:val="004E0CDB"/>
    <w:rPr>
      <w:vertAlign w:val="superscript"/>
    </w:rPr>
  </w:style>
  <w:style w:type="paragraph" w:styleId="Seliteteksti">
    <w:name w:val="Balloon Text"/>
    <w:basedOn w:val="Normaali"/>
    <w:semiHidden/>
    <w:rsid w:val="000A540F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4B47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1F3265"/>
    <w:rPr>
      <w:color w:val="0000FF"/>
      <w:u w:val="single"/>
    </w:rPr>
  </w:style>
  <w:style w:type="paragraph" w:customStyle="1" w:styleId="NormaaliWeb">
    <w:name w:val="Normaali (Web)"/>
    <w:basedOn w:val="Normaali"/>
    <w:uiPriority w:val="99"/>
    <w:unhideWhenUsed/>
    <w:rsid w:val="0018465C"/>
    <w:pPr>
      <w:widowControl/>
      <w:suppressAutoHyphens w:val="0"/>
      <w:spacing w:before="100" w:beforeAutospacing="1" w:after="100" w:afterAutospacing="1"/>
    </w:pPr>
    <w:rPr>
      <w:szCs w:val="24"/>
      <w:lang w:val="fi-FI"/>
    </w:rPr>
  </w:style>
  <w:style w:type="character" w:customStyle="1" w:styleId="AlatunnisteChar">
    <w:name w:val="Alatunniste Char"/>
    <w:basedOn w:val="Kappaleenoletusfontti"/>
    <w:link w:val="Alatunniste"/>
    <w:rsid w:val="000E3F73"/>
    <w:rPr>
      <w:sz w:val="24"/>
      <w:lang w:val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E3F73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rsid w:val="0037018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37018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37018B"/>
    <w:rPr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37018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37018B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porvoonymparistoterveydenhuolto.fi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97254de-1ff9-4a18-b1ed-413d8cb9916b">
      <Terms xmlns="http://schemas.microsoft.com/office/infopath/2007/PartnerControls"/>
    </lcf76f155ced4ddcb4097134ff3c332f>
    <TaxCatchAll xmlns="25e6a29f-52d3-4dc0-a612-3e2ba9cbef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0B4901189F19440AC980D82D71EC70F" ma:contentTypeVersion="18" ma:contentTypeDescription="Luo uusi asiakirja." ma:contentTypeScope="" ma:versionID="e9e9c838d503e3d5151eaa5af1635b25">
  <xsd:schema xmlns:xsd="http://www.w3.org/2001/XMLSchema" xmlns:xs="http://www.w3.org/2001/XMLSchema" xmlns:p="http://schemas.microsoft.com/office/2006/metadata/properties" xmlns:ns1="http://schemas.microsoft.com/sharepoint/v3" xmlns:ns2="a97254de-1ff9-4a18-b1ed-413d8cb9916b" xmlns:ns3="25e6a29f-52d3-4dc0-a612-3e2ba9cbef0a" targetNamespace="http://schemas.microsoft.com/office/2006/metadata/properties" ma:root="true" ma:fieldsID="edcbfb0c5f0466c60b879d1958e98736" ns1:_="" ns2:_="" ns3:_="">
    <xsd:import namespace="http://schemas.microsoft.com/sharepoint/v3"/>
    <xsd:import namespace="a97254de-1ff9-4a18-b1ed-413d8cb9916b"/>
    <xsd:import namespace="25e6a29f-52d3-4dc0-a612-3e2ba9cbe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254de-1ff9-4a18-b1ed-413d8cb99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be069428-048e-4dab-826d-bc6ea0bdb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6a29f-52d3-4dc0-a612-3e2ba9cbe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fe33956-01f9-4dbc-9449-712bd8e990bf}" ma:internalName="TaxCatchAll" ma:showField="CatchAllData" ma:web="25e6a29f-52d3-4dc0-a612-3e2ba9cbe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99C18-6269-45F9-9A0D-04415B9B19E3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a97254de-1ff9-4a18-b1ed-413d8cb9916b"/>
    <ds:schemaRef ds:uri="25e6a29f-52d3-4dc0-a612-3e2ba9cbef0a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A7B5F24-87AC-4FF2-A155-46DC3368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769C4-B6EA-42D2-A868-AB66F0CDF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7254de-1ff9-4a18-b1ed-413d8cb9916b"/>
    <ds:schemaRef ds:uri="25e6a29f-52d3-4dc0-a612-3e2ba9cbe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5914</Characters>
  <Application>Microsoft Office Word</Application>
  <DocSecurity>0</DocSecurity>
  <Lines>49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Terveydensuojelu</vt:lpstr>
    </vt:vector>
  </TitlesOfParts>
  <Company>Porvoon kaupunki</Company>
  <LinksUpToDate>false</LinksUpToDate>
  <CharactersWithSpaces>6338</CharactersWithSpaces>
  <SharedDoc>false</SharedDoc>
  <HLinks>
    <vt:vector size="18" baseType="variant">
      <vt:variant>
        <vt:i4>7929969</vt:i4>
      </vt:variant>
      <vt:variant>
        <vt:i4>189</vt:i4>
      </vt:variant>
      <vt:variant>
        <vt:i4>0</vt:i4>
      </vt:variant>
      <vt:variant>
        <vt:i4>5</vt:i4>
      </vt:variant>
      <vt:variant>
        <vt:lpwstr>https://www.porvoo.fi/ymparistoterveydenhuolto</vt:lpwstr>
      </vt:variant>
      <vt:variant>
        <vt:lpwstr/>
      </vt:variant>
      <vt:variant>
        <vt:i4>1245215</vt:i4>
      </vt:variant>
      <vt:variant>
        <vt:i4>15</vt:i4>
      </vt:variant>
      <vt:variant>
        <vt:i4>0</vt:i4>
      </vt:variant>
      <vt:variant>
        <vt:i4>5</vt:i4>
      </vt:variant>
      <vt:variant>
        <vt:lpwstr>http://www.borga.fi/</vt:lpwstr>
      </vt:variant>
      <vt:variant>
        <vt:lpwstr/>
      </vt:variant>
      <vt:variant>
        <vt:i4>65600</vt:i4>
      </vt:variant>
      <vt:variant>
        <vt:i4>12</vt:i4>
      </vt:variant>
      <vt:variant>
        <vt:i4>0</vt:i4>
      </vt:variant>
      <vt:variant>
        <vt:i4>5</vt:i4>
      </vt:variant>
      <vt:variant>
        <vt:lpwstr>http://www.porvoo.fi/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Terveydensuojelu</dc:title>
  <dc:subject/>
  <dc:creator>HOLMBMAX</dc:creator>
  <cp:keywords/>
  <dc:description/>
  <cp:lastModifiedBy>Waldvogel Nina</cp:lastModifiedBy>
  <cp:revision>4</cp:revision>
  <cp:lastPrinted>2018-09-17T11:46:00Z</cp:lastPrinted>
  <dcterms:created xsi:type="dcterms:W3CDTF">2023-03-22T13:20:00Z</dcterms:created>
  <dcterms:modified xsi:type="dcterms:W3CDTF">2023-10-16T10:46:00Z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1719075841</vt:i4>
  </property>
  <property fmtid="{D5CDD505-2E9C-101B-9397-08002B2CF9AE}" pid="3" name="_NewReviewCycle">
    <vt:lpwstr/>
  </property>
  <property fmtid="{D5CDD505-2E9C-101B-9397-08002B2CF9AE}" pid="4" name="_EmailSubject">
    <vt:lpwstr>ilmoitus_tilapainen_myyntikorjaukset fi.doc</vt:lpwstr>
  </property>
  <property fmtid="{D5CDD505-2E9C-101B-9397-08002B2CF9AE}" pid="5" name="_AuthorEmail">
    <vt:lpwstr>Johanna.Eklund@porvoo.fi</vt:lpwstr>
  </property>
  <property fmtid="{D5CDD505-2E9C-101B-9397-08002B2CF9AE}" pid="6" name="_AuthorEmailDisplayName">
    <vt:lpwstr>Eklund Johanna</vt:lpwstr>
  </property>
  <property fmtid="{D5CDD505-2E9C-101B-9397-08002B2CF9AE}" pid="7" name="_PreviousAdHocReviewCycleID">
    <vt:i4>-1797761993</vt:i4>
  </property>
  <property fmtid="{D5CDD505-2E9C-101B-9397-08002B2CF9AE}" pid="8" name="_ReviewingToolsShownOnce">
    <vt:lpwstr/>
  </property>
  <property fmtid="{D5CDD505-2E9C-101B-9397-08002B2CF9AE}" pid="9" name="ContentTypeId">
    <vt:lpwstr>0x01010070B4901189F19440AC980D82D71EC70F</vt:lpwstr>
  </property>
</Properties>
</file>