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2280754" w14:textId="64698C48" w:rsidR="00784CF3" w:rsidRDefault="001A33EA" w:rsidP="00284A6E">
      <w:pPr>
        <w:pStyle w:val="Normaali2"/>
        <w:ind w:hanging="426"/>
      </w:pPr>
      <w:r>
        <w:rPr>
          <w:noProof/>
          <w:lang w:val="sv-FI"/>
        </w:rPr>
        <w:drawing>
          <wp:anchor distT="0" distB="0" distL="114300" distR="114300" simplePos="0" relativeHeight="251657728" behindDoc="0" locked="0" layoutInCell="1" allowOverlap="1" wp14:anchorId="14DEEC4D" wp14:editId="2CB4D630">
            <wp:simplePos x="0" y="0"/>
            <wp:positionH relativeFrom="column">
              <wp:posOffset>1762125</wp:posOffset>
            </wp:positionH>
            <wp:positionV relativeFrom="paragraph">
              <wp:posOffset>0</wp:posOffset>
            </wp:positionV>
            <wp:extent cx="2333625" cy="304800"/>
            <wp:effectExtent l="0" t="0" r="0" b="0"/>
            <wp:wrapSquare wrapText="left"/>
            <wp:docPr id="2" name="Kuv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DE028" w14:textId="77777777" w:rsidR="00784CF3" w:rsidRDefault="00784CF3" w:rsidP="00AC3011">
      <w:pPr>
        <w:pStyle w:val="Normaali2"/>
      </w:pPr>
    </w:p>
    <w:p w14:paraId="2D7D32AE" w14:textId="77777777" w:rsidR="00C963CB" w:rsidRDefault="00C963CB" w:rsidP="00312023">
      <w:pPr>
        <w:pStyle w:val="Normaali2"/>
        <w:ind w:hanging="426"/>
        <w:rPr>
          <w:rFonts w:ascii="Arial" w:hAnsi="Arial" w:cs="Arial"/>
          <w:b/>
          <w:sz w:val="22"/>
          <w:szCs w:val="22"/>
        </w:rPr>
        <w:sectPr w:rsidR="00C963CB" w:rsidSect="00784CF3">
          <w:headerReference w:type="even" r:id="rId11"/>
          <w:headerReference w:type="default" r:id="rId12"/>
          <w:footerReference w:type="default" r:id="rId13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space="708"/>
        </w:sectPr>
      </w:pPr>
    </w:p>
    <w:p w14:paraId="370E0704" w14:textId="77777777" w:rsidR="000C696F" w:rsidRPr="003112B3" w:rsidRDefault="000C696F" w:rsidP="000C696F">
      <w:pPr>
        <w:pStyle w:val="Normaali2"/>
        <w:ind w:hanging="426"/>
        <w:rPr>
          <w:rFonts w:ascii="Arial" w:hAnsi="Arial" w:cs="Arial"/>
          <w:b/>
          <w:sz w:val="22"/>
          <w:szCs w:val="22"/>
          <w:lang w:val="sv-FI"/>
        </w:rPr>
      </w:pPr>
      <w:r>
        <w:rPr>
          <w:rFonts w:ascii="Arial" w:hAnsi="Arial" w:cs="Arial"/>
          <w:b/>
          <w:bCs/>
          <w:sz w:val="22"/>
          <w:szCs w:val="22"/>
          <w:lang w:val="sv-FI"/>
        </w:rPr>
        <w:t xml:space="preserve">Miljöhälsovårdens </w:t>
      </w:r>
    </w:p>
    <w:p w14:paraId="302FFB12" w14:textId="77777777" w:rsidR="00AC3011" w:rsidRPr="003112B3" w:rsidRDefault="00C963CB" w:rsidP="000C696F">
      <w:pPr>
        <w:pStyle w:val="Normaali2"/>
        <w:ind w:hanging="426"/>
        <w:rPr>
          <w:rFonts w:ascii="Arial" w:hAnsi="Arial" w:cs="Arial"/>
          <w:b/>
          <w:sz w:val="22"/>
          <w:szCs w:val="22"/>
          <w:lang w:val="sv-FI"/>
        </w:rPr>
      </w:pPr>
      <w:r>
        <w:rPr>
          <w:rFonts w:ascii="Arial" w:hAnsi="Arial" w:cs="Arial"/>
          <w:b/>
          <w:bCs/>
          <w:sz w:val="22"/>
          <w:szCs w:val="22"/>
          <w:lang w:val="sv-FI"/>
        </w:rPr>
        <w:t>verksamhetsområde</w:t>
      </w: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</w:p>
    <w:p w14:paraId="4561CB76" w14:textId="77777777" w:rsidR="00C963CB" w:rsidRPr="003112B3" w:rsidRDefault="004C6294" w:rsidP="007263C1">
      <w:pPr>
        <w:pStyle w:val="Normaali2"/>
        <w:rPr>
          <w:rFonts w:ascii="Arial" w:hAnsi="Arial" w:cs="Arial"/>
          <w:sz w:val="22"/>
          <w:szCs w:val="22"/>
          <w:lang w:val="sv-FI"/>
        </w:rPr>
      </w:pP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</w:p>
    <w:p w14:paraId="53C75258" w14:textId="77777777" w:rsidR="004C6294" w:rsidRPr="003112B3" w:rsidRDefault="004C6294" w:rsidP="00C963CB">
      <w:pPr>
        <w:pStyle w:val="Normaali2"/>
        <w:rPr>
          <w:rFonts w:ascii="Arial" w:hAnsi="Arial" w:cs="Arial"/>
          <w:b/>
          <w:lang w:val="sv-FI"/>
        </w:rPr>
      </w:pPr>
    </w:p>
    <w:p w14:paraId="20AEEA10" w14:textId="77777777" w:rsidR="00C963CB" w:rsidRPr="003112B3" w:rsidRDefault="00545E87" w:rsidP="00C963CB">
      <w:pPr>
        <w:pStyle w:val="Normaali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bCs/>
          <w:lang w:val="sv-FI"/>
        </w:rPr>
        <w:t xml:space="preserve">UNDERRÄTTELSE OM FÖRSÄLJNING AV LIVSMEDEL  </w:t>
      </w:r>
    </w:p>
    <w:p w14:paraId="71563775" w14:textId="77777777" w:rsidR="00C963CB" w:rsidRPr="003112B3" w:rsidRDefault="00B778BE" w:rsidP="00C963CB">
      <w:pPr>
        <w:pStyle w:val="Normaali2"/>
        <w:rPr>
          <w:rFonts w:ascii="Arial" w:hAnsi="Arial" w:cs="Arial"/>
          <w:sz w:val="16"/>
          <w:szCs w:val="16"/>
          <w:lang w:val="sv-FI"/>
        </w:rPr>
      </w:pPr>
      <w:r>
        <w:rPr>
          <w:rFonts w:ascii="Arial" w:hAnsi="Arial" w:cs="Arial"/>
          <w:sz w:val="16"/>
          <w:szCs w:val="16"/>
          <w:lang w:val="sv-FI"/>
        </w:rPr>
        <w:t xml:space="preserve">Livsmedelslagen 297/2021 12 § </w:t>
      </w:r>
    </w:p>
    <w:p w14:paraId="139A86EE" w14:textId="77777777" w:rsidR="00C963CB" w:rsidRPr="003112B3" w:rsidRDefault="00C963CB" w:rsidP="001F3265">
      <w:pPr>
        <w:pStyle w:val="Normaali2"/>
        <w:spacing w:line="360" w:lineRule="auto"/>
        <w:rPr>
          <w:rFonts w:ascii="Arial" w:hAnsi="Arial" w:cs="Arial"/>
          <w:sz w:val="16"/>
          <w:szCs w:val="16"/>
          <w:lang w:val="sv-FI"/>
        </w:rPr>
      </w:pPr>
    </w:p>
    <w:p w14:paraId="2A372304" w14:textId="77777777" w:rsidR="004C6294" w:rsidRPr="003112B3" w:rsidRDefault="004C6294" w:rsidP="001F3265">
      <w:pPr>
        <w:pStyle w:val="Normaali2"/>
        <w:spacing w:line="360" w:lineRule="auto"/>
        <w:rPr>
          <w:rFonts w:ascii="Arial" w:hAnsi="Arial" w:cs="Arial"/>
          <w:sz w:val="22"/>
          <w:szCs w:val="22"/>
          <w:lang w:val="sv-FI"/>
        </w:rPr>
        <w:sectPr w:rsidR="004C6294" w:rsidRPr="003112B3" w:rsidSect="00C963CB">
          <w:headerReference w:type="even" r:id="rId14"/>
          <w:headerReference w:type="default" r:id="rId15"/>
          <w:footerReference w:type="default" r:id="rId16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num="2" w:space="709"/>
        </w:sectPr>
      </w:pPr>
    </w:p>
    <w:p w14:paraId="588D9ADD" w14:textId="05A926B4" w:rsidR="005270A6" w:rsidRPr="005270A6" w:rsidRDefault="004B4773" w:rsidP="005270A6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spacing w:line="360" w:lineRule="auto"/>
        <w:ind w:left="-426"/>
        <w:rPr>
          <w:rFonts w:ascii="Arial" w:hAnsi="Arial" w:cs="Arial"/>
          <w:b/>
          <w:bCs/>
          <w:sz w:val="22"/>
          <w:szCs w:val="22"/>
          <w:lang w:val="sv-FI"/>
        </w:rPr>
      </w:pPr>
      <w:r>
        <w:rPr>
          <w:rFonts w:ascii="Arial" w:hAnsi="Arial" w:cs="Arial"/>
          <w:b/>
          <w:bCs/>
          <w:sz w:val="22"/>
          <w:szCs w:val="22"/>
          <w:lang w:val="sv-FI"/>
        </w:rPr>
        <w:t>OBS!</w:t>
      </w:r>
      <w:r>
        <w:rPr>
          <w:rFonts w:ascii="Arial" w:hAnsi="Arial" w:cs="Arial"/>
          <w:sz w:val="22"/>
          <w:szCs w:val="22"/>
          <w:lang w:val="sv-FI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v-FI"/>
        </w:rPr>
        <w:t xml:space="preserve">Anmälan ska lämnas in till miljöhälsovården senast 4 </w:t>
      </w:r>
      <w:r w:rsidR="007E26B0">
        <w:rPr>
          <w:rFonts w:ascii="Arial" w:hAnsi="Arial" w:cs="Arial"/>
          <w:b/>
          <w:bCs/>
          <w:sz w:val="22"/>
          <w:szCs w:val="22"/>
          <w:lang w:val="sv-FI"/>
        </w:rPr>
        <w:t>vardagar</w:t>
      </w:r>
      <w:r>
        <w:rPr>
          <w:rFonts w:ascii="Arial" w:hAnsi="Arial" w:cs="Arial"/>
          <w:b/>
          <w:bCs/>
          <w:sz w:val="22"/>
          <w:szCs w:val="22"/>
          <w:lang w:val="sv-FI"/>
        </w:rPr>
        <w:t xml:space="preserve"> före försäljningstillställningen.</w:t>
      </w:r>
    </w:p>
    <w:p w14:paraId="63A482A2" w14:textId="77777777" w:rsidR="004C6294" w:rsidRPr="004C6294" w:rsidRDefault="004C6294" w:rsidP="004C6294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spacing w:line="360" w:lineRule="auto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</w:r>
      <w:r>
        <w:rPr>
          <w:rFonts w:ascii="Arial" w:hAnsi="Arial" w:cs="Arial"/>
          <w:sz w:val="22"/>
          <w:szCs w:val="22"/>
          <w:lang w:val="sv-FI"/>
        </w:rPr>
        <w:tab/>
        <w:t>Ankomstdatum ____________D:no__________</w:t>
      </w:r>
    </w:p>
    <w:p w14:paraId="393475BE" w14:textId="77777777" w:rsidR="004B4773" w:rsidRPr="005407C4" w:rsidRDefault="004B4773" w:rsidP="004B4773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rPr>
          <w:rFonts w:ascii="Arial" w:hAnsi="Arial" w:cs="Arial"/>
          <w:sz w:val="12"/>
          <w:szCs w:val="1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543"/>
        <w:gridCol w:w="851"/>
        <w:gridCol w:w="3827"/>
      </w:tblGrid>
      <w:tr w:rsidR="004B4773" w:rsidRPr="00774EB5" w14:paraId="073EC161" w14:textId="77777777" w:rsidTr="00461685">
        <w:trPr>
          <w:trHeight w:val="230"/>
        </w:trPr>
        <w:tc>
          <w:tcPr>
            <w:tcW w:w="10774" w:type="dxa"/>
            <w:gridSpan w:val="4"/>
          </w:tcPr>
          <w:p w14:paraId="2C95BB4A" w14:textId="2A0E11A7" w:rsidR="000F6D31" w:rsidRPr="00774EB5" w:rsidRDefault="000F6D31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sv-FI"/>
              </w:rPr>
              <w:t>1. Anmälan om mobil livsmedelslokal</w:t>
            </w:r>
          </w:p>
        </w:tc>
      </w:tr>
      <w:tr w:rsidR="004B4773" w:rsidRPr="00DD1B4D" w14:paraId="334BA40F" w14:textId="77777777" w:rsidTr="005270A6">
        <w:trPr>
          <w:trHeight w:val="1280"/>
        </w:trPr>
        <w:tc>
          <w:tcPr>
            <w:tcW w:w="10774" w:type="dxa"/>
            <w:gridSpan w:val="4"/>
          </w:tcPr>
          <w:p w14:paraId="05D7AB4B" w14:textId="39CBAE84" w:rsidR="00D65328" w:rsidRPr="003112B3" w:rsidRDefault="004B4773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6"/>
                <w:szCs w:val="16"/>
                <w:lang w:val="sv-FI"/>
              </w:rPr>
            </w:pPr>
            <w:r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</w:p>
          <w:p w14:paraId="660BF27F" w14:textId="362453EF" w:rsidR="00AC4756" w:rsidRPr="003112B3" w:rsidRDefault="000F6D31" w:rsidP="00F97AB5">
            <w:pPr>
              <w:tabs>
                <w:tab w:val="left" w:pos="-284"/>
                <w:tab w:val="left" w:pos="1300"/>
                <w:tab w:val="left" w:pos="2608"/>
                <w:tab w:val="left" w:pos="3897"/>
                <w:tab w:val="left" w:pos="521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Kommun/samkommun där den mobila livsmedelslokalen har godkänts/anmälan har behandlats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(verksamheten har registrerats):</w:t>
            </w:r>
          </w:p>
          <w:p w14:paraId="61E5860D" w14:textId="77777777" w:rsidR="003759BA" w:rsidRPr="003112B3" w:rsidRDefault="003759BA" w:rsidP="00F97AB5">
            <w:pPr>
              <w:tabs>
                <w:tab w:val="left" w:pos="-284"/>
                <w:tab w:val="left" w:pos="1300"/>
                <w:tab w:val="left" w:pos="2608"/>
                <w:tab w:val="left" w:pos="3897"/>
                <w:tab w:val="left" w:pos="521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FI"/>
              </w:rPr>
            </w:pPr>
          </w:p>
          <w:p w14:paraId="303D913A" w14:textId="77777777" w:rsidR="003759BA" w:rsidRPr="003112B3" w:rsidRDefault="003759BA" w:rsidP="003759BA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Beslutsnummer för den mobila livsmedelslokalen/nummer på intyget över anmälan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: </w:t>
            </w:r>
          </w:p>
          <w:p w14:paraId="7362E081" w14:textId="77777777" w:rsidR="00AC4756" w:rsidRPr="003112B3" w:rsidRDefault="00AC4756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FI"/>
              </w:rPr>
            </w:pPr>
          </w:p>
        </w:tc>
      </w:tr>
      <w:tr w:rsidR="004B4773" w:rsidRPr="00EF6897" w14:paraId="25325F0B" w14:textId="77777777" w:rsidTr="00461685">
        <w:trPr>
          <w:trHeight w:val="70"/>
        </w:trPr>
        <w:tc>
          <w:tcPr>
            <w:tcW w:w="10774" w:type="dxa"/>
            <w:gridSpan w:val="4"/>
          </w:tcPr>
          <w:p w14:paraId="77E19C34" w14:textId="77777777" w:rsidR="004B4773" w:rsidRPr="00815595" w:rsidRDefault="004B4773" w:rsidP="003276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sv-FI"/>
              </w:rPr>
              <w:t>2. Tillställning med försäljning/servering</w:t>
            </w:r>
          </w:p>
        </w:tc>
      </w:tr>
      <w:tr w:rsidR="004B4773" w:rsidRPr="006913C8" w14:paraId="172C4895" w14:textId="77777777" w:rsidTr="004E3FA1">
        <w:trPr>
          <w:trHeight w:val="2162"/>
        </w:trPr>
        <w:tc>
          <w:tcPr>
            <w:tcW w:w="10774" w:type="dxa"/>
            <w:gridSpan w:val="4"/>
          </w:tcPr>
          <w:p w14:paraId="1874EF0F" w14:textId="77777777" w:rsidR="004B4773" w:rsidRPr="003112B3" w:rsidRDefault="004B4773" w:rsidP="00327619">
            <w:pPr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5903BF8E" w14:textId="6864CF45" w:rsidR="00AC4756" w:rsidRPr="003112B3" w:rsidRDefault="004B4773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Tillställning och dess arrangör: </w:t>
            </w:r>
            <w:bookmarkStart w:id="0" w:name="Teksti5"/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bookmarkEnd w:id="0"/>
          </w:p>
          <w:p w14:paraId="7FD891C2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______________________________________________________________________________________________</w:t>
            </w:r>
          </w:p>
          <w:p w14:paraId="325CC440" w14:textId="77777777" w:rsidR="004B4773" w:rsidRPr="003112B3" w:rsidRDefault="004B4773" w:rsidP="00327619">
            <w:pPr>
              <w:rPr>
                <w:rFonts w:ascii="Arial" w:hAnsi="Arial" w:cs="Arial"/>
                <w:sz w:val="12"/>
                <w:szCs w:val="12"/>
                <w:lang w:val="sv-FI"/>
              </w:rPr>
            </w:pPr>
          </w:p>
          <w:p w14:paraId="2BE19FFF" w14:textId="77777777" w:rsidR="00AC4756" w:rsidRPr="003112B3" w:rsidRDefault="004B4773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Försäljnings-/serveringsplats (adress):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3556065E" w14:textId="1FC99302" w:rsidR="00387DD3" w:rsidRPr="00794F2B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______________________________________________________________________________________________</w:t>
            </w:r>
          </w:p>
          <w:p w14:paraId="403F1F43" w14:textId="77777777" w:rsidR="00AC4756" w:rsidRPr="001F6CE8" w:rsidRDefault="007202A0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Tidpunkter: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                                                                       kl.: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03F6E9AA" w14:textId="1740C864" w:rsidR="004B4773" w:rsidRPr="004C0763" w:rsidRDefault="00AC4756" w:rsidP="004C0763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                 ___________________________________            ____________________</w:t>
            </w:r>
          </w:p>
          <w:p w14:paraId="326ECCFD" w14:textId="77777777" w:rsidR="004B4773" w:rsidRPr="00AC4756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             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0"/>
                <w:lang w:val="sv-FI"/>
              </w:rPr>
              <w:t>kl.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5FBAE285" w14:textId="6F694417" w:rsidR="004B4773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                    _______________________________________            ______________________</w:t>
            </w:r>
          </w:p>
          <w:p w14:paraId="1F90F5A4" w14:textId="78457EB0" w:rsidR="00A43063" w:rsidRPr="00815595" w:rsidRDefault="00A43063" w:rsidP="004544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773" w:rsidRPr="00815595" w14:paraId="452A5B1A" w14:textId="77777777" w:rsidTr="00BB766A">
        <w:trPr>
          <w:trHeight w:val="70"/>
        </w:trPr>
        <w:tc>
          <w:tcPr>
            <w:tcW w:w="10774" w:type="dxa"/>
            <w:gridSpan w:val="4"/>
          </w:tcPr>
          <w:p w14:paraId="18E931DB" w14:textId="77777777" w:rsidR="004B4773" w:rsidRPr="00815595" w:rsidRDefault="004B4773" w:rsidP="003276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sv-FI"/>
              </w:rPr>
              <w:t>3. Uppgifter om livsmedelsföretagaren</w:t>
            </w:r>
          </w:p>
        </w:tc>
      </w:tr>
      <w:tr w:rsidR="004B4773" w:rsidRPr="00815595" w14:paraId="42E9919F" w14:textId="77777777" w:rsidTr="004E3FA1">
        <w:trPr>
          <w:trHeight w:val="465"/>
        </w:trPr>
        <w:tc>
          <w:tcPr>
            <w:tcW w:w="2553" w:type="dxa"/>
            <w:vMerge w:val="restart"/>
          </w:tcPr>
          <w:p w14:paraId="04F5C54C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Företagets/aktörens samt ansvarspersonens namn och kontaktuppgifter</w:t>
            </w:r>
          </w:p>
        </w:tc>
        <w:tc>
          <w:tcPr>
            <w:tcW w:w="4394" w:type="dxa"/>
            <w:gridSpan w:val="2"/>
          </w:tcPr>
          <w:p w14:paraId="639EA7B5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Företagets/aktörens namn</w:t>
            </w:r>
          </w:p>
          <w:p w14:paraId="5E88B2B1" w14:textId="55F0B9C0" w:rsidR="004E3FA1" w:rsidRPr="00794F2B" w:rsidRDefault="00AC4756" w:rsidP="00794F2B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3827" w:type="dxa"/>
          </w:tcPr>
          <w:p w14:paraId="3D3C2304" w14:textId="77777777" w:rsidR="004B4773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Ansvarspersonens namn</w:t>
            </w:r>
          </w:p>
          <w:p w14:paraId="47182DD0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05A26AD8" w14:textId="77777777" w:rsidR="00AC4756" w:rsidRPr="00815595" w:rsidRDefault="00AC4756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815595" w14:paraId="145989F3" w14:textId="77777777" w:rsidTr="00461685">
        <w:trPr>
          <w:trHeight w:val="352"/>
        </w:trPr>
        <w:tc>
          <w:tcPr>
            <w:tcW w:w="2553" w:type="dxa"/>
            <w:vMerge/>
          </w:tcPr>
          <w:p w14:paraId="15846099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127A8D46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Postadress</w:t>
            </w:r>
          </w:p>
          <w:p w14:paraId="155260D5" w14:textId="57287A8C" w:rsidR="004E3FA1" w:rsidRPr="00794F2B" w:rsidRDefault="00AC4756" w:rsidP="00794F2B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</w:tr>
      <w:tr w:rsidR="004B4773" w:rsidRPr="00815595" w14:paraId="76008DA0" w14:textId="77777777" w:rsidTr="005270A6">
        <w:trPr>
          <w:trHeight w:val="507"/>
        </w:trPr>
        <w:tc>
          <w:tcPr>
            <w:tcW w:w="2553" w:type="dxa"/>
            <w:vMerge/>
          </w:tcPr>
          <w:p w14:paraId="4A0DED18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14:paraId="134D85F1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Postnummer och postort</w:t>
            </w:r>
          </w:p>
          <w:p w14:paraId="20182853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59CFAD5A" w14:textId="77777777" w:rsidR="004E3FA1" w:rsidRPr="00815595" w:rsidRDefault="004E3FA1" w:rsidP="003276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0F3A2E30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FO-nummer/personbeteckning</w:t>
            </w:r>
          </w:p>
          <w:p w14:paraId="460AAEC5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22DF9269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</w:p>
        </w:tc>
      </w:tr>
      <w:tr w:rsidR="004B4773" w:rsidRPr="00AC4756" w14:paraId="54C1A960" w14:textId="77777777" w:rsidTr="005270A6">
        <w:trPr>
          <w:trHeight w:val="517"/>
        </w:trPr>
        <w:tc>
          <w:tcPr>
            <w:tcW w:w="2553" w:type="dxa"/>
            <w:vMerge/>
          </w:tcPr>
          <w:p w14:paraId="0E4617E8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20FDE99" w14:textId="77777777" w:rsidR="004B4773" w:rsidRPr="00815595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Ansvarspersonens telefonnummer</w:t>
            </w:r>
          </w:p>
          <w:p w14:paraId="25DB59B8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6B0D9BEB" w14:textId="77777777" w:rsidR="004E3FA1" w:rsidRPr="00815595" w:rsidRDefault="004E3FA1" w:rsidP="003276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14:paraId="0423696E" w14:textId="74E5C43D" w:rsidR="004B4773" w:rsidRPr="00AC4756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Ansvarspersonens e-postadress</w:t>
            </w:r>
          </w:p>
          <w:p w14:paraId="5D905988" w14:textId="77777777" w:rsidR="00AC4756" w:rsidRPr="001F6CE8" w:rsidRDefault="00AC4756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05C79592" w14:textId="77777777" w:rsidR="004B4773" w:rsidRPr="00AC4756" w:rsidRDefault="004B4773" w:rsidP="00327619">
            <w:pPr>
              <w:rPr>
                <w:rFonts w:ascii="Arial" w:hAnsi="Arial" w:cs="Arial"/>
                <w:sz w:val="20"/>
              </w:rPr>
            </w:pPr>
          </w:p>
        </w:tc>
      </w:tr>
      <w:tr w:rsidR="004B4773" w:rsidRPr="00815595" w14:paraId="1DDB833B" w14:textId="77777777" w:rsidTr="00461685">
        <w:tc>
          <w:tcPr>
            <w:tcW w:w="10774" w:type="dxa"/>
            <w:gridSpan w:val="4"/>
          </w:tcPr>
          <w:p w14:paraId="248BAF94" w14:textId="5B1D6E79" w:rsidR="004B4773" w:rsidRPr="00815595" w:rsidRDefault="004B4773" w:rsidP="00327619">
            <w:pPr>
              <w:rPr>
                <w:rFonts w:ascii="Arial" w:hAnsi="Arial" w:cs="Arial"/>
                <w:b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lang w:val="sv-FI"/>
              </w:rPr>
              <w:t xml:space="preserve">4. </w:t>
            </w:r>
            <w:r w:rsidRPr="007E137E">
              <w:rPr>
                <w:rFonts w:ascii="Arial" w:hAnsi="Arial" w:cs="Arial"/>
                <w:b/>
                <w:bCs/>
                <w:color w:val="000000" w:themeColor="text1"/>
                <w:sz w:val="20"/>
                <w:lang w:val="sv-FI"/>
              </w:rPr>
              <w:t>Beskrivning av verksamheten</w:t>
            </w:r>
            <w:r w:rsidRPr="007E137E">
              <w:rPr>
                <w:b/>
                <w:bCs/>
                <w:color w:val="000000" w:themeColor="text1"/>
                <w:lang w:val="sv-FI"/>
              </w:rPr>
              <w:t xml:space="preserve"> </w:t>
            </w:r>
          </w:p>
        </w:tc>
      </w:tr>
      <w:tr w:rsidR="004B4773" w:rsidRPr="00DD1B4D" w14:paraId="591FE157" w14:textId="77777777" w:rsidTr="005270A6">
        <w:trPr>
          <w:trHeight w:val="558"/>
        </w:trPr>
        <w:tc>
          <w:tcPr>
            <w:tcW w:w="2553" w:type="dxa"/>
          </w:tcPr>
          <w:p w14:paraId="633951AF" w14:textId="6A631C5B" w:rsidR="004B4773" w:rsidRPr="00815595" w:rsidRDefault="002C1BDB" w:rsidP="002C1BDB">
            <w:pPr>
              <w:rPr>
                <w:rFonts w:ascii="Arial" w:hAnsi="Arial" w:cs="Arial"/>
                <w:sz w:val="20"/>
              </w:rPr>
            </w:pP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Verksamhet</w:t>
            </w:r>
          </w:p>
        </w:tc>
        <w:bookmarkStart w:id="1" w:name="Valinta5"/>
        <w:tc>
          <w:tcPr>
            <w:tcW w:w="8221" w:type="dxa"/>
            <w:gridSpan w:val="3"/>
          </w:tcPr>
          <w:p w14:paraId="70AB691D" w14:textId="7EC96EE3" w:rsidR="003A1345" w:rsidRPr="003112B3" w:rsidRDefault="00FB5F67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bookmarkEnd w:id="1"/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Tillagning av mat </w:t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Försäljning av livsmedel </w:t>
            </w:r>
          </w:p>
          <w:p w14:paraId="552751D1" w14:textId="77777777" w:rsidR="004B4773" w:rsidRPr="003112B3" w:rsidRDefault="00FB5F67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Servering av livsmedel, kundplatser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st. </w:t>
            </w:r>
          </w:p>
          <w:p w14:paraId="7AEC5FB0" w14:textId="1CADDDEB" w:rsidR="00F20E64" w:rsidRPr="003112B3" w:rsidRDefault="00F20E64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</w:tc>
      </w:tr>
      <w:tr w:rsidR="004B4773" w:rsidRPr="00815595" w14:paraId="735F85E3" w14:textId="77777777" w:rsidTr="00461685">
        <w:trPr>
          <w:trHeight w:val="447"/>
        </w:trPr>
        <w:tc>
          <w:tcPr>
            <w:tcW w:w="2553" w:type="dxa"/>
            <w:vMerge w:val="restart"/>
            <w:shd w:val="clear" w:color="auto" w:fill="auto"/>
          </w:tcPr>
          <w:p w14:paraId="3714B0EE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Förteckning över livsmedel som ska tillagas/säljas</w:t>
            </w:r>
          </w:p>
          <w:p w14:paraId="2FD46AA3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  <w:p w14:paraId="030BB055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  <w:p w14:paraId="72785A6F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  <w:p w14:paraId="0E323EF4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</w:tc>
        <w:tc>
          <w:tcPr>
            <w:tcW w:w="8221" w:type="dxa"/>
            <w:gridSpan w:val="3"/>
          </w:tcPr>
          <w:p w14:paraId="38A5CCF7" w14:textId="77777777" w:rsidR="004B4773" w:rsidRDefault="00FB5F67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Oförpackade, vad: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4BB4EDA8" w14:textId="77777777" w:rsidR="003A1345" w:rsidRPr="00AC4756" w:rsidRDefault="003A1345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70E1C45" w14:textId="77777777" w:rsidR="004B4773" w:rsidRPr="006D2EEC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815595" w14:paraId="1F1BB93E" w14:textId="77777777" w:rsidTr="005270A6">
        <w:trPr>
          <w:trHeight w:val="509"/>
        </w:trPr>
        <w:tc>
          <w:tcPr>
            <w:tcW w:w="2553" w:type="dxa"/>
            <w:vMerge/>
          </w:tcPr>
          <w:p w14:paraId="32A05B5D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4CDDC90A" w14:textId="59D045E9" w:rsidR="004B4773" w:rsidRDefault="00FB5F67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Förpackade, vad: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2616D58F" w14:textId="77777777" w:rsidR="00767CC2" w:rsidRPr="00AC4756" w:rsidRDefault="00767CC2" w:rsidP="00AC4756">
            <w:pPr>
              <w:tabs>
                <w:tab w:val="left" w:pos="2608"/>
                <w:tab w:val="left" w:pos="5216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3765EB2" w14:textId="77777777" w:rsidR="004B4773" w:rsidRPr="006D2EEC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815595" w14:paraId="7B0F5FF1" w14:textId="77777777" w:rsidTr="00461685">
        <w:trPr>
          <w:trHeight w:val="422"/>
        </w:trPr>
        <w:tc>
          <w:tcPr>
            <w:tcW w:w="2553" w:type="dxa"/>
            <w:vMerge/>
          </w:tcPr>
          <w:p w14:paraId="059E4CA1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24EE6C72" w14:textId="77777777" w:rsidR="004B4773" w:rsidRPr="00815595" w:rsidRDefault="00FB5F67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Frysvaror, vad: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69C30E7A" w14:textId="77777777" w:rsidR="004B4773" w:rsidRPr="006D2EEC" w:rsidRDefault="004B4773" w:rsidP="00327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773" w:rsidRPr="00DD1B4D" w14:paraId="2E7197F1" w14:textId="77777777" w:rsidTr="00461685">
        <w:trPr>
          <w:trHeight w:val="397"/>
        </w:trPr>
        <w:tc>
          <w:tcPr>
            <w:tcW w:w="2553" w:type="dxa"/>
            <w:vMerge/>
          </w:tcPr>
          <w:p w14:paraId="17E0A9E6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14:paraId="4EFB81F2" w14:textId="4CCECF89" w:rsidR="004B4773" w:rsidRDefault="004B4773" w:rsidP="00DD21E3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Försäljaren har: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intyg över kompetens i livsmedelshygien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intyg över hälsotillstånd</w:t>
            </w:r>
            <w:r>
              <w:rPr>
                <w:rFonts w:ascii="Arial" w:hAnsi="Arial" w:cs="Arial"/>
                <w:sz w:val="20"/>
                <w:lang w:val="sv-FI"/>
              </w:rPr>
              <w:t>/salmonellaintyg</w:t>
            </w:r>
          </w:p>
          <w:p w14:paraId="20E28E16" w14:textId="13D78AFB" w:rsidR="005270A6" w:rsidRPr="003112B3" w:rsidRDefault="005270A6" w:rsidP="00DD21E3">
            <w:pPr>
              <w:rPr>
                <w:rFonts w:ascii="Arial" w:hAnsi="Arial" w:cs="Arial"/>
                <w:sz w:val="36"/>
                <w:szCs w:val="36"/>
                <w:lang w:val="sv-FI"/>
              </w:rPr>
            </w:pPr>
          </w:p>
        </w:tc>
      </w:tr>
      <w:tr w:rsidR="004B4773" w:rsidRPr="00DD1B4D" w14:paraId="2B061503" w14:textId="77777777" w:rsidTr="005270A6">
        <w:trPr>
          <w:trHeight w:val="50"/>
        </w:trPr>
        <w:tc>
          <w:tcPr>
            <w:tcW w:w="2553" w:type="dxa"/>
            <w:shd w:val="clear" w:color="auto" w:fill="auto"/>
          </w:tcPr>
          <w:p w14:paraId="56DEC9FF" w14:textId="05118A35" w:rsidR="004B4773" w:rsidRPr="003112B3" w:rsidRDefault="004724E7" w:rsidP="00327619">
            <w:pPr>
              <w:rPr>
                <w:rFonts w:ascii="Arial" w:hAnsi="Arial" w:cs="Arial"/>
                <w:lang w:val="sv-FI"/>
              </w:rPr>
            </w:pP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Plats för upphandling/tillagning </w:t>
            </w:r>
            <w:r>
              <w:rPr>
                <w:rFonts w:ascii="Arial" w:hAnsi="Arial" w:cs="Arial"/>
                <w:sz w:val="20"/>
                <w:lang w:val="sv-FI"/>
              </w:rPr>
              <w:t>av livsmedel</w:t>
            </w:r>
          </w:p>
        </w:tc>
        <w:tc>
          <w:tcPr>
            <w:tcW w:w="8221" w:type="dxa"/>
            <w:gridSpan w:val="3"/>
          </w:tcPr>
          <w:p w14:paraId="0CFD4BBE" w14:textId="1965FE90" w:rsidR="00387560" w:rsidRDefault="00FB5F67" w:rsidP="00327619">
            <w:pPr>
              <w:rPr>
                <w:rFonts w:ascii="Arial" w:hAnsi="Arial" w:cs="Arial"/>
                <w:color w:val="000000" w:themeColor="text1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Upphandlingsplats för livsmedlen, vad:</w:t>
            </w:r>
          </w:p>
          <w:p w14:paraId="283497B1" w14:textId="0B0790C9" w:rsidR="007C539D" w:rsidRDefault="006C03AE" w:rsidP="00327619">
            <w:pPr>
              <w:rPr>
                <w:rFonts w:ascii="Arial" w:hAnsi="Arial" w:cs="Arial"/>
                <w:sz w:val="20"/>
                <w:lang w:val="sv-FI"/>
              </w:rPr>
            </w:pPr>
            <w:r w:rsidRPr="00CA616D">
              <w:rPr>
                <w:rFonts w:ascii="Arial" w:hAnsi="Arial" w:cs="Arial"/>
                <w:sz w:val="20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16D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0"/>
                <w:lang w:val="sv-FI"/>
              </w:rPr>
            </w:r>
            <w:r w:rsidR="00C10B48">
              <w:rPr>
                <w:rFonts w:ascii="Arial" w:hAnsi="Arial" w:cs="Arial"/>
                <w:sz w:val="20"/>
                <w:lang w:val="sv-FI"/>
              </w:rPr>
              <w:fldChar w:fldCharType="separate"/>
            </w:r>
            <w:r w:rsidRPr="00CA616D">
              <w:rPr>
                <w:rFonts w:ascii="Arial" w:hAnsi="Arial" w:cs="Arial"/>
                <w:sz w:val="20"/>
                <w:lang w:val="sv-FI"/>
              </w:rPr>
              <w:fldChar w:fldCharType="end"/>
            </w:r>
            <w:r w:rsidRPr="00CA616D">
              <w:rPr>
                <w:rFonts w:ascii="Arial" w:hAnsi="Arial" w:cs="Arial"/>
                <w:color w:val="FF0000"/>
                <w:sz w:val="20"/>
                <w:lang w:val="sv-FI"/>
              </w:rPr>
              <w:t xml:space="preserve">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Hanteras/tillagas livsmedlen i förväg före tillställningen, vad, hur och var: </w:t>
            </w:r>
          </w:p>
          <w:p w14:paraId="43EE60D8" w14:textId="04AC31B4" w:rsidR="007C539D" w:rsidRPr="003112B3" w:rsidRDefault="007C539D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</w:tc>
      </w:tr>
      <w:tr w:rsidR="004B4773" w:rsidRPr="00DD1B4D" w14:paraId="29D0EBF6" w14:textId="77777777" w:rsidTr="00461685">
        <w:tc>
          <w:tcPr>
            <w:tcW w:w="2553" w:type="dxa"/>
          </w:tcPr>
          <w:p w14:paraId="2360E610" w14:textId="70645C86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lastRenderedPageBreak/>
              <w:t>Försäljnings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plats</w:t>
            </w:r>
          </w:p>
        </w:tc>
        <w:tc>
          <w:tcPr>
            <w:tcW w:w="8221" w:type="dxa"/>
            <w:gridSpan w:val="3"/>
          </w:tcPr>
          <w:p w14:paraId="1B57933B" w14:textId="74392B7E" w:rsidR="00A342B0" w:rsidRPr="003112B3" w:rsidRDefault="00AA49DB" w:rsidP="00327619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Tält/tälttak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Vagn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Bil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 w:rsidR="00B50BFB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Annat, vad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536B9343" w14:textId="77777777" w:rsidR="0037018B" w:rsidRPr="003112B3" w:rsidRDefault="0037018B" w:rsidP="00327619">
            <w:pPr>
              <w:rPr>
                <w:rFonts w:ascii="Arial" w:hAnsi="Arial" w:cs="Arial"/>
                <w:sz w:val="20"/>
                <w:lang w:val="sv-FI"/>
              </w:rPr>
            </w:pPr>
          </w:p>
          <w:p w14:paraId="1C48A439" w14:textId="6C760D1D" w:rsidR="004724E7" w:rsidRPr="003112B3" w:rsidRDefault="004724E7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Underlaget på försäljningsplatsen är dammfritt (t.ex. asfalt, presenning)</w:t>
            </w:r>
          </w:p>
        </w:tc>
      </w:tr>
      <w:tr w:rsidR="004B4773" w:rsidRPr="008C1FA5" w14:paraId="2ABED445" w14:textId="77777777" w:rsidTr="005270A6">
        <w:trPr>
          <w:trHeight w:val="941"/>
        </w:trPr>
        <w:tc>
          <w:tcPr>
            <w:tcW w:w="2553" w:type="dxa"/>
          </w:tcPr>
          <w:p w14:paraId="4EF8FA42" w14:textId="578F5EF6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Inventarier på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försäljningsplatsen</w:t>
            </w:r>
          </w:p>
        </w:tc>
        <w:tc>
          <w:tcPr>
            <w:tcW w:w="8221" w:type="dxa"/>
            <w:gridSpan w:val="3"/>
          </w:tcPr>
          <w:p w14:paraId="3A664E17" w14:textId="5F4C902B" w:rsidR="00D278DD" w:rsidRDefault="00AA49DB" w:rsidP="003A13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Kylanordning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st.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Kyl-/värmeväska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st.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 Grill/spis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st.    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 w:rsidR="00424EFB"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Frys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st.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Paellapanna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 w:rsidR="003112B3">
              <w:rPr>
                <w:rFonts w:ascii="Arial" w:hAnsi="Arial" w:cs="Arial"/>
                <w:sz w:val="20"/>
                <w:lang w:val="sv-FI"/>
              </w:rPr>
              <w:t>st.</w:t>
            </w:r>
            <w:r>
              <w:rPr>
                <w:rFonts w:ascii="Arial" w:hAnsi="Arial" w:cs="Arial"/>
                <w:sz w:val="20"/>
                <w:lang w:val="sv-FI"/>
              </w:rPr>
              <w:t xml:space="preserve">              </w:t>
            </w:r>
          </w:p>
          <w:p w14:paraId="40A5912A" w14:textId="168C888F" w:rsidR="004B4773" w:rsidRPr="00B50BFB" w:rsidRDefault="00AA49DB" w:rsidP="003A1345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annat, vad? </w:t>
            </w:r>
          </w:p>
        </w:tc>
      </w:tr>
      <w:tr w:rsidR="004B4773" w:rsidRPr="00DD1B4D" w14:paraId="486F514C" w14:textId="77777777" w:rsidTr="00461685">
        <w:tc>
          <w:tcPr>
            <w:tcW w:w="2553" w:type="dxa"/>
          </w:tcPr>
          <w:p w14:paraId="75E23700" w14:textId="22BE1111" w:rsidR="004B4773" w:rsidRPr="003112B3" w:rsidRDefault="00277CA2" w:rsidP="00327619">
            <w:pPr>
              <w:rPr>
                <w:rFonts w:ascii="Arial" w:hAnsi="Arial" w:cs="Arial"/>
                <w:sz w:val="20"/>
                <w:lang w:val="sv-FI"/>
              </w:rPr>
            </w:pP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Hostskydd </w:t>
            </w:r>
            <w:r>
              <w:rPr>
                <w:rFonts w:ascii="Arial" w:hAnsi="Arial" w:cs="Arial"/>
                <w:sz w:val="20"/>
                <w:lang w:val="sv-FI"/>
              </w:rPr>
              <w:t>mot kundernas riktning</w:t>
            </w:r>
          </w:p>
          <w:p w14:paraId="0264F656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på försäljningsplatsen</w:t>
            </w:r>
          </w:p>
        </w:tc>
        <w:tc>
          <w:tcPr>
            <w:tcW w:w="8221" w:type="dxa"/>
            <w:gridSpan w:val="3"/>
          </w:tcPr>
          <w:p w14:paraId="764AF41E" w14:textId="77777777" w:rsidR="00387560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Tillagnings-/försäljningsplatsen har skyddats med plexiglas/på motsvarande sätt.</w:t>
            </w:r>
          </w:p>
          <w:p w14:paraId="3484098E" w14:textId="77777777" w:rsidR="004B4773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Tillagningsplatsen har på annat sätt avskilts från kunderna.</w:t>
            </w:r>
          </w:p>
        </w:tc>
      </w:tr>
      <w:tr w:rsidR="004B4773" w:rsidRPr="00DD1B4D" w14:paraId="42FE3D89" w14:textId="77777777" w:rsidTr="00A303BB">
        <w:trPr>
          <w:trHeight w:val="918"/>
        </w:trPr>
        <w:tc>
          <w:tcPr>
            <w:tcW w:w="2553" w:type="dxa"/>
            <w:shd w:val="clear" w:color="auto" w:fill="auto"/>
          </w:tcPr>
          <w:p w14:paraId="718E99BD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Tillgång till hushållsvatten </w:t>
            </w:r>
          </w:p>
        </w:tc>
        <w:tc>
          <w:tcPr>
            <w:tcW w:w="8221" w:type="dxa"/>
            <w:gridSpan w:val="3"/>
          </w:tcPr>
          <w:p w14:paraId="06ACCC4B" w14:textId="7F511943" w:rsidR="004B4773" w:rsidRPr="003112B3" w:rsidRDefault="00832FE8" w:rsidP="0035305E">
            <w:pPr>
              <w:ind w:left="3435" w:hanging="3435"/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Ansluten till vattenledningsnätet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>Behållare som uppfyller kvalitetskraven på hushållsvatten</w:t>
            </w:r>
          </w:p>
          <w:p w14:paraId="04726A81" w14:textId="77777777" w:rsidR="00387560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Vattnet tas från: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346C8A31" w14:textId="49D47266" w:rsidR="004B4773" w:rsidRPr="003112B3" w:rsidRDefault="004B4773" w:rsidP="00A93BDB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Bruksvatten på försäljningsplatsen: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kallt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varmt</w:t>
            </w:r>
          </w:p>
        </w:tc>
      </w:tr>
      <w:tr w:rsidR="004B4773" w:rsidRPr="00DD1B4D" w14:paraId="29B891FD" w14:textId="77777777" w:rsidTr="00461685">
        <w:trPr>
          <w:trHeight w:val="523"/>
        </w:trPr>
        <w:tc>
          <w:tcPr>
            <w:tcW w:w="2553" w:type="dxa"/>
            <w:shd w:val="clear" w:color="auto" w:fill="auto"/>
          </w:tcPr>
          <w:p w14:paraId="2E8B9267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Ordnande av handhygien</w:t>
            </w:r>
          </w:p>
        </w:tc>
        <w:tc>
          <w:tcPr>
            <w:tcW w:w="8221" w:type="dxa"/>
            <w:gridSpan w:val="3"/>
          </w:tcPr>
          <w:p w14:paraId="3B7C46E5" w14:textId="1FA82A63" w:rsidR="004B4773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tvättställ med tvål, engångshanddukar</w:t>
            </w:r>
            <w:r>
              <w:rPr>
                <w:rFonts w:ascii="Arial" w:hAnsi="Arial" w:cs="Arial"/>
                <w:sz w:val="20"/>
                <w:lang w:val="sv-FI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desinficerande handdesinfektion eller desinficerande våtservetter</w:t>
            </w:r>
          </w:p>
        </w:tc>
      </w:tr>
      <w:tr w:rsidR="004B4773" w:rsidRPr="002C1BDB" w14:paraId="0386F036" w14:textId="77777777" w:rsidTr="00461685">
        <w:trPr>
          <w:trHeight w:val="951"/>
        </w:trPr>
        <w:tc>
          <w:tcPr>
            <w:tcW w:w="2553" w:type="dxa"/>
          </w:tcPr>
          <w:p w14:paraId="28C565BD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Rengöring av arbetsredskap, anordningar och serveringskärl under tillställningen</w:t>
            </w:r>
          </w:p>
        </w:tc>
        <w:tc>
          <w:tcPr>
            <w:tcW w:w="8221" w:type="dxa"/>
            <w:gridSpan w:val="3"/>
          </w:tcPr>
          <w:p w14:paraId="37DCBA6F" w14:textId="77777777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Var och hur sker rengöringen: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29E905B3" w14:textId="77777777" w:rsidR="004B4773" w:rsidRPr="003112B3" w:rsidRDefault="004B4773" w:rsidP="00327619">
            <w:pPr>
              <w:rPr>
                <w:rFonts w:ascii="Arial" w:hAnsi="Arial" w:cs="Arial"/>
                <w:sz w:val="16"/>
                <w:szCs w:val="16"/>
                <w:lang w:val="sv-FI"/>
              </w:rPr>
            </w:pPr>
            <w:r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</w:t>
            </w:r>
          </w:p>
          <w:p w14:paraId="6B8C618B" w14:textId="77777777" w:rsidR="004B4773" w:rsidRPr="00815595" w:rsidRDefault="00832FE8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Till servering används engångsservis</w:t>
            </w:r>
          </w:p>
        </w:tc>
      </w:tr>
      <w:tr w:rsidR="004B4773" w:rsidRPr="00DD1B4D" w14:paraId="048ACCAB" w14:textId="77777777" w:rsidTr="00A169C0">
        <w:trPr>
          <w:trHeight w:val="946"/>
        </w:trPr>
        <w:tc>
          <w:tcPr>
            <w:tcW w:w="2553" w:type="dxa"/>
            <w:shd w:val="clear" w:color="auto" w:fill="auto"/>
          </w:tcPr>
          <w:p w14:paraId="6AB9EB81" w14:textId="77777777" w:rsidR="004B4773" w:rsidRPr="00A169C0" w:rsidRDefault="004B4773" w:rsidP="00327619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FI"/>
              </w:rPr>
              <w:t>Toalettarrangemang och handhygien för personal</w:t>
            </w:r>
          </w:p>
          <w:p w14:paraId="1EC0B8F9" w14:textId="77777777" w:rsidR="004B4773" w:rsidRPr="00A169C0" w:rsidRDefault="004B4773" w:rsidP="00327619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221" w:type="dxa"/>
            <w:gridSpan w:val="3"/>
          </w:tcPr>
          <w:p w14:paraId="1D6F1794" w14:textId="03035587" w:rsidR="00832FE8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Toaletter anvisade av torgområdets innehavare </w:t>
            </w:r>
          </w:p>
          <w:p w14:paraId="6D9285BC" w14:textId="22C70499" w:rsidR="00832FE8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Avtal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med en annan </w:t>
            </w:r>
            <w:r>
              <w:rPr>
                <w:rFonts w:ascii="Arial" w:hAnsi="Arial" w:cs="Arial"/>
                <w:sz w:val="20"/>
                <w:lang w:val="sv-FI"/>
              </w:rPr>
              <w:t>livsmedelslokal om användning av toaletter</w:t>
            </w:r>
          </w:p>
          <w:p w14:paraId="29217B7A" w14:textId="03D34B5C" w:rsidR="004B4773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Mobil toalett med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tvättställ (tvål och engångshanddukar)</w:t>
            </w:r>
          </w:p>
        </w:tc>
      </w:tr>
      <w:tr w:rsidR="004B4773" w:rsidRPr="00DD1B4D" w14:paraId="33BE1608" w14:textId="77777777" w:rsidTr="00461685">
        <w:trPr>
          <w:trHeight w:val="675"/>
        </w:trPr>
        <w:tc>
          <w:tcPr>
            <w:tcW w:w="2553" w:type="dxa"/>
            <w:shd w:val="clear" w:color="auto" w:fill="auto"/>
          </w:tcPr>
          <w:p w14:paraId="5BDA6B53" w14:textId="7362DC9F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Toalettarrangemang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 xml:space="preserve"> och handhygien för kunder </w:t>
            </w:r>
            <w:r>
              <w:rPr>
                <w:rFonts w:ascii="Arial" w:hAnsi="Arial" w:cs="Arial"/>
                <w:sz w:val="20"/>
                <w:lang w:val="sv-FI"/>
              </w:rPr>
              <w:t>på serveringsplatsen</w:t>
            </w:r>
          </w:p>
        </w:tc>
        <w:tc>
          <w:tcPr>
            <w:tcW w:w="8221" w:type="dxa"/>
            <w:gridSpan w:val="3"/>
          </w:tcPr>
          <w:p w14:paraId="510CA6AD" w14:textId="76D784D5" w:rsidR="00F5534B" w:rsidRPr="00A169C0" w:rsidRDefault="00F5534B" w:rsidP="00327619">
            <w:pPr>
              <w:rPr>
                <w:rFonts w:ascii="Arial" w:hAnsi="Arial" w:cs="Arial"/>
                <w:sz w:val="20"/>
                <w:lang w:val="sv-FI"/>
              </w:rPr>
            </w:pPr>
            <w:r w:rsidRPr="00A169C0">
              <w:rPr>
                <w:rFonts w:ascii="Arial" w:hAnsi="Arial" w:cs="Arial"/>
                <w:sz w:val="20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9C0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0"/>
                <w:lang w:val="sv-FI"/>
              </w:rPr>
            </w:r>
            <w:r w:rsidR="00C10B48">
              <w:rPr>
                <w:rFonts w:ascii="Arial" w:hAnsi="Arial" w:cs="Arial"/>
                <w:sz w:val="20"/>
                <w:lang w:val="sv-FI"/>
              </w:rPr>
              <w:fldChar w:fldCharType="separate"/>
            </w:r>
            <w:r w:rsidRPr="00A169C0">
              <w:rPr>
                <w:rFonts w:ascii="Arial" w:hAnsi="Arial" w:cs="Arial"/>
                <w:sz w:val="20"/>
                <w:lang w:val="sv-FI"/>
              </w:rPr>
              <w:fldChar w:fldCharType="end"/>
            </w:r>
            <w:r w:rsidRPr="00A169C0"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Toaletter för kunder, var och hur många?________________________</w:t>
            </w:r>
          </w:p>
          <w:p w14:paraId="655439A0" w14:textId="4EC00F44" w:rsidR="004B4773" w:rsidRPr="00A169C0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 w:rsidRPr="00A169C0">
              <w:rPr>
                <w:rFonts w:ascii="Arial" w:hAnsi="Arial" w:cs="Arial"/>
                <w:sz w:val="20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9C0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0"/>
                <w:lang w:val="sv-FI"/>
              </w:rPr>
            </w:r>
            <w:r w:rsidR="00C10B48">
              <w:rPr>
                <w:rFonts w:ascii="Arial" w:hAnsi="Arial" w:cs="Arial"/>
                <w:sz w:val="20"/>
                <w:lang w:val="sv-FI"/>
              </w:rPr>
              <w:fldChar w:fldCharType="separate"/>
            </w:r>
            <w:r w:rsidRPr="00A169C0">
              <w:rPr>
                <w:rFonts w:ascii="Arial" w:hAnsi="Arial" w:cs="Arial"/>
                <w:sz w:val="20"/>
                <w:lang w:val="sv-FI"/>
              </w:rPr>
              <w:fldChar w:fldCharType="end"/>
            </w:r>
            <w:r w:rsidRPr="00A169C0">
              <w:rPr>
                <w:rFonts w:ascii="Arial" w:hAnsi="Arial" w:cs="Arial"/>
                <w:sz w:val="20"/>
                <w:lang w:val="sv-FI"/>
              </w:rPr>
              <w:t xml:space="preserve"> Toaletten har ett tvättställ med tvål och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pappershanddukar</w:t>
            </w:r>
            <w:r w:rsidRPr="007E137E">
              <w:rPr>
                <w:color w:val="000000" w:themeColor="text1"/>
                <w:sz w:val="20"/>
                <w:lang w:val="sv-FI"/>
              </w:rPr>
              <w:t>.</w:t>
            </w:r>
          </w:p>
          <w:p w14:paraId="6B338D3C" w14:textId="2A8CF4A0" w:rsidR="004B4773" w:rsidRPr="00A169C0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 w:rsidRPr="00A169C0">
              <w:rPr>
                <w:rFonts w:ascii="Arial" w:hAnsi="Arial" w:cs="Arial"/>
                <w:sz w:val="20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9C0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0"/>
                <w:lang w:val="sv-FI"/>
              </w:rPr>
            </w:r>
            <w:r w:rsidR="00C10B48">
              <w:rPr>
                <w:rFonts w:ascii="Arial" w:hAnsi="Arial" w:cs="Arial"/>
                <w:sz w:val="20"/>
                <w:lang w:val="sv-FI"/>
              </w:rPr>
              <w:fldChar w:fldCharType="separate"/>
            </w:r>
            <w:r w:rsidRPr="00A169C0">
              <w:rPr>
                <w:rFonts w:ascii="Arial" w:hAnsi="Arial" w:cs="Arial"/>
                <w:sz w:val="20"/>
                <w:lang w:val="sv-FI"/>
              </w:rPr>
              <w:fldChar w:fldCharType="end"/>
            </w:r>
            <w:r w:rsidRPr="00A169C0">
              <w:rPr>
                <w:rFonts w:ascii="Arial" w:hAnsi="Arial" w:cs="Arial"/>
                <w:sz w:val="20"/>
                <w:lang w:val="sv-FI"/>
              </w:rPr>
              <w:t xml:space="preserve"> Toaletten har försetts med desinficerande handdesinfektion eller </w:t>
            </w:r>
            <w:r w:rsidRPr="007E137E">
              <w:rPr>
                <w:rFonts w:ascii="Arial" w:hAnsi="Arial" w:cs="Arial"/>
                <w:color w:val="000000" w:themeColor="text1"/>
                <w:sz w:val="20"/>
                <w:lang w:val="sv-FI"/>
              </w:rPr>
              <w:t>desinficerande våtservetter</w:t>
            </w:r>
            <w:r w:rsidRPr="007E137E">
              <w:rPr>
                <w:color w:val="000000" w:themeColor="text1"/>
                <w:sz w:val="20"/>
                <w:lang w:val="sv-FI"/>
              </w:rPr>
              <w:t>.</w:t>
            </w:r>
          </w:p>
        </w:tc>
      </w:tr>
      <w:tr w:rsidR="004B4773" w:rsidRPr="00DD1B4D" w14:paraId="6DB6B88A" w14:textId="77777777" w:rsidTr="00461685">
        <w:trPr>
          <w:trHeight w:val="829"/>
        </w:trPr>
        <w:tc>
          <w:tcPr>
            <w:tcW w:w="2553" w:type="dxa"/>
          </w:tcPr>
          <w:p w14:paraId="1E6005A7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Avfallshantering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64C59BDA" w14:textId="2ECB1932" w:rsidR="004B4773" w:rsidRPr="003112B3" w:rsidRDefault="004B477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>Beskrivning av uppsamlingen av fast och flytande avfall på försäljningsplatsen:</w:t>
            </w:r>
          </w:p>
          <w:p w14:paraId="0BF8DF47" w14:textId="77777777" w:rsidR="00832FE8" w:rsidRPr="003112B3" w:rsidRDefault="009846A3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659A5B8A" w14:textId="116ED350" w:rsidR="004B4773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>Det finns avfallskärl som kan användas av kunderna.</w:t>
            </w:r>
          </w:p>
        </w:tc>
      </w:tr>
      <w:tr w:rsidR="004B4773" w:rsidRPr="00DD1B4D" w14:paraId="0A4115F7" w14:textId="77777777" w:rsidTr="009659B5">
        <w:trPr>
          <w:trHeight w:val="884"/>
        </w:trPr>
        <w:tc>
          <w:tcPr>
            <w:tcW w:w="2553" w:type="dxa"/>
          </w:tcPr>
          <w:p w14:paraId="15D26632" w14:textId="77777777" w:rsidR="004B4773" w:rsidRPr="003112B3" w:rsidRDefault="004B4773" w:rsidP="00327619">
            <w:pPr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43A73A8B" w14:textId="77777777" w:rsidR="004B4773" w:rsidRPr="00815595" w:rsidRDefault="004B4773" w:rsidP="003276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Transport av livsmedel</w:t>
            </w:r>
          </w:p>
        </w:tc>
        <w:tc>
          <w:tcPr>
            <w:tcW w:w="8221" w:type="dxa"/>
            <w:gridSpan w:val="3"/>
          </w:tcPr>
          <w:p w14:paraId="52C97813" w14:textId="77777777" w:rsidR="004B4773" w:rsidRPr="003112B3" w:rsidRDefault="00B71E46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Beräknad transporttid: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</w:t>
            </w:r>
          </w:p>
          <w:p w14:paraId="16104C05" w14:textId="77777777" w:rsidR="004B4773" w:rsidRPr="003112B3" w:rsidRDefault="00832FE8" w:rsidP="00327619">
            <w:pPr>
              <w:rPr>
                <w:rFonts w:ascii="Arial" w:hAnsi="Arial" w:cs="Arial"/>
                <w:sz w:val="20"/>
                <w:lang w:val="sv-FI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lang w:val="sv-FI"/>
              </w:rPr>
              <w:t xml:space="preserve">Transporterna har godkänts/anmälan behandlats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Transport i kyl-/värmeväskor  </w:t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Transportfordonet är utrustat med kylanordning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</w:r>
            <w:r w:rsidR="00C10B48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  <w:lang w:val="sv-FI"/>
              </w:rPr>
              <w:t xml:space="preserve">          </w:t>
            </w:r>
          </w:p>
        </w:tc>
      </w:tr>
      <w:tr w:rsidR="004B4773" w:rsidRPr="00815595" w14:paraId="11699783" w14:textId="77777777" w:rsidTr="00461685">
        <w:trPr>
          <w:trHeight w:val="478"/>
        </w:trPr>
        <w:tc>
          <w:tcPr>
            <w:tcW w:w="2553" w:type="dxa"/>
          </w:tcPr>
          <w:p w14:paraId="7DF45668" w14:textId="77777777" w:rsidR="004B4773" w:rsidRPr="003112B3" w:rsidRDefault="004B4773" w:rsidP="00327619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Förvaring av livsmedel utanför försäljningstid</w:t>
            </w:r>
          </w:p>
        </w:tc>
        <w:tc>
          <w:tcPr>
            <w:tcW w:w="8221" w:type="dxa"/>
            <w:gridSpan w:val="3"/>
          </w:tcPr>
          <w:p w14:paraId="21A3BE08" w14:textId="77777777" w:rsidR="00A93BDB" w:rsidRDefault="00A93BDB" w:rsidP="00A93BDB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21BE0243" w14:textId="77777777" w:rsidR="00387DD3" w:rsidRPr="00815595" w:rsidRDefault="00387DD3" w:rsidP="003276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773" w:rsidRPr="00815595" w14:paraId="3508146A" w14:textId="77777777" w:rsidTr="00461685">
        <w:trPr>
          <w:trHeight w:val="696"/>
        </w:trPr>
        <w:tc>
          <w:tcPr>
            <w:tcW w:w="2553" w:type="dxa"/>
          </w:tcPr>
          <w:p w14:paraId="1AE647E5" w14:textId="77777777" w:rsidR="004B4773" w:rsidRPr="003112B3" w:rsidRDefault="004B4773" w:rsidP="00327619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sz w:val="18"/>
                <w:szCs w:val="18"/>
                <w:lang w:val="sv-FI"/>
              </w:rPr>
              <w:t>Rengöring/förvaring av försäljningsinventarier och -redskap utanför försäljningstid</w:t>
            </w:r>
          </w:p>
        </w:tc>
        <w:tc>
          <w:tcPr>
            <w:tcW w:w="8221" w:type="dxa"/>
            <w:gridSpan w:val="3"/>
          </w:tcPr>
          <w:p w14:paraId="0F60E4BA" w14:textId="77777777" w:rsidR="00A93BDB" w:rsidRDefault="00A93BDB" w:rsidP="00A93BDB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13336075" w14:textId="77777777" w:rsidR="004B4773" w:rsidRPr="00815595" w:rsidRDefault="004B4773" w:rsidP="00327619">
            <w:pPr>
              <w:rPr>
                <w:rFonts w:ascii="Arial" w:hAnsi="Arial" w:cs="Arial"/>
              </w:rPr>
            </w:pPr>
          </w:p>
        </w:tc>
      </w:tr>
    </w:tbl>
    <w:p w14:paraId="1203EAEC" w14:textId="77777777" w:rsidR="004B4773" w:rsidRPr="00461685" w:rsidRDefault="004B4773" w:rsidP="004B4773">
      <w:pPr>
        <w:rPr>
          <w:rFonts w:ascii="Arial" w:hAnsi="Arial" w:cs="Arial"/>
          <w:sz w:val="8"/>
          <w:szCs w:val="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4413FC" w:rsidRPr="00DD1B4D" w14:paraId="478DB4C3" w14:textId="77777777" w:rsidTr="002F6260">
        <w:trPr>
          <w:trHeight w:val="1509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63DF7A47" w14:textId="3F966C5D" w:rsidR="006B0205" w:rsidRPr="003112B3" w:rsidRDefault="006B0205" w:rsidP="006B6111">
            <w:pPr>
              <w:rPr>
                <w:rFonts w:ascii="Arial" w:hAnsi="Arial" w:cs="Arial"/>
                <w:b/>
                <w:color w:val="FF0000"/>
                <w:sz w:val="20"/>
                <w:lang w:val="sv-FI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lang w:val="sv-FI"/>
              </w:rPr>
              <w:t>OBS! OM DU ORDNAR EN STOR OFFENTLIG TILLSTÄLLNING SKA DU OCKSÅ FYLLA I ANMÄLAN OM STOR OFFENTLIG TILLSTÄLLNING.</w:t>
            </w:r>
          </w:p>
          <w:p w14:paraId="5F4B0E6C" w14:textId="77777777" w:rsidR="006B0205" w:rsidRPr="003112B3" w:rsidRDefault="006B0205" w:rsidP="006B6111">
            <w:pPr>
              <w:rPr>
                <w:rFonts w:ascii="Arial" w:hAnsi="Arial" w:cs="Arial"/>
                <w:b/>
                <w:color w:val="FF0000"/>
                <w:sz w:val="20"/>
                <w:lang w:val="sv-FI"/>
              </w:rPr>
            </w:pPr>
          </w:p>
          <w:p w14:paraId="3B580CFE" w14:textId="0F62E07F" w:rsidR="004413FC" w:rsidRPr="003112B3" w:rsidRDefault="004413FC" w:rsidP="006B6111">
            <w:pPr>
              <w:rPr>
                <w:rFonts w:ascii="Arial" w:hAnsi="Arial" w:cs="Arial"/>
                <w:b/>
                <w:sz w:val="20"/>
                <w:lang w:val="sv-FI"/>
              </w:rPr>
            </w:pPr>
            <w:r>
              <w:rPr>
                <w:rFonts w:ascii="Arial" w:hAnsi="Arial" w:cs="Arial"/>
                <w:b/>
                <w:bCs/>
                <w:sz w:val="20"/>
                <w:lang w:val="sv-FI"/>
              </w:rPr>
              <w:t>Följande dokument angående verksamheten ska kunna kontrolleras på försäljningspunkten:</w:t>
            </w:r>
          </w:p>
          <w:p w14:paraId="3BF73B06" w14:textId="4F603B41" w:rsidR="004413FC" w:rsidRPr="007E137E" w:rsidRDefault="0071188A" w:rsidP="004413F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trike/>
                <w:color w:val="000000" w:themeColor="text1"/>
                <w:sz w:val="20"/>
              </w:rPr>
            </w:pPr>
            <w:r w:rsidRPr="007E137E">
              <w:rPr>
                <w:rFonts w:ascii="Arial" w:hAnsi="Arial" w:cs="Arial"/>
                <w:b/>
                <w:bCs/>
                <w:color w:val="000000" w:themeColor="text1"/>
                <w:sz w:val="20"/>
                <w:lang w:val="sv-FI"/>
              </w:rPr>
              <w:t>plan för egenkontroll</w:t>
            </w:r>
          </w:p>
          <w:p w14:paraId="16A02B5A" w14:textId="39CE11D8" w:rsidR="004413FC" w:rsidRPr="007E137E" w:rsidRDefault="006563C7" w:rsidP="004413F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20"/>
                <w:lang w:val="sv-FI"/>
              </w:rPr>
            </w:pPr>
            <w:r w:rsidRPr="007E137E">
              <w:rPr>
                <w:rFonts w:ascii="Arial" w:hAnsi="Arial" w:cs="Arial"/>
                <w:b/>
                <w:bCs/>
                <w:color w:val="000000" w:themeColor="text1"/>
                <w:sz w:val="20"/>
                <w:lang w:val="sv-FI"/>
              </w:rPr>
              <w:t xml:space="preserve">förteckningar över hygienpass och intyg över hälsotillstånd  </w:t>
            </w:r>
          </w:p>
          <w:p w14:paraId="19ABCAD4" w14:textId="2B76502D" w:rsidR="004413FC" w:rsidRPr="007E137E" w:rsidRDefault="00405762" w:rsidP="004413F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20"/>
                <w:lang w:val="sv-FI"/>
              </w:rPr>
            </w:pPr>
            <w:r w:rsidRPr="007E137E">
              <w:rPr>
                <w:rFonts w:ascii="Arial" w:hAnsi="Arial" w:cs="Arial"/>
                <w:b/>
                <w:bCs/>
                <w:color w:val="000000" w:themeColor="text1"/>
                <w:sz w:val="20"/>
                <w:lang w:val="sv-FI"/>
              </w:rPr>
              <w:t xml:space="preserve">beslut om godkännande av den mobila livsmedelslokalen/intyg över att anmälan har behandlats </w:t>
            </w:r>
          </w:p>
          <w:p w14:paraId="4110253A" w14:textId="77777777" w:rsidR="00DF5208" w:rsidRPr="007E137E" w:rsidRDefault="00DF5208" w:rsidP="007A1AE7">
            <w:pPr>
              <w:ind w:left="720"/>
              <w:rPr>
                <w:rFonts w:ascii="Arial" w:hAnsi="Arial" w:cs="Arial"/>
                <w:b/>
                <w:color w:val="000000" w:themeColor="text1"/>
                <w:sz w:val="20"/>
                <w:lang w:val="sv-FI"/>
              </w:rPr>
            </w:pPr>
          </w:p>
          <w:p w14:paraId="6E90E428" w14:textId="7C8D54BA" w:rsidR="002174D3" w:rsidRPr="005270A6" w:rsidRDefault="007A1AE7" w:rsidP="006B6111">
            <w:pPr>
              <w:rPr>
                <w:rFonts w:ascii="Arial" w:hAnsi="Arial" w:cs="Arial"/>
                <w:b/>
                <w:color w:val="000000" w:themeColor="text1"/>
                <w:sz w:val="20"/>
                <w:lang w:val="sv-FI"/>
              </w:rPr>
            </w:pPr>
            <w:r w:rsidRPr="007E137E">
              <w:rPr>
                <w:rFonts w:ascii="Arial" w:hAnsi="Arial" w:cs="Arial"/>
                <w:b/>
                <w:bCs/>
                <w:color w:val="000000" w:themeColor="text1"/>
                <w:sz w:val="20"/>
                <w:lang w:val="sv-FI"/>
              </w:rPr>
              <w:t>Aktörens kontaktuppgifter ska synas för kunderna.</w:t>
            </w:r>
          </w:p>
        </w:tc>
      </w:tr>
    </w:tbl>
    <w:p w14:paraId="225C7BC7" w14:textId="77777777" w:rsidR="004B4773" w:rsidRPr="003112B3" w:rsidRDefault="004B4773" w:rsidP="004B4773">
      <w:pPr>
        <w:rPr>
          <w:rFonts w:ascii="Arial" w:hAnsi="Arial" w:cs="Arial"/>
          <w:sz w:val="12"/>
          <w:szCs w:val="12"/>
          <w:lang w:val="sv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5441"/>
      </w:tblGrid>
      <w:tr w:rsidR="004B4773" w:rsidRPr="00815595" w14:paraId="293109BE" w14:textId="77777777" w:rsidTr="00461685">
        <w:tc>
          <w:tcPr>
            <w:tcW w:w="5333" w:type="dxa"/>
          </w:tcPr>
          <w:p w14:paraId="51053A17" w14:textId="77777777" w:rsidR="00B71E46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Tid och plats  </w:t>
            </w:r>
          </w:p>
          <w:p w14:paraId="5092520E" w14:textId="77777777" w:rsidR="004B4773" w:rsidRPr="00815595" w:rsidRDefault="004B4773" w:rsidP="00B71E46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r>
              <w:rPr>
                <w:rFonts w:ascii="Arial" w:hAnsi="Arial" w:cs="Arial"/>
                <w:sz w:val="20"/>
                <w:lang w:val="sv-FI"/>
              </w:rPr>
              <w:t xml:space="preserve">                                                       </w:t>
            </w:r>
          </w:p>
        </w:tc>
        <w:tc>
          <w:tcPr>
            <w:tcW w:w="5441" w:type="dxa"/>
          </w:tcPr>
          <w:p w14:paraId="1862CACA" w14:textId="77777777" w:rsidR="004B4773" w:rsidRPr="00815595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Underskrift</w:t>
            </w:r>
          </w:p>
          <w:p w14:paraId="210A69D9" w14:textId="77777777" w:rsidR="00CA095D" w:rsidRDefault="00B71E4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  <w:p w14:paraId="278B61BB" w14:textId="77777777" w:rsidR="00584DD9" w:rsidRPr="00584DD9" w:rsidRDefault="00584DD9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4773" w:rsidRPr="00815595" w14:paraId="10129E14" w14:textId="77777777" w:rsidTr="00461685">
        <w:tc>
          <w:tcPr>
            <w:tcW w:w="5333" w:type="dxa"/>
          </w:tcPr>
          <w:p w14:paraId="594F8A73" w14:textId="77777777" w:rsidR="004B4773" w:rsidRPr="00815595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Tfn                                                         </w:t>
            </w:r>
          </w:p>
          <w:p w14:paraId="5B7F421B" w14:textId="77777777" w:rsidR="004B4773" w:rsidRPr="00815595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5441" w:type="dxa"/>
          </w:tcPr>
          <w:p w14:paraId="3C17E7F7" w14:textId="77777777" w:rsidR="004B4773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v-FI"/>
              </w:rPr>
              <w:t>Namnförtydligande</w:t>
            </w:r>
          </w:p>
          <w:p w14:paraId="7C2AC69E" w14:textId="77777777" w:rsidR="00584DD9" w:rsidRPr="00584DD9" w:rsidRDefault="00B71E4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</w:tr>
    </w:tbl>
    <w:p w14:paraId="3547105A" w14:textId="2D2D2DAC" w:rsidR="00B14C5F" w:rsidRPr="005270A6" w:rsidRDefault="004413FC" w:rsidP="005407C4">
      <w:pPr>
        <w:pStyle w:val="Normaali2"/>
        <w:rPr>
          <w:rFonts w:ascii="Arial" w:hAnsi="Arial" w:cs="Arial"/>
          <w:sz w:val="14"/>
          <w:szCs w:val="14"/>
          <w:lang w:val="sv-SE"/>
        </w:rPr>
      </w:pPr>
      <w:r>
        <w:rPr>
          <w:rFonts w:ascii="Arial" w:hAnsi="Arial" w:cs="Arial"/>
          <w:sz w:val="14"/>
          <w:szCs w:val="14"/>
          <w:lang w:val="sv-FI"/>
        </w:rPr>
        <w:t>Blanketten godkänd den 9 februari 2022</w:t>
      </w:r>
      <w:r w:rsidR="005270A6">
        <w:rPr>
          <w:rFonts w:ascii="Arial" w:hAnsi="Arial" w:cs="Arial"/>
          <w:sz w:val="14"/>
          <w:szCs w:val="14"/>
          <w:lang w:val="sv-FI"/>
        </w:rPr>
        <w:t xml:space="preserve">, uppdaterad </w:t>
      </w:r>
      <w:r w:rsidR="00DD1B4D">
        <w:rPr>
          <w:rFonts w:ascii="Arial" w:hAnsi="Arial" w:cs="Arial"/>
          <w:sz w:val="14"/>
          <w:szCs w:val="14"/>
          <w:lang w:val="sv-FI"/>
        </w:rPr>
        <w:t>16.10</w:t>
      </w:r>
      <w:r w:rsidR="005270A6">
        <w:rPr>
          <w:rFonts w:ascii="Arial" w:hAnsi="Arial" w:cs="Arial"/>
          <w:sz w:val="14"/>
          <w:szCs w:val="14"/>
          <w:lang w:val="sv-FI"/>
        </w:rPr>
        <w:t>.2023</w:t>
      </w:r>
    </w:p>
    <w:p w14:paraId="5129A4EB" w14:textId="77777777" w:rsidR="000E3F73" w:rsidRPr="005270A6" w:rsidRDefault="000E3F73" w:rsidP="005407C4">
      <w:pPr>
        <w:pStyle w:val="Normaali2"/>
        <w:rPr>
          <w:rFonts w:ascii="Arial" w:hAnsi="Arial" w:cs="Arial"/>
          <w:sz w:val="14"/>
          <w:szCs w:val="14"/>
          <w:lang w:val="sv-SE"/>
        </w:rPr>
      </w:pPr>
    </w:p>
    <w:p w14:paraId="024B112F" w14:textId="5EB8D692" w:rsidR="00B14C5F" w:rsidRPr="005270A6" w:rsidRDefault="00B14C5F" w:rsidP="005407C4">
      <w:pPr>
        <w:pStyle w:val="Normaali2"/>
        <w:rPr>
          <w:rFonts w:ascii="Arial" w:hAnsi="Arial" w:cs="Arial"/>
          <w:sz w:val="18"/>
          <w:szCs w:val="18"/>
          <w:lang w:val="sv-FI"/>
        </w:rPr>
      </w:pPr>
      <w:r w:rsidRPr="005270A6">
        <w:rPr>
          <w:rFonts w:ascii="Arial" w:hAnsi="Arial" w:cs="Arial"/>
          <w:sz w:val="18"/>
          <w:szCs w:val="18"/>
          <w:lang w:val="sv-FI"/>
        </w:rPr>
        <w:t xml:space="preserve">Personuppgifterna registreras i miljöhälsovårdens databas. Registerbeskrivning över databasen finns till påseende vid Borgå stads miljöhälsovårds verksamhetsställe på adressen Teknikbågen 1 A, 06100 Borgå, samt på </w:t>
      </w:r>
      <w:hyperlink r:id="rId17" w:history="1">
        <w:r w:rsidRPr="005270A6">
          <w:rPr>
            <w:rStyle w:val="Hyperlinkki"/>
            <w:rFonts w:ascii="Arial" w:hAnsi="Arial" w:cs="Arial"/>
            <w:sz w:val="18"/>
            <w:szCs w:val="18"/>
            <w:lang w:val="sv-FI"/>
          </w:rPr>
          <w:t>https://www.porvoonymparistoterveydenhuolto.fi/sv/</w:t>
        </w:r>
      </w:hyperlink>
      <w:r w:rsidRPr="005270A6">
        <w:rPr>
          <w:rFonts w:ascii="Arial" w:hAnsi="Arial" w:cs="Arial"/>
          <w:sz w:val="18"/>
          <w:szCs w:val="18"/>
          <w:lang w:val="sv-FI"/>
        </w:rPr>
        <w:t xml:space="preserve"> </w:t>
      </w:r>
    </w:p>
    <w:sectPr w:rsidR="00B14C5F" w:rsidRPr="005270A6" w:rsidSect="007263C1">
      <w:footnotePr>
        <w:pos w:val="beneathText"/>
      </w:footnotePr>
      <w:type w:val="continuous"/>
      <w:pgSz w:w="11906" w:h="16838"/>
      <w:pgMar w:top="737" w:right="851" w:bottom="709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8E3C" w14:textId="77777777" w:rsidR="00A304FB" w:rsidRDefault="00A304FB">
      <w:r>
        <w:separator/>
      </w:r>
    </w:p>
  </w:endnote>
  <w:endnote w:type="continuationSeparator" w:id="0">
    <w:p w14:paraId="41EA6AEA" w14:textId="77777777" w:rsidR="00A304FB" w:rsidRDefault="00A3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D497" w14:textId="77777777" w:rsidR="000E3F73" w:rsidRPr="003112B3" w:rsidRDefault="000E3F73" w:rsidP="000E3F73">
    <w:pPr>
      <w:pStyle w:val="Alatunniste"/>
      <w:jc w:val="center"/>
      <w:rPr>
        <w:rFonts w:cs="Arial"/>
        <w:sz w:val="14"/>
        <w:szCs w:val="14"/>
        <w:lang w:val="fi-FI"/>
      </w:rPr>
    </w:pPr>
    <w:r w:rsidRPr="003112B3">
      <w:rPr>
        <w:rFonts w:cs="Arial"/>
        <w:sz w:val="14"/>
        <w:szCs w:val="14"/>
        <w:lang w:val="fi-FI"/>
      </w:rPr>
      <w:t>Porvoon kaupunki, Ympäristöterveydenhuolto Tekniikankaari 1 A, 06100 Porvoo puh 040 168 8844 ma–pe klo 9–12 www.porvoonymparistoterveydenhuolto.fi</w:t>
    </w:r>
  </w:p>
  <w:p w14:paraId="69F79086" w14:textId="77777777" w:rsidR="000E3F73" w:rsidRPr="003112B3" w:rsidRDefault="000E3F73" w:rsidP="000E3F73">
    <w:pPr>
      <w:pStyle w:val="Alatunniste"/>
      <w:jc w:val="center"/>
      <w:rPr>
        <w:rFonts w:cs="Arial"/>
        <w:sz w:val="14"/>
        <w:szCs w:val="14"/>
        <w:lang w:val="sv-FI"/>
      </w:rPr>
    </w:pPr>
    <w:r>
      <w:rPr>
        <w:rFonts w:cs="Arial"/>
        <w:sz w:val="14"/>
        <w:szCs w:val="14"/>
        <w:lang w:val="sv-FI"/>
      </w:rPr>
      <w:t>Borgå stad, Miljöhälsovård Teknikbågen 1 A, 06100 Borgå</w:t>
    </w:r>
    <w:r>
      <w:rPr>
        <w:rFonts w:cs="Arial"/>
        <w:b/>
        <w:bCs/>
        <w:sz w:val="14"/>
        <w:szCs w:val="14"/>
        <w:lang w:val="sv-FI"/>
      </w:rPr>
      <w:t xml:space="preserve"> </w:t>
    </w:r>
    <w:r>
      <w:rPr>
        <w:rFonts w:cs="Arial"/>
        <w:sz w:val="14"/>
        <w:szCs w:val="14"/>
        <w:lang w:val="sv-FI"/>
      </w:rPr>
      <w:t>tfn 040 168 8844 må–fr kl. 9–12 www.miljohalsovardiborga.fi</w:t>
    </w:r>
  </w:p>
  <w:p w14:paraId="597065A1" w14:textId="77777777" w:rsidR="000E3F73" w:rsidRDefault="000E3F73" w:rsidP="000E3F73">
    <w:pPr>
      <w:pStyle w:val="Alatunniste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  <w:lang w:val="sv-FI"/>
      </w:rPr>
      <w:t>ymparistoterveydenhuolto@porvoo.fi</w:t>
    </w:r>
  </w:p>
  <w:p w14:paraId="5FDD5D15" w14:textId="4E0CEEFC" w:rsidR="00310264" w:rsidRPr="00424F5E" w:rsidRDefault="00310264" w:rsidP="00424F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C067" w14:textId="77777777" w:rsidR="000E3F73" w:rsidRPr="003112B3" w:rsidRDefault="000E3F73" w:rsidP="000E3F73">
    <w:pPr>
      <w:pStyle w:val="Alatunniste"/>
      <w:jc w:val="center"/>
      <w:rPr>
        <w:rFonts w:cs="Arial"/>
        <w:sz w:val="14"/>
        <w:szCs w:val="14"/>
        <w:lang w:val="fi-FI"/>
      </w:rPr>
    </w:pPr>
    <w:r w:rsidRPr="003112B3">
      <w:rPr>
        <w:rFonts w:cs="Arial"/>
        <w:sz w:val="14"/>
        <w:szCs w:val="14"/>
        <w:lang w:val="fi-FI"/>
      </w:rPr>
      <w:t>Porvoon kaupunki, Ympäristöterveydenhuolto Tekniikankaari 1 A, 06100 Porvoo puh 040 168 8844 ma–pe klo 9–12 www.porvoonymparistoterveydenhuolto.fi</w:t>
    </w:r>
  </w:p>
  <w:p w14:paraId="3BF82DD3" w14:textId="77777777" w:rsidR="000E3F73" w:rsidRPr="003112B3" w:rsidRDefault="000E3F73" w:rsidP="000E3F73">
    <w:pPr>
      <w:pStyle w:val="Alatunniste"/>
      <w:jc w:val="center"/>
      <w:rPr>
        <w:rFonts w:cs="Arial"/>
        <w:sz w:val="14"/>
        <w:szCs w:val="14"/>
        <w:lang w:val="sv-FI"/>
      </w:rPr>
    </w:pPr>
    <w:r>
      <w:rPr>
        <w:rFonts w:cs="Arial"/>
        <w:sz w:val="14"/>
        <w:szCs w:val="14"/>
        <w:lang w:val="sv-FI"/>
      </w:rPr>
      <w:t>Borgå stad, Miljöhälsovård Teknikbågen 1 A, 06100 Borgå</w:t>
    </w:r>
    <w:r>
      <w:rPr>
        <w:rFonts w:cs="Arial"/>
        <w:b/>
        <w:bCs/>
        <w:sz w:val="14"/>
        <w:szCs w:val="14"/>
        <w:lang w:val="sv-FI"/>
      </w:rPr>
      <w:t xml:space="preserve"> </w:t>
    </w:r>
    <w:r>
      <w:rPr>
        <w:rFonts w:cs="Arial"/>
        <w:sz w:val="14"/>
        <w:szCs w:val="14"/>
        <w:lang w:val="sv-FI"/>
      </w:rPr>
      <w:t>tfn 040 168 8844 må–fr kl. 9–12 www.miljohalsovardiborga.fi</w:t>
    </w:r>
  </w:p>
  <w:p w14:paraId="3B02BB8A" w14:textId="77777777" w:rsidR="000E3F73" w:rsidRDefault="000E3F73" w:rsidP="000E3F73">
    <w:pPr>
      <w:pStyle w:val="Alatunniste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  <w:lang w:val="sv-FI"/>
      </w:rPr>
      <w:t>ymparistoterveydenhuolto@porvoo.fi</w:t>
    </w:r>
  </w:p>
  <w:p w14:paraId="1761600F" w14:textId="77777777" w:rsidR="00310264" w:rsidRPr="001F3265" w:rsidRDefault="00310264" w:rsidP="00E8641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69B6" w14:textId="77777777" w:rsidR="00A304FB" w:rsidRDefault="00A304FB">
      <w:r>
        <w:separator/>
      </w:r>
    </w:p>
  </w:footnote>
  <w:footnote w:type="continuationSeparator" w:id="0">
    <w:p w14:paraId="7991DA29" w14:textId="77777777" w:rsidR="00A304FB" w:rsidRDefault="00A3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6CAB" w14:textId="77777777" w:rsidR="00310264" w:rsidRDefault="00310264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  <w:lang w:val="sv-FI"/>
      </w:rPr>
      <w:fldChar w:fldCharType="begin"/>
    </w:r>
    <w:r>
      <w:rPr>
        <w:rStyle w:val="Sivunumero"/>
        <w:lang w:val="sv-FI"/>
      </w:rPr>
      <w:instrText xml:space="preserve">PAGE  </w:instrText>
    </w:r>
    <w:r>
      <w:rPr>
        <w:rStyle w:val="Sivunumero"/>
        <w:lang w:val="sv-FI"/>
      </w:rPr>
      <w:fldChar w:fldCharType="separate"/>
    </w:r>
    <w:r>
      <w:rPr>
        <w:rStyle w:val="Sivunumero"/>
        <w:noProof/>
        <w:lang w:val="sv-FI"/>
      </w:rPr>
      <w:t>2</w:t>
    </w:r>
    <w:r>
      <w:rPr>
        <w:rStyle w:val="Sivunumero"/>
        <w:lang w:val="sv-FI"/>
      </w:rPr>
      <w:fldChar w:fldCharType="end"/>
    </w:r>
  </w:p>
  <w:p w14:paraId="6BC9CCA9" w14:textId="77777777" w:rsidR="00310264" w:rsidRDefault="00310264" w:rsidP="00D949B9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5DF7" w14:textId="77777777" w:rsidR="00310264" w:rsidRPr="00431113" w:rsidRDefault="00310264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>
      <w:rPr>
        <w:rStyle w:val="Sivunumero"/>
        <w:rFonts w:ascii="Arial" w:hAnsi="Arial" w:cs="Arial"/>
        <w:sz w:val="22"/>
        <w:szCs w:val="22"/>
        <w:lang w:val="sv-FI"/>
      </w:rPr>
      <w:fldChar w:fldCharType="begin"/>
    </w:r>
    <w:r>
      <w:rPr>
        <w:rStyle w:val="Sivunumero"/>
        <w:rFonts w:ascii="Arial" w:hAnsi="Arial" w:cs="Arial"/>
        <w:sz w:val="22"/>
        <w:szCs w:val="22"/>
        <w:lang w:val="sv-FI"/>
      </w:rPr>
      <w:instrText xml:space="preserve">PAGE  </w:instrText>
    </w:r>
    <w:r>
      <w:rPr>
        <w:rStyle w:val="Sivunumero"/>
        <w:rFonts w:ascii="Arial" w:hAnsi="Arial" w:cs="Arial"/>
        <w:sz w:val="22"/>
        <w:szCs w:val="22"/>
        <w:lang w:val="sv-FI"/>
      </w:rPr>
      <w:fldChar w:fldCharType="separate"/>
    </w:r>
    <w:r>
      <w:rPr>
        <w:rStyle w:val="Sivunumero"/>
        <w:rFonts w:ascii="Arial" w:hAnsi="Arial" w:cs="Arial"/>
        <w:noProof/>
        <w:sz w:val="22"/>
        <w:szCs w:val="22"/>
        <w:lang w:val="sv-FI"/>
      </w:rPr>
      <w:t>1</w:t>
    </w:r>
    <w:r>
      <w:rPr>
        <w:rStyle w:val="Sivunumero"/>
        <w:rFonts w:ascii="Arial" w:hAnsi="Arial" w:cs="Arial"/>
        <w:sz w:val="22"/>
        <w:szCs w:val="22"/>
        <w:lang w:val="sv-FI"/>
      </w:rPr>
      <w:fldChar w:fldCharType="end"/>
    </w:r>
    <w:r>
      <w:rPr>
        <w:rStyle w:val="Sivunumero"/>
        <w:rFonts w:ascii="Arial" w:hAnsi="Arial" w:cs="Arial"/>
        <w:sz w:val="22"/>
        <w:szCs w:val="22"/>
        <w:lang w:val="sv-FI"/>
      </w:rPr>
      <w:t>/2</w:t>
    </w:r>
  </w:p>
  <w:p w14:paraId="705DC6B6" w14:textId="77777777" w:rsidR="00310264" w:rsidRDefault="00310264">
    <w:pPr>
      <w:pStyle w:val="Yltunniste1"/>
      <w:ind w:right="360"/>
    </w:pPr>
    <w:r>
      <w:rPr>
        <w:lang w:val="sv-FI"/>
      </w:rPr>
      <w:tab/>
    </w:r>
    <w:r>
      <w:rPr>
        <w:lang w:val="sv-F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C622" w14:textId="77777777" w:rsidR="00310264" w:rsidRDefault="00310264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  <w:lang w:val="sv-FI"/>
      </w:rPr>
      <w:fldChar w:fldCharType="begin"/>
    </w:r>
    <w:r>
      <w:rPr>
        <w:rStyle w:val="Sivunumero"/>
        <w:lang w:val="sv-FI"/>
      </w:rPr>
      <w:instrText xml:space="preserve">PAGE  </w:instrText>
    </w:r>
    <w:r>
      <w:rPr>
        <w:rStyle w:val="Sivunumero"/>
        <w:lang w:val="sv-FI"/>
      </w:rPr>
      <w:fldChar w:fldCharType="separate"/>
    </w:r>
    <w:r>
      <w:rPr>
        <w:rStyle w:val="Sivunumero"/>
        <w:noProof/>
        <w:lang w:val="sv-FI"/>
      </w:rPr>
      <w:t>2</w:t>
    </w:r>
    <w:r>
      <w:rPr>
        <w:rStyle w:val="Sivunumero"/>
        <w:lang w:val="sv-FI"/>
      </w:rPr>
      <w:fldChar w:fldCharType="end"/>
    </w:r>
  </w:p>
  <w:p w14:paraId="34B0F04D" w14:textId="77777777" w:rsidR="00310264" w:rsidRDefault="00310264" w:rsidP="00D949B9">
    <w:pPr>
      <w:pStyle w:val="Yltunnist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AED7" w14:textId="77777777" w:rsidR="00310264" w:rsidRPr="00431113" w:rsidRDefault="00310264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>
      <w:rPr>
        <w:rStyle w:val="Sivunumero"/>
        <w:rFonts w:ascii="Arial" w:hAnsi="Arial" w:cs="Arial"/>
        <w:sz w:val="22"/>
        <w:szCs w:val="22"/>
        <w:lang w:val="sv-FI"/>
      </w:rPr>
      <w:fldChar w:fldCharType="begin"/>
    </w:r>
    <w:r>
      <w:rPr>
        <w:rStyle w:val="Sivunumero"/>
        <w:rFonts w:ascii="Arial" w:hAnsi="Arial" w:cs="Arial"/>
        <w:sz w:val="22"/>
        <w:szCs w:val="22"/>
        <w:lang w:val="sv-FI"/>
      </w:rPr>
      <w:instrText xml:space="preserve">PAGE  </w:instrText>
    </w:r>
    <w:r>
      <w:rPr>
        <w:rStyle w:val="Sivunumero"/>
        <w:rFonts w:ascii="Arial" w:hAnsi="Arial" w:cs="Arial"/>
        <w:sz w:val="22"/>
        <w:szCs w:val="22"/>
        <w:lang w:val="sv-FI"/>
      </w:rPr>
      <w:fldChar w:fldCharType="separate"/>
    </w:r>
    <w:r>
      <w:rPr>
        <w:rStyle w:val="Sivunumero"/>
        <w:rFonts w:ascii="Arial" w:hAnsi="Arial" w:cs="Arial"/>
        <w:sz w:val="22"/>
        <w:szCs w:val="22"/>
        <w:lang w:val="sv-FI"/>
      </w:rPr>
      <w:t>2</w:t>
    </w:r>
    <w:r>
      <w:rPr>
        <w:rStyle w:val="Sivunumero"/>
        <w:rFonts w:ascii="Arial" w:hAnsi="Arial" w:cs="Arial"/>
        <w:sz w:val="22"/>
        <w:szCs w:val="22"/>
        <w:lang w:val="sv-FI"/>
      </w:rPr>
      <w:fldChar w:fldCharType="end"/>
    </w:r>
    <w:r>
      <w:rPr>
        <w:rStyle w:val="Sivunumero"/>
        <w:rFonts w:ascii="Arial" w:hAnsi="Arial" w:cs="Arial"/>
        <w:sz w:val="22"/>
        <w:szCs w:val="22"/>
        <w:lang w:val="sv-FI"/>
      </w:rPr>
      <w:t>/2</w:t>
    </w:r>
  </w:p>
  <w:p w14:paraId="66424027" w14:textId="77777777" w:rsidR="00310264" w:rsidRDefault="00310264">
    <w:pPr>
      <w:pStyle w:val="Yltunniste1"/>
      <w:ind w:right="360"/>
    </w:pPr>
    <w:r>
      <w:rPr>
        <w:lang w:val="sv-FI"/>
      </w:rPr>
      <w:tab/>
    </w:r>
    <w:r>
      <w:rPr>
        <w:lang w:val="sv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509"/>
    <w:multiLevelType w:val="hybridMultilevel"/>
    <w:tmpl w:val="E28CCA04"/>
    <w:lvl w:ilvl="0" w:tplc="59406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86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73"/>
    <w:rsid w:val="00004FA0"/>
    <w:rsid w:val="00032BF5"/>
    <w:rsid w:val="00070C5C"/>
    <w:rsid w:val="00070CD9"/>
    <w:rsid w:val="000915F8"/>
    <w:rsid w:val="000A540F"/>
    <w:rsid w:val="000B28A6"/>
    <w:rsid w:val="000B2F7C"/>
    <w:rsid w:val="000B4972"/>
    <w:rsid w:val="000B76E1"/>
    <w:rsid w:val="000C0DC2"/>
    <w:rsid w:val="000C5A9F"/>
    <w:rsid w:val="000C696F"/>
    <w:rsid w:val="000D68BB"/>
    <w:rsid w:val="000E3F73"/>
    <w:rsid w:val="000E493B"/>
    <w:rsid w:val="000F6D31"/>
    <w:rsid w:val="00113500"/>
    <w:rsid w:val="00117E41"/>
    <w:rsid w:val="00133BAC"/>
    <w:rsid w:val="00136F2A"/>
    <w:rsid w:val="0014742B"/>
    <w:rsid w:val="00147493"/>
    <w:rsid w:val="001515AE"/>
    <w:rsid w:val="00152F4A"/>
    <w:rsid w:val="00153507"/>
    <w:rsid w:val="0018465C"/>
    <w:rsid w:val="001A33EA"/>
    <w:rsid w:val="001C4D66"/>
    <w:rsid w:val="001E048D"/>
    <w:rsid w:val="001F3265"/>
    <w:rsid w:val="00200647"/>
    <w:rsid w:val="0021446F"/>
    <w:rsid w:val="00214757"/>
    <w:rsid w:val="00215DB4"/>
    <w:rsid w:val="002174D3"/>
    <w:rsid w:val="002268AD"/>
    <w:rsid w:val="00241C2A"/>
    <w:rsid w:val="002649F0"/>
    <w:rsid w:val="00277CA2"/>
    <w:rsid w:val="0028170F"/>
    <w:rsid w:val="00284A6E"/>
    <w:rsid w:val="00290688"/>
    <w:rsid w:val="0029246B"/>
    <w:rsid w:val="002C1BDB"/>
    <w:rsid w:val="002C28FD"/>
    <w:rsid w:val="002C33DE"/>
    <w:rsid w:val="002C44B9"/>
    <w:rsid w:val="002F6260"/>
    <w:rsid w:val="003052CC"/>
    <w:rsid w:val="00310264"/>
    <w:rsid w:val="003112B3"/>
    <w:rsid w:val="00312023"/>
    <w:rsid w:val="00314CC3"/>
    <w:rsid w:val="00315679"/>
    <w:rsid w:val="003206BA"/>
    <w:rsid w:val="00327619"/>
    <w:rsid w:val="00341054"/>
    <w:rsid w:val="00346377"/>
    <w:rsid w:val="0035305E"/>
    <w:rsid w:val="0037018B"/>
    <w:rsid w:val="003751E9"/>
    <w:rsid w:val="0037540C"/>
    <w:rsid w:val="003759BA"/>
    <w:rsid w:val="00387560"/>
    <w:rsid w:val="00387DD3"/>
    <w:rsid w:val="00392D22"/>
    <w:rsid w:val="003958F7"/>
    <w:rsid w:val="00396029"/>
    <w:rsid w:val="003963A0"/>
    <w:rsid w:val="003A1345"/>
    <w:rsid w:val="003B0EBB"/>
    <w:rsid w:val="003B7642"/>
    <w:rsid w:val="003C16AE"/>
    <w:rsid w:val="003C7D2D"/>
    <w:rsid w:val="00401A5E"/>
    <w:rsid w:val="00405762"/>
    <w:rsid w:val="00424EFB"/>
    <w:rsid w:val="00424F5E"/>
    <w:rsid w:val="00431113"/>
    <w:rsid w:val="004413FC"/>
    <w:rsid w:val="004544E9"/>
    <w:rsid w:val="00461685"/>
    <w:rsid w:val="00462946"/>
    <w:rsid w:val="00463E52"/>
    <w:rsid w:val="004724E7"/>
    <w:rsid w:val="004A7D52"/>
    <w:rsid w:val="004B0CDC"/>
    <w:rsid w:val="004B2F4F"/>
    <w:rsid w:val="004B4773"/>
    <w:rsid w:val="004B6F0A"/>
    <w:rsid w:val="004C0763"/>
    <w:rsid w:val="004C2A52"/>
    <w:rsid w:val="004C6294"/>
    <w:rsid w:val="004D0677"/>
    <w:rsid w:val="004D5ED2"/>
    <w:rsid w:val="004E0CDB"/>
    <w:rsid w:val="004E3FA1"/>
    <w:rsid w:val="004E740B"/>
    <w:rsid w:val="004F580D"/>
    <w:rsid w:val="005010DD"/>
    <w:rsid w:val="00504310"/>
    <w:rsid w:val="0051681B"/>
    <w:rsid w:val="00520ABE"/>
    <w:rsid w:val="005270A6"/>
    <w:rsid w:val="00532023"/>
    <w:rsid w:val="00537154"/>
    <w:rsid w:val="005407C4"/>
    <w:rsid w:val="00545E87"/>
    <w:rsid w:val="0054617B"/>
    <w:rsid w:val="005510EC"/>
    <w:rsid w:val="00555FA1"/>
    <w:rsid w:val="00560943"/>
    <w:rsid w:val="005778C9"/>
    <w:rsid w:val="00584DD9"/>
    <w:rsid w:val="005B6B40"/>
    <w:rsid w:val="00602E35"/>
    <w:rsid w:val="00643C3A"/>
    <w:rsid w:val="006563C7"/>
    <w:rsid w:val="00657F46"/>
    <w:rsid w:val="006602C2"/>
    <w:rsid w:val="006913C8"/>
    <w:rsid w:val="00691C36"/>
    <w:rsid w:val="006A188A"/>
    <w:rsid w:val="006A698E"/>
    <w:rsid w:val="006A79A9"/>
    <w:rsid w:val="006B0205"/>
    <w:rsid w:val="006B40E6"/>
    <w:rsid w:val="006B6111"/>
    <w:rsid w:val="006B6B75"/>
    <w:rsid w:val="006C03AE"/>
    <w:rsid w:val="006D2EEC"/>
    <w:rsid w:val="006D7400"/>
    <w:rsid w:val="00704C53"/>
    <w:rsid w:val="0071188A"/>
    <w:rsid w:val="007202A0"/>
    <w:rsid w:val="00724440"/>
    <w:rsid w:val="007263C1"/>
    <w:rsid w:val="007361E5"/>
    <w:rsid w:val="007410DB"/>
    <w:rsid w:val="00744061"/>
    <w:rsid w:val="00756D76"/>
    <w:rsid w:val="00767CC2"/>
    <w:rsid w:val="00774EB5"/>
    <w:rsid w:val="00781232"/>
    <w:rsid w:val="00784CF3"/>
    <w:rsid w:val="00794F2B"/>
    <w:rsid w:val="007A1AE7"/>
    <w:rsid w:val="007A643F"/>
    <w:rsid w:val="007B0689"/>
    <w:rsid w:val="007C539D"/>
    <w:rsid w:val="007C5C36"/>
    <w:rsid w:val="007D779D"/>
    <w:rsid w:val="007E137E"/>
    <w:rsid w:val="007E26B0"/>
    <w:rsid w:val="007E77BE"/>
    <w:rsid w:val="007F19C3"/>
    <w:rsid w:val="007F3645"/>
    <w:rsid w:val="007F4BA5"/>
    <w:rsid w:val="008079BD"/>
    <w:rsid w:val="00815595"/>
    <w:rsid w:val="00817931"/>
    <w:rsid w:val="00825389"/>
    <w:rsid w:val="00831516"/>
    <w:rsid w:val="008325BA"/>
    <w:rsid w:val="00832FE8"/>
    <w:rsid w:val="008333CC"/>
    <w:rsid w:val="008347F8"/>
    <w:rsid w:val="008360BF"/>
    <w:rsid w:val="00840FB9"/>
    <w:rsid w:val="0085413A"/>
    <w:rsid w:val="008724D3"/>
    <w:rsid w:val="00875177"/>
    <w:rsid w:val="00892BF2"/>
    <w:rsid w:val="008A2001"/>
    <w:rsid w:val="008B10DB"/>
    <w:rsid w:val="008C1FA5"/>
    <w:rsid w:val="008C61AA"/>
    <w:rsid w:val="008C7B7A"/>
    <w:rsid w:val="008D10A5"/>
    <w:rsid w:val="008D529C"/>
    <w:rsid w:val="008E154B"/>
    <w:rsid w:val="00930447"/>
    <w:rsid w:val="009364FD"/>
    <w:rsid w:val="009659B5"/>
    <w:rsid w:val="009661DC"/>
    <w:rsid w:val="009846A3"/>
    <w:rsid w:val="009A1222"/>
    <w:rsid w:val="009B3875"/>
    <w:rsid w:val="009B497A"/>
    <w:rsid w:val="009B6824"/>
    <w:rsid w:val="009C70F8"/>
    <w:rsid w:val="009D0916"/>
    <w:rsid w:val="009F7A71"/>
    <w:rsid w:val="00A12605"/>
    <w:rsid w:val="00A169C0"/>
    <w:rsid w:val="00A303BB"/>
    <w:rsid w:val="00A304FB"/>
    <w:rsid w:val="00A342B0"/>
    <w:rsid w:val="00A3562E"/>
    <w:rsid w:val="00A43063"/>
    <w:rsid w:val="00A50126"/>
    <w:rsid w:val="00A73862"/>
    <w:rsid w:val="00A93BDB"/>
    <w:rsid w:val="00AA2D30"/>
    <w:rsid w:val="00AA49DB"/>
    <w:rsid w:val="00AA564F"/>
    <w:rsid w:val="00AC3011"/>
    <w:rsid w:val="00AC4756"/>
    <w:rsid w:val="00AC5983"/>
    <w:rsid w:val="00AD2D5D"/>
    <w:rsid w:val="00AE4D4C"/>
    <w:rsid w:val="00AF125C"/>
    <w:rsid w:val="00AF14A9"/>
    <w:rsid w:val="00AF396C"/>
    <w:rsid w:val="00B07962"/>
    <w:rsid w:val="00B14C5F"/>
    <w:rsid w:val="00B15FF8"/>
    <w:rsid w:val="00B273D8"/>
    <w:rsid w:val="00B27C56"/>
    <w:rsid w:val="00B376BB"/>
    <w:rsid w:val="00B44919"/>
    <w:rsid w:val="00B50BFB"/>
    <w:rsid w:val="00B56213"/>
    <w:rsid w:val="00B7175A"/>
    <w:rsid w:val="00B71E46"/>
    <w:rsid w:val="00B778BE"/>
    <w:rsid w:val="00B80B80"/>
    <w:rsid w:val="00B81EE6"/>
    <w:rsid w:val="00B95C69"/>
    <w:rsid w:val="00BA4918"/>
    <w:rsid w:val="00BA6E7A"/>
    <w:rsid w:val="00BB766A"/>
    <w:rsid w:val="00BF1562"/>
    <w:rsid w:val="00BF2DD7"/>
    <w:rsid w:val="00BF3369"/>
    <w:rsid w:val="00C01208"/>
    <w:rsid w:val="00C06649"/>
    <w:rsid w:val="00C10B48"/>
    <w:rsid w:val="00C152B4"/>
    <w:rsid w:val="00C41383"/>
    <w:rsid w:val="00C52E13"/>
    <w:rsid w:val="00C55C73"/>
    <w:rsid w:val="00C55CF1"/>
    <w:rsid w:val="00C75C95"/>
    <w:rsid w:val="00C9212F"/>
    <w:rsid w:val="00C931A6"/>
    <w:rsid w:val="00C963CB"/>
    <w:rsid w:val="00CA01A5"/>
    <w:rsid w:val="00CA095D"/>
    <w:rsid w:val="00CA2006"/>
    <w:rsid w:val="00CA616D"/>
    <w:rsid w:val="00CB1960"/>
    <w:rsid w:val="00CB35C2"/>
    <w:rsid w:val="00CB69E6"/>
    <w:rsid w:val="00CD5306"/>
    <w:rsid w:val="00CE34F5"/>
    <w:rsid w:val="00CE5862"/>
    <w:rsid w:val="00D278DD"/>
    <w:rsid w:val="00D456A0"/>
    <w:rsid w:val="00D52F8B"/>
    <w:rsid w:val="00D56FD9"/>
    <w:rsid w:val="00D65328"/>
    <w:rsid w:val="00D85488"/>
    <w:rsid w:val="00D91104"/>
    <w:rsid w:val="00D949B9"/>
    <w:rsid w:val="00DA095B"/>
    <w:rsid w:val="00DA1E47"/>
    <w:rsid w:val="00DC3209"/>
    <w:rsid w:val="00DC5720"/>
    <w:rsid w:val="00DD13D0"/>
    <w:rsid w:val="00DD1B4D"/>
    <w:rsid w:val="00DD21E3"/>
    <w:rsid w:val="00DD7922"/>
    <w:rsid w:val="00DE0A4C"/>
    <w:rsid w:val="00DE6272"/>
    <w:rsid w:val="00DF017B"/>
    <w:rsid w:val="00DF5208"/>
    <w:rsid w:val="00E35354"/>
    <w:rsid w:val="00E44C15"/>
    <w:rsid w:val="00E55A89"/>
    <w:rsid w:val="00E60FCE"/>
    <w:rsid w:val="00E762E0"/>
    <w:rsid w:val="00E82301"/>
    <w:rsid w:val="00E86417"/>
    <w:rsid w:val="00E93B3A"/>
    <w:rsid w:val="00E96224"/>
    <w:rsid w:val="00EA52A7"/>
    <w:rsid w:val="00EA7B55"/>
    <w:rsid w:val="00EB385D"/>
    <w:rsid w:val="00EB5C00"/>
    <w:rsid w:val="00EE4E79"/>
    <w:rsid w:val="00EF64D6"/>
    <w:rsid w:val="00F006AC"/>
    <w:rsid w:val="00F06B15"/>
    <w:rsid w:val="00F20E64"/>
    <w:rsid w:val="00F45C79"/>
    <w:rsid w:val="00F5406F"/>
    <w:rsid w:val="00F5534B"/>
    <w:rsid w:val="00F5691D"/>
    <w:rsid w:val="00F57FE7"/>
    <w:rsid w:val="00F65FD4"/>
    <w:rsid w:val="00F779D7"/>
    <w:rsid w:val="00F838FE"/>
    <w:rsid w:val="00F94F7E"/>
    <w:rsid w:val="00F97AB5"/>
    <w:rsid w:val="00FA2DF3"/>
    <w:rsid w:val="00FB5F67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C35A856"/>
  <w15:chartTrackingRefBased/>
  <w15:docId w15:val="{8C56DB62-717A-4B21-96A2-61AB41E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  <w:suppressAutoHyphens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Pr>
      <w:noProof w:val="0"/>
      <w:sz w:val="24"/>
      <w:lang w:val="en-US"/>
    </w:rPr>
  </w:style>
  <w:style w:type="character" w:customStyle="1" w:styleId="Normaali1">
    <w:name w:val="Normaali1"/>
    <w:rPr>
      <w:noProof w:val="0"/>
      <w:sz w:val="20"/>
      <w:lang w:val="fi-FI"/>
    </w:rPr>
  </w:style>
  <w:style w:type="character" w:customStyle="1" w:styleId="Sivunumero1">
    <w:name w:val="Sivunumero1"/>
    <w:basedOn w:val="Kappaleenoletusfontti1"/>
    <w:rPr>
      <w:noProof w:val="0"/>
      <w:sz w:val="24"/>
      <w:lang w:val="en-US"/>
    </w:rPr>
  </w:style>
  <w:style w:type="paragraph" w:customStyle="1" w:styleId="Normaali2">
    <w:name w:val="Normaali2"/>
    <w:basedOn w:val="Normaali"/>
    <w:rPr>
      <w:sz w:val="20"/>
      <w:lang w:val="fi-FI"/>
    </w:rPr>
  </w:style>
  <w:style w:type="paragraph" w:customStyle="1" w:styleId="Yltunniste1">
    <w:name w:val="Ylätunniste1"/>
    <w:basedOn w:val="Normaali2"/>
    <w:pPr>
      <w:tabs>
        <w:tab w:val="center" w:pos="4819"/>
        <w:tab w:val="right" w:pos="9638"/>
      </w:tabs>
    </w:pPr>
  </w:style>
  <w:style w:type="paragraph" w:customStyle="1" w:styleId="Alatunniste1">
    <w:name w:val="Alatunniste1"/>
    <w:basedOn w:val="Normaali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pPr>
      <w:tabs>
        <w:tab w:val="center" w:pos="4818"/>
        <w:tab w:val="right" w:pos="9637"/>
      </w:tabs>
    </w:pPr>
  </w:style>
  <w:style w:type="paragraph" w:styleId="Leipteksti">
    <w:name w:val="Body Text"/>
    <w:basedOn w:val="Normaali"/>
    <w:pPr>
      <w:spacing w:after="120"/>
    </w:pPr>
  </w:style>
  <w:style w:type="paragraph" w:customStyle="1" w:styleId="Tabellinnehll">
    <w:name w:val="Tabellinnehåll"/>
    <w:basedOn w:val="Leipteksti"/>
  </w:style>
  <w:style w:type="paragraph" w:customStyle="1" w:styleId="Tabellverskrift">
    <w:name w:val="Tabellöverskrift"/>
    <w:basedOn w:val="Tabellinnehll"/>
    <w:pPr>
      <w:jc w:val="center"/>
    </w:pPr>
    <w:rPr>
      <w:b/>
      <w:i/>
    </w:rPr>
  </w:style>
  <w:style w:type="paragraph" w:styleId="Alatunniste">
    <w:name w:val="footer"/>
    <w:basedOn w:val="Normaali"/>
    <w:link w:val="AlatunnisteChar"/>
    <w:rsid w:val="00D949B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949B9"/>
  </w:style>
  <w:style w:type="paragraph" w:styleId="Alaviitteenteksti">
    <w:name w:val="footnote text"/>
    <w:basedOn w:val="Normaali"/>
    <w:semiHidden/>
    <w:rsid w:val="004E0CDB"/>
    <w:rPr>
      <w:sz w:val="20"/>
    </w:rPr>
  </w:style>
  <w:style w:type="character" w:styleId="Alaviitteenviite">
    <w:name w:val="footnote reference"/>
    <w:semiHidden/>
    <w:rsid w:val="004E0CDB"/>
    <w:rPr>
      <w:vertAlign w:val="superscript"/>
    </w:rPr>
  </w:style>
  <w:style w:type="paragraph" w:styleId="Seliteteksti">
    <w:name w:val="Balloon Text"/>
    <w:basedOn w:val="Normaali"/>
    <w:semiHidden/>
    <w:rsid w:val="000A540F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4B4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1F3265"/>
    <w:rPr>
      <w:color w:val="0000FF"/>
      <w:u w:val="single"/>
    </w:rPr>
  </w:style>
  <w:style w:type="paragraph" w:customStyle="1" w:styleId="NormaaliWeb">
    <w:name w:val="Normaali (Web)"/>
    <w:basedOn w:val="Normaali"/>
    <w:uiPriority w:val="99"/>
    <w:unhideWhenUsed/>
    <w:rsid w:val="0018465C"/>
    <w:pPr>
      <w:widowControl/>
      <w:suppressAutoHyphens w:val="0"/>
      <w:spacing w:before="100" w:beforeAutospacing="1" w:after="100" w:afterAutospacing="1"/>
    </w:pPr>
    <w:rPr>
      <w:szCs w:val="24"/>
      <w:lang w:val="fi-FI"/>
    </w:rPr>
  </w:style>
  <w:style w:type="character" w:customStyle="1" w:styleId="AlatunnisteChar">
    <w:name w:val="Alatunniste Char"/>
    <w:basedOn w:val="Kappaleenoletusfontti"/>
    <w:link w:val="Alatunniste"/>
    <w:rsid w:val="000E3F73"/>
    <w:rPr>
      <w:sz w:val="24"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E3F7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rsid w:val="0037018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7018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7018B"/>
    <w:rPr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37018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7018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porvoonymparistoterveydenhuolto.fi/sv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7254de-1ff9-4a18-b1ed-413d8cb9916b">
      <Terms xmlns="http://schemas.microsoft.com/office/infopath/2007/PartnerControls"/>
    </lcf76f155ced4ddcb4097134ff3c332f>
    <TaxCatchAll xmlns="25e6a29f-52d3-4dc0-a612-3e2ba9cbef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B4901189F19440AC980D82D71EC70F" ma:contentTypeVersion="18" ma:contentTypeDescription="Luo uusi asiakirja." ma:contentTypeScope="" ma:versionID="e9e9c838d503e3d5151eaa5af1635b25">
  <xsd:schema xmlns:xsd="http://www.w3.org/2001/XMLSchema" xmlns:xs="http://www.w3.org/2001/XMLSchema" xmlns:p="http://schemas.microsoft.com/office/2006/metadata/properties" xmlns:ns1="http://schemas.microsoft.com/sharepoint/v3" xmlns:ns2="a97254de-1ff9-4a18-b1ed-413d8cb9916b" xmlns:ns3="25e6a29f-52d3-4dc0-a612-3e2ba9cbef0a" targetNamespace="http://schemas.microsoft.com/office/2006/metadata/properties" ma:root="true" ma:fieldsID="edcbfb0c5f0466c60b879d1958e98736" ns1:_="" ns2:_="" ns3:_="">
    <xsd:import namespace="http://schemas.microsoft.com/sharepoint/v3"/>
    <xsd:import namespace="a97254de-1ff9-4a18-b1ed-413d8cb9916b"/>
    <xsd:import namespace="25e6a29f-52d3-4dc0-a612-3e2ba9cbe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254de-1ff9-4a18-b1ed-413d8cb99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be069428-048e-4dab-826d-bc6ea0bdb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a29f-52d3-4dc0-a612-3e2ba9cb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fe33956-01f9-4dbc-9449-712bd8e990bf}" ma:internalName="TaxCatchAll" ma:showField="CatchAllData" ma:web="25e6a29f-52d3-4dc0-a612-3e2ba9cbe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B5F24-87AC-4FF2-A155-46DC3368A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99C18-6269-45F9-9A0D-04415B9B19E3}">
  <ds:schemaRefs>
    <ds:schemaRef ds:uri="25e6a29f-52d3-4dc0-a612-3e2ba9cbef0a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a97254de-1ff9-4a18-b1ed-413d8cb9916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44519E3-7216-4E49-9346-BAE0500D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7254de-1ff9-4a18-b1ed-413d8cb9916b"/>
    <ds:schemaRef ds:uri="25e6a29f-52d3-4dc0-a612-3e2ba9cbe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5918</Characters>
  <Application>Microsoft Office Word</Application>
  <DocSecurity>0</DocSecurity>
  <Lines>49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Terveydensuojelu</vt:lpstr>
    </vt:vector>
  </TitlesOfParts>
  <Company>Porvoon kaupunki</Company>
  <LinksUpToDate>false</LinksUpToDate>
  <CharactersWithSpaces>6424</CharactersWithSpaces>
  <SharedDoc>false</SharedDoc>
  <HLinks>
    <vt:vector size="18" baseType="variant">
      <vt:variant>
        <vt:i4>7929969</vt:i4>
      </vt:variant>
      <vt:variant>
        <vt:i4>189</vt:i4>
      </vt:variant>
      <vt:variant>
        <vt:i4>0</vt:i4>
      </vt:variant>
      <vt:variant>
        <vt:i4>5</vt:i4>
      </vt:variant>
      <vt:variant>
        <vt:lpwstr>https://www.porvoo.fi/ymparistoterveydenhuolto</vt:lpwstr>
      </vt:variant>
      <vt:variant>
        <vt:lpwstr/>
      </vt:variant>
      <vt:variant>
        <vt:i4>1245215</vt:i4>
      </vt:variant>
      <vt:variant>
        <vt:i4>15</vt:i4>
      </vt:variant>
      <vt:variant>
        <vt:i4>0</vt:i4>
      </vt:variant>
      <vt:variant>
        <vt:i4>5</vt:i4>
      </vt:variant>
      <vt:variant>
        <vt:lpwstr>http://www.borga.fi/</vt:lpwstr>
      </vt:variant>
      <vt:variant>
        <vt:lpwstr/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>http://www.porvoo.fi/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Terveydensuojelu</dc:title>
  <dc:subject/>
  <dc:creator>HOLMBMAX</dc:creator>
  <cp:keywords/>
  <dc:description/>
  <cp:lastModifiedBy>Waldvogel Nina</cp:lastModifiedBy>
  <cp:revision>2</cp:revision>
  <cp:lastPrinted>2018-09-17T11:46:00Z</cp:lastPrinted>
  <dcterms:created xsi:type="dcterms:W3CDTF">2023-10-16T10:54:00Z</dcterms:created>
  <dcterms:modified xsi:type="dcterms:W3CDTF">2023-10-16T10:54:00Z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1719075841</vt:i4>
  </property>
  <property fmtid="{D5CDD505-2E9C-101B-9397-08002B2CF9AE}" pid="3" name="_NewReviewCycle">
    <vt:lpwstr/>
  </property>
  <property fmtid="{D5CDD505-2E9C-101B-9397-08002B2CF9AE}" pid="4" name="_EmailSubject">
    <vt:lpwstr>ilmoitus_tilapainen_myyntikorjaukset fi.doc</vt:lpwstr>
  </property>
  <property fmtid="{D5CDD505-2E9C-101B-9397-08002B2CF9AE}" pid="5" name="_AuthorEmail">
    <vt:lpwstr>Johanna.Eklund@porvoo.fi</vt:lpwstr>
  </property>
  <property fmtid="{D5CDD505-2E9C-101B-9397-08002B2CF9AE}" pid="6" name="_AuthorEmailDisplayName">
    <vt:lpwstr>Eklund Johanna</vt:lpwstr>
  </property>
  <property fmtid="{D5CDD505-2E9C-101B-9397-08002B2CF9AE}" pid="7" name="_PreviousAdHocReviewCycleID">
    <vt:i4>-1797761993</vt:i4>
  </property>
  <property fmtid="{D5CDD505-2E9C-101B-9397-08002B2CF9AE}" pid="8" name="_ReviewingToolsShownOnce">
    <vt:lpwstr/>
  </property>
  <property fmtid="{D5CDD505-2E9C-101B-9397-08002B2CF9AE}" pid="9" name="ContentTypeId">
    <vt:lpwstr>0x01010070B4901189F19440AC980D82D71EC70F</vt:lpwstr>
  </property>
</Properties>
</file>