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5D43" w14:textId="525ED160" w:rsidR="009E12FA" w:rsidRPr="00AE3BC6" w:rsidRDefault="009E12FA" w:rsidP="009E12FA">
      <w:pPr>
        <w:rPr>
          <w:b/>
          <w:bCs/>
          <w:sz w:val="24"/>
          <w:szCs w:val="24"/>
        </w:rPr>
      </w:pPr>
      <w:r w:rsidRPr="00AE3BC6">
        <w:rPr>
          <w:b/>
          <w:bCs/>
          <w:sz w:val="24"/>
          <w:szCs w:val="24"/>
        </w:rPr>
        <w:t xml:space="preserve">Tuleeko hanastasi </w:t>
      </w:r>
      <w:r w:rsidR="00AE3BC6" w:rsidRPr="00AE3BC6">
        <w:rPr>
          <w:b/>
          <w:bCs/>
          <w:sz w:val="24"/>
          <w:szCs w:val="24"/>
        </w:rPr>
        <w:t>kyllin</w:t>
      </w:r>
      <w:r w:rsidRPr="00AE3BC6">
        <w:rPr>
          <w:b/>
          <w:bCs/>
          <w:sz w:val="24"/>
          <w:szCs w:val="24"/>
        </w:rPr>
        <w:t xml:space="preserve"> kylmää ja </w:t>
      </w:r>
      <w:r w:rsidR="00AE3BC6" w:rsidRPr="00AE3BC6">
        <w:rPr>
          <w:b/>
          <w:bCs/>
          <w:sz w:val="24"/>
          <w:szCs w:val="24"/>
        </w:rPr>
        <w:t>riittävän</w:t>
      </w:r>
      <w:r w:rsidRPr="00AE3BC6">
        <w:rPr>
          <w:b/>
          <w:bCs/>
          <w:sz w:val="24"/>
          <w:szCs w:val="24"/>
        </w:rPr>
        <w:t xml:space="preserve"> kuumaa vettä? </w:t>
      </w:r>
    </w:p>
    <w:p w14:paraId="4FE43703" w14:textId="6940A6A2" w:rsidR="00CD44CC" w:rsidRDefault="00AE3BC6" w:rsidP="009E12FA">
      <w:r>
        <w:t>Eurooppalai</w:t>
      </w:r>
      <w:r w:rsidR="009645C1">
        <w:t>nen energiakriisi on opettanut meidät t</w:t>
      </w:r>
      <w:r w:rsidR="009303E9">
        <w:t>arkkaile</w:t>
      </w:r>
      <w:r w:rsidR="009645C1">
        <w:t>maan entistä tarkemmin sähkömittarin lukemia. Kriisin jälkimainingeissa etenkin p</w:t>
      </w:r>
      <w:r w:rsidR="009E12FA">
        <w:t xml:space="preserve">örssisähkön hinta on ollut </w:t>
      </w:r>
      <w:r>
        <w:t>taivaissa</w:t>
      </w:r>
      <w:r w:rsidR="009E12FA">
        <w:t xml:space="preserve"> ja se on saanut monen kuluttajan miettimään </w:t>
      </w:r>
      <w:r>
        <w:t xml:space="preserve">eri </w:t>
      </w:r>
      <w:r w:rsidR="009E12FA">
        <w:t xml:space="preserve">sähkönsäästökohteita. Lämminvesivaraaja on </w:t>
      </w:r>
      <w:r>
        <w:t>yksi</w:t>
      </w:r>
      <w:r w:rsidR="009E12FA">
        <w:t xml:space="preserve"> </w:t>
      </w:r>
      <w:r w:rsidRPr="00AE3BC6">
        <w:t>omakoti- ja rivitalo</w:t>
      </w:r>
      <w:r>
        <w:t>jen</w:t>
      </w:r>
      <w:r w:rsidRPr="00AE3BC6">
        <w:t xml:space="preserve"> </w:t>
      </w:r>
      <w:r>
        <w:t>merkittävistä</w:t>
      </w:r>
      <w:r w:rsidR="009E12FA">
        <w:t xml:space="preserve"> energiankuluttaj</w:t>
      </w:r>
      <w:r>
        <w:t>ista. Sähkönsäästöpaineet</w:t>
      </w:r>
      <w:r w:rsidR="009E12FA">
        <w:t xml:space="preserve"> voi</w:t>
      </w:r>
      <w:r>
        <w:t>vat</w:t>
      </w:r>
      <w:r w:rsidR="009E12FA">
        <w:t xml:space="preserve"> </w:t>
      </w:r>
      <w:r w:rsidR="00454C63">
        <w:t xml:space="preserve">tällöin </w:t>
      </w:r>
      <w:r w:rsidR="009E12FA">
        <w:t>syn</w:t>
      </w:r>
      <w:r>
        <w:t>nyttää</w:t>
      </w:r>
      <w:r w:rsidR="009E12FA">
        <w:t xml:space="preserve"> kiusau</w:t>
      </w:r>
      <w:r>
        <w:t>ksen</w:t>
      </w:r>
      <w:r w:rsidR="009E12FA">
        <w:t xml:space="preserve"> säätää lämminvesivaraajan lämpötilaa matalammaksi. Tä</w:t>
      </w:r>
      <w:r>
        <w:t>llä voi kuitenkin olla ei-toivottuja seurauksia, sillä</w:t>
      </w:r>
      <w:r w:rsidR="009E12FA">
        <w:t xml:space="preserve"> </w:t>
      </w:r>
      <w:r w:rsidR="00454C63">
        <w:t xml:space="preserve">riskinä on </w:t>
      </w:r>
      <w:r w:rsidR="00D94F6E">
        <w:t xml:space="preserve">esim. </w:t>
      </w:r>
      <w:r w:rsidR="009E12FA">
        <w:t>Legionella-bakteeri</w:t>
      </w:r>
      <w:r w:rsidR="00454C63">
        <w:t>n</w:t>
      </w:r>
      <w:r w:rsidR="009E12FA">
        <w:t xml:space="preserve"> lisäänt</w:t>
      </w:r>
      <w:r>
        <w:t>ym</w:t>
      </w:r>
      <w:r w:rsidR="00454C63">
        <w:t>ine</w:t>
      </w:r>
      <w:r>
        <w:t>n</w:t>
      </w:r>
      <w:r w:rsidR="009E12FA">
        <w:t xml:space="preserve"> vesijärjestelmässä. </w:t>
      </w:r>
    </w:p>
    <w:p w14:paraId="598FD45F" w14:textId="22BDB1C6" w:rsidR="009E12FA" w:rsidRDefault="009E12FA" w:rsidP="009E12FA">
      <w:r>
        <w:t>Legionellaa esiintyy yleisesti maaperässä ja vesiympäristöissä. Vesijärjestelmissä legionellat voivat lisääntyä suuriin pitoisuuksiin, jos olosuhteet ovat niille suotuisat.</w:t>
      </w:r>
      <w:r w:rsidR="00343C01" w:rsidRPr="00343C01">
        <w:t xml:space="preserve"> </w:t>
      </w:r>
      <w:r w:rsidR="00343C01">
        <w:t xml:space="preserve">Tällainen on </w:t>
      </w:r>
      <w:r w:rsidR="00343C01" w:rsidRPr="00343C01">
        <w:t>20-45 asteinen vesi</w:t>
      </w:r>
      <w:r w:rsidR="00343C01">
        <w:t>.</w:t>
      </w:r>
      <w:r>
        <w:t xml:space="preserve"> Legionellat tarttuvat hengitysteitse vedestä esimerkiksi suihkuss</w:t>
      </w:r>
      <w:r w:rsidR="00B845E2">
        <w:t>a pienistä vesipisaroista</w:t>
      </w:r>
      <w:r w:rsidR="00AD5C37">
        <w:t xml:space="preserve"> sekä pölystä multaa käsiteltäessä. </w:t>
      </w:r>
      <w:r w:rsidR="00454C63">
        <w:t>N</w:t>
      </w:r>
      <w:r>
        <w:t xml:space="preserve">e ei kuitenkaan tartu ihmisestä toiseen.  </w:t>
      </w:r>
      <w:r w:rsidR="00AD5C37">
        <w:t>L</w:t>
      </w:r>
      <w:r>
        <w:t>egionellat voivat aiheuttaa keuhkokuume</w:t>
      </w:r>
      <w:r w:rsidR="00454C63">
        <w:t>t</w:t>
      </w:r>
      <w:r>
        <w:t>ta erityisesti ikääntyneille ja riskiryhmäläisille. Tartunta voi olla oireeton</w:t>
      </w:r>
      <w:r w:rsidR="00AD5C37">
        <w:t xml:space="preserve"> tai lieväoireinen, mutta joskus </w:t>
      </w:r>
      <w:r>
        <w:t xml:space="preserve">oireet </w:t>
      </w:r>
      <w:r w:rsidR="00AD5C37">
        <w:t>voivat olla varsin vakavat ja v</w:t>
      </w:r>
      <w:r>
        <w:t xml:space="preserve">aativat pitkäkestoista sairaalahoitoa. </w:t>
      </w:r>
    </w:p>
    <w:p w14:paraId="20C2A87D" w14:textId="77777777" w:rsidR="002C43CA" w:rsidRDefault="009E12FA" w:rsidP="009E12FA">
      <w:r>
        <w:t>Mit</w:t>
      </w:r>
      <w:r w:rsidR="002C43CA">
        <w:t>en</w:t>
      </w:r>
      <w:r>
        <w:t xml:space="preserve"> sitten välttää tartun</w:t>
      </w:r>
      <w:r w:rsidR="00363FA3">
        <w:t>tariskiä käytännön keinoin</w:t>
      </w:r>
      <w:r>
        <w:t xml:space="preserve">? </w:t>
      </w:r>
      <w:r w:rsidR="00564076" w:rsidRPr="00564076">
        <w:t>Kylmän veden pitää määräysten mukaisesti olla alle 20 asteista ja kuuman veden yli 55 asteista.</w:t>
      </w:r>
      <w:r w:rsidR="00564076">
        <w:t xml:space="preserve"> </w:t>
      </w:r>
      <w:r w:rsidR="00DE6D8B">
        <w:t>Määräykset kertovat sen, mi</w:t>
      </w:r>
      <w:r w:rsidR="00D61AC3">
        <w:t xml:space="preserve">llaiset </w:t>
      </w:r>
      <w:r w:rsidR="0002124E">
        <w:t>veden laadun tekijät</w:t>
      </w:r>
      <w:r w:rsidR="00DE6D8B">
        <w:t xml:space="preserve"> aiheutta</w:t>
      </w:r>
      <w:r w:rsidR="0002124E">
        <w:t>vat</w:t>
      </w:r>
      <w:r w:rsidR="00DE6D8B">
        <w:t xml:space="preserve"> riskin</w:t>
      </w:r>
      <w:r w:rsidR="00946048">
        <w:t xml:space="preserve"> ja m</w:t>
      </w:r>
      <w:r w:rsidR="00F20DB6">
        <w:t>illa</w:t>
      </w:r>
      <w:r w:rsidR="00363FA3">
        <w:t>is</w:t>
      </w:r>
      <w:r w:rsidR="00F20DB6">
        <w:t>et ne eivät saa olla</w:t>
      </w:r>
      <w:r w:rsidR="00F25040">
        <w:t xml:space="preserve">. Kuitenkin vasta kiinteistönomistajan omat </w:t>
      </w:r>
      <w:r w:rsidR="005776B5">
        <w:t>yksinkertaisesti toteutetta</w:t>
      </w:r>
      <w:r w:rsidR="00B138E4">
        <w:t>vissa olevat</w:t>
      </w:r>
      <w:r w:rsidR="005776B5">
        <w:t xml:space="preserve"> toimet </w:t>
      </w:r>
      <w:r w:rsidR="00984087">
        <w:t xml:space="preserve">varmistavat sen, että riskit </w:t>
      </w:r>
      <w:r w:rsidR="00D61AC3">
        <w:t xml:space="preserve">käytännössä </w:t>
      </w:r>
      <w:r w:rsidR="00984087">
        <w:t>myös vältetään.</w:t>
      </w:r>
      <w:r w:rsidR="00F25040">
        <w:t xml:space="preserve"> </w:t>
      </w:r>
    </w:p>
    <w:p w14:paraId="6F6543BE" w14:textId="101D46E3" w:rsidR="009E12FA" w:rsidRDefault="009E12FA" w:rsidP="009E12FA">
      <w:r>
        <w:t xml:space="preserve">Koska legionellatartunta vaatii korkean bakteeripitoisuuden, </w:t>
      </w:r>
      <w:r w:rsidR="00454C63">
        <w:t>on tärkeää</w:t>
      </w:r>
      <w:r>
        <w:t xml:space="preserve"> huolehtia siitä, että vesijärjestelmässä olosuhteet eivät ole legionellan kasvulle suotuisat. Tarkasta siis </w:t>
      </w:r>
      <w:r w:rsidR="0021737E">
        <w:t xml:space="preserve">aluksi, </w:t>
      </w:r>
      <w:r>
        <w:t>minkä lämpöistä vettä saat hanoistasi</w:t>
      </w:r>
      <w:r w:rsidR="0021737E">
        <w:t xml:space="preserve">. Riittävän </w:t>
      </w:r>
      <w:r w:rsidR="00B06090">
        <w:t>korkean kuuman</w:t>
      </w:r>
      <w:r w:rsidR="00414C92">
        <w:t xml:space="preserve"> </w:t>
      </w:r>
      <w:r w:rsidR="00B06090">
        <w:t>veden osalta</w:t>
      </w:r>
      <w:r>
        <w:t xml:space="preserve"> tee</w:t>
      </w:r>
      <w:r w:rsidR="00263955">
        <w:t xml:space="preserve"> lämmönvesivaraajaan </w:t>
      </w:r>
      <w:r>
        <w:t>tarvittavat säädöt</w:t>
      </w:r>
      <w:r w:rsidR="00AD5C37">
        <w:t xml:space="preserve"> tai </w:t>
      </w:r>
      <w:r>
        <w:t xml:space="preserve"> </w:t>
      </w:r>
      <w:r w:rsidR="00AD5C37" w:rsidRPr="00AD5C37">
        <w:t xml:space="preserve"> ole yhteydessä asuntoyhtiösi huoltomieheen tai vuokranantajaan.</w:t>
      </w:r>
      <w:r w:rsidR="00AD5C37">
        <w:t xml:space="preserve"> </w:t>
      </w:r>
      <w:r w:rsidR="00155E16">
        <w:t>Putkistoissa s</w:t>
      </w:r>
      <w:r>
        <w:t>eiso</w:t>
      </w:r>
      <w:r w:rsidR="002F7F43">
        <w:t>va vesi</w:t>
      </w:r>
      <w:r>
        <w:t xml:space="preserve"> </w:t>
      </w:r>
      <w:r w:rsidR="002F7F43">
        <w:t>taasen lämpiää</w:t>
      </w:r>
      <w:r w:rsidR="00155E16">
        <w:t xml:space="preserve"> helposti yli 20 asteiseksi</w:t>
      </w:r>
      <w:r w:rsidR="00B845E2">
        <w:t xml:space="preserve"> e</w:t>
      </w:r>
      <w:r>
        <w:t xml:space="preserve">simerkiksi </w:t>
      </w:r>
      <w:r w:rsidR="00B845E2">
        <w:t xml:space="preserve">pitkän </w:t>
      </w:r>
      <w:r>
        <w:t xml:space="preserve">loman </w:t>
      </w:r>
      <w:r w:rsidR="00B845E2">
        <w:t>aikana.</w:t>
      </w:r>
      <w:r>
        <w:t xml:space="preserve"> </w:t>
      </w:r>
      <w:r w:rsidR="00155DF8" w:rsidRPr="00155DF8">
        <w:t xml:space="preserve">Kerrostaloissa kylmän, alle 20 asteisen veden saanti </w:t>
      </w:r>
      <w:r w:rsidR="00CF155E">
        <w:t xml:space="preserve">saattaa </w:t>
      </w:r>
      <w:r w:rsidR="00155DF8" w:rsidRPr="00155DF8">
        <w:t>vaati</w:t>
      </w:r>
      <w:r w:rsidR="00CF155E">
        <w:t>a yllättävän</w:t>
      </w:r>
      <w:r w:rsidR="00155DF8" w:rsidRPr="00155DF8">
        <w:t xml:space="preserve"> pitkääkin veden juoksuttamista. </w:t>
      </w:r>
      <w:r w:rsidR="00B845E2">
        <w:t xml:space="preserve">Putkistoissa pitkään seisoneen veden, niin kylmän kuin kuuman, poistaminen juoksuttamalla on järkevä toimenpide myös missä tahansa kiinteistössä. </w:t>
      </w:r>
      <w:r w:rsidR="00155DF8" w:rsidRPr="00155DF8">
        <w:t xml:space="preserve"> </w:t>
      </w:r>
      <w:r w:rsidR="0059782A">
        <w:t>Ei lopulta kovinkaan vaikeita toimenpiteitä, mutta erittäin järkeviä.</w:t>
      </w:r>
      <w:r w:rsidR="00377703">
        <w:t xml:space="preserve"> </w:t>
      </w:r>
    </w:p>
    <w:p w14:paraId="6277D2DB" w14:textId="77777777" w:rsidR="009E12FA" w:rsidRDefault="009E12FA" w:rsidP="009E12FA"/>
    <w:p w14:paraId="29E1195D" w14:textId="77777777" w:rsidR="009E12FA" w:rsidRDefault="009E12FA" w:rsidP="009E12FA">
      <w:r>
        <w:t xml:space="preserve">Lisätietoa Legionelloista Terveyden ja hyvinvoinnin laitoksen sivuilta </w:t>
      </w:r>
    </w:p>
    <w:p w14:paraId="0E93C6B8" w14:textId="454CD80D" w:rsidR="00155E16" w:rsidRDefault="00000000" w:rsidP="009E12FA">
      <w:hyperlink r:id="rId4" w:history="1">
        <w:r w:rsidR="00155E16" w:rsidRPr="003F5327">
          <w:rPr>
            <w:rStyle w:val="Hyperlinkki"/>
          </w:rPr>
          <w:t>https://thl.fi/aiheet/ymparistoterveys/vesi/legionellabakteerit-vesijarjestelmissa</w:t>
        </w:r>
      </w:hyperlink>
    </w:p>
    <w:p w14:paraId="2BAD2B09" w14:textId="77777777" w:rsidR="00564076" w:rsidRDefault="00564076" w:rsidP="009E12FA"/>
    <w:p w14:paraId="310C8217" w14:textId="314B2A94" w:rsidR="009E12FA" w:rsidRDefault="009E12FA" w:rsidP="009E12FA">
      <w:r>
        <w:t xml:space="preserve">Valviran sivuilla on ohjeistusta kiinteistöjen vesijärjestelmien riskienhallinnasta  </w:t>
      </w:r>
    </w:p>
    <w:p w14:paraId="79F384B0" w14:textId="04D96CB3" w:rsidR="00564076" w:rsidRDefault="00000000" w:rsidP="009E12FA">
      <w:hyperlink r:id="rId5" w:history="1">
        <w:r w:rsidR="00564076" w:rsidRPr="003F5327">
          <w:rPr>
            <w:rStyle w:val="Hyperlinkki"/>
          </w:rPr>
          <w:t>https://valvira.fi/terveydensuojelu/talousvesi</w:t>
        </w:r>
      </w:hyperlink>
    </w:p>
    <w:p w14:paraId="6868333C" w14:textId="77777777" w:rsidR="00564076" w:rsidRDefault="00564076" w:rsidP="009E12FA"/>
    <w:p w14:paraId="1300C982" w14:textId="3F31F0E6" w:rsidR="00245908" w:rsidRDefault="009E12FA" w:rsidP="009E12FA">
      <w:r>
        <w:t xml:space="preserve"> </w:t>
      </w:r>
    </w:p>
    <w:sectPr w:rsidR="002459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FA"/>
    <w:rsid w:val="0002124E"/>
    <w:rsid w:val="00155DF8"/>
    <w:rsid w:val="00155E16"/>
    <w:rsid w:val="002032EF"/>
    <w:rsid w:val="0021737E"/>
    <w:rsid w:val="00245908"/>
    <w:rsid w:val="00263955"/>
    <w:rsid w:val="002C43CA"/>
    <w:rsid w:val="002F7F43"/>
    <w:rsid w:val="00343C01"/>
    <w:rsid w:val="00363FA3"/>
    <w:rsid w:val="00377703"/>
    <w:rsid w:val="00414C92"/>
    <w:rsid w:val="00454C63"/>
    <w:rsid w:val="004B5C14"/>
    <w:rsid w:val="00564076"/>
    <w:rsid w:val="005776B5"/>
    <w:rsid w:val="0059782A"/>
    <w:rsid w:val="006D5150"/>
    <w:rsid w:val="007C5B6B"/>
    <w:rsid w:val="009303E9"/>
    <w:rsid w:val="00946048"/>
    <w:rsid w:val="009645C1"/>
    <w:rsid w:val="00984087"/>
    <w:rsid w:val="00990CFC"/>
    <w:rsid w:val="009E12FA"/>
    <w:rsid w:val="00A24142"/>
    <w:rsid w:val="00AD5C37"/>
    <w:rsid w:val="00AE3BC6"/>
    <w:rsid w:val="00B06090"/>
    <w:rsid w:val="00B138E4"/>
    <w:rsid w:val="00B45024"/>
    <w:rsid w:val="00B845E2"/>
    <w:rsid w:val="00CD44CC"/>
    <w:rsid w:val="00CF155E"/>
    <w:rsid w:val="00D61AC3"/>
    <w:rsid w:val="00D94F6E"/>
    <w:rsid w:val="00DE6D8B"/>
    <w:rsid w:val="00E15DC9"/>
    <w:rsid w:val="00F20DB6"/>
    <w:rsid w:val="00F25040"/>
    <w:rsid w:val="00FC2938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5A66"/>
  <w15:chartTrackingRefBased/>
  <w15:docId w15:val="{1ADCB331-B95F-4D27-908E-6C0B939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55E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lvira.fi/terveydensuojelu/talousvesi" TargetMode="External"/><Relationship Id="rId4" Type="http://schemas.openxmlformats.org/officeDocument/2006/relationships/hyperlink" Target="https://thl.fi/aiheet/ymparistoterveys/vesi/legionellabakteerit-vesijarjestelmiss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Hänninen Paula</dc:creator>
  <cp:keywords/>
  <dc:description/>
  <cp:lastModifiedBy>Hänninen Paula</cp:lastModifiedBy>
  <cp:revision>9</cp:revision>
  <dcterms:created xsi:type="dcterms:W3CDTF">2024-02-16T06:08:00Z</dcterms:created>
  <dcterms:modified xsi:type="dcterms:W3CDTF">2024-03-06T05:52:00Z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2049462262</vt:i4>
  </property>
  <property fmtid="{D5CDD505-2E9C-101B-9397-08002B2CF9AE}" pid="4" name="_EmailSubject">
    <vt:lpwstr>blogi</vt:lpwstr>
  </property>
  <property fmtid="{D5CDD505-2E9C-101B-9397-08002B2CF9AE}" pid="5" name="_AuthorEmail">
    <vt:lpwstr>Paula.Hanninen@porvoo.fi</vt:lpwstr>
  </property>
  <property fmtid="{D5CDD505-2E9C-101B-9397-08002B2CF9AE}" pid="6" name="_AuthorEmailDisplayName">
    <vt:lpwstr>Hänninen Paula</vt:lpwstr>
  </property>
</Properties>
</file>